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Е.В.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Чекушкина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О.О.</w:t>
            </w:r>
          </w:p>
          <w:p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981A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ПР-21.10</w:t>
      </w:r>
      <w:r w:rsidR="00981A7E" w:rsidRPr="00981A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981A7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Антонов Егор Антонович</w:t>
      </w:r>
    </w:p>
    <w:p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018"/>
        <w:gridCol w:w="2454"/>
      </w:tblGrid>
      <w:tr w:rsidR="007E3C0E" w:rsidRPr="007E3C0E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981A7E" w:rsidRDefault="00B56F90" w:rsidP="00B56F90">
            <w:pPr>
              <w:pStyle w:val="a4"/>
              <w:tabs>
                <w:tab w:val="left" w:pos="28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>
              <w:t>.0</w:t>
            </w:r>
            <w:r>
              <w:rPr>
                <w:lang w:val="en-US"/>
              </w:rPr>
              <w:t>2</w:t>
            </w:r>
            <w:r w:rsidR="00A73094">
              <w:t>.202</w:t>
            </w:r>
            <w:r w:rsidR="00981A7E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B56F90" w:rsidP="00B56F90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26</w:t>
            </w:r>
            <w:r w:rsidR="00A73094">
              <w:t>.0</w:t>
            </w:r>
            <w:r>
              <w:rPr>
                <w:lang w:val="en-US"/>
              </w:rPr>
              <w:t>2</w:t>
            </w:r>
            <w:r w:rsidR="00A73094">
              <w:t>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B56F90" w:rsidP="00B56F90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01</w:t>
            </w:r>
            <w:bookmarkStart w:id="0" w:name="_GoBack"/>
            <w:bookmarkEnd w:id="0"/>
            <w:r w:rsidR="00A73094">
              <w:t>.0</w:t>
            </w:r>
            <w:r>
              <w:rPr>
                <w:lang w:val="en-US"/>
              </w:rPr>
              <w:t>3</w:t>
            </w:r>
            <w:r w:rsidR="00A73094">
              <w:t>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B56F90" w:rsidP="00B56F90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05</w:t>
            </w:r>
            <w:r w:rsidR="00A73094">
              <w:t>.0</w:t>
            </w:r>
            <w:r>
              <w:rPr>
                <w:lang w:val="en-US"/>
              </w:rPr>
              <w:t>2</w:t>
            </w:r>
            <w:r w:rsidR="00A73094">
              <w:t>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B56F90" w:rsidP="00B56F90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10</w:t>
            </w:r>
            <w:r w:rsidR="00A73094">
              <w:t>.0</w:t>
            </w:r>
            <w:r>
              <w:rPr>
                <w:lang w:val="en-US"/>
              </w:rPr>
              <w:t>2</w:t>
            </w:r>
            <w:r w:rsidR="00A73094">
              <w:t>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B56F90" w:rsidRDefault="00B56F90" w:rsidP="00B56F90">
            <w:pPr>
              <w:pStyle w:val="a4"/>
              <w:tabs>
                <w:tab w:val="left" w:pos="284"/>
              </w:tabs>
              <w:rPr>
                <w:lang w:val="en-US"/>
              </w:rPr>
            </w:pPr>
            <w:r>
              <w:t xml:space="preserve">Выбор </w:t>
            </w:r>
            <w:r>
              <w:rPr>
                <w:lang w:val="en-US"/>
              </w:rPr>
              <w:t>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B56F90" w:rsidP="00B56F90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09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981A7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0E"/>
    <w:rsid w:val="000030B8"/>
    <w:rsid w:val="000108DF"/>
    <w:rsid w:val="00045A5E"/>
    <w:rsid w:val="00094D4B"/>
    <w:rsid w:val="00187902"/>
    <w:rsid w:val="001E1DC9"/>
    <w:rsid w:val="002D223A"/>
    <w:rsid w:val="00316C5C"/>
    <w:rsid w:val="00440AA5"/>
    <w:rsid w:val="00520C9A"/>
    <w:rsid w:val="005D3779"/>
    <w:rsid w:val="006246B4"/>
    <w:rsid w:val="00631B4D"/>
    <w:rsid w:val="00642C58"/>
    <w:rsid w:val="007B61DC"/>
    <w:rsid w:val="007D17C3"/>
    <w:rsid w:val="007E3C0E"/>
    <w:rsid w:val="00806AC9"/>
    <w:rsid w:val="0086353E"/>
    <w:rsid w:val="008B1009"/>
    <w:rsid w:val="008C777A"/>
    <w:rsid w:val="008E795C"/>
    <w:rsid w:val="00950C29"/>
    <w:rsid w:val="00970FA1"/>
    <w:rsid w:val="00976089"/>
    <w:rsid w:val="00981A7E"/>
    <w:rsid w:val="00A73094"/>
    <w:rsid w:val="00B56F90"/>
    <w:rsid w:val="00C01782"/>
    <w:rsid w:val="00C32033"/>
    <w:rsid w:val="00D04DCB"/>
    <w:rsid w:val="00D330FB"/>
    <w:rsid w:val="00D7336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1984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Egor</cp:lastModifiedBy>
  <cp:revision>3</cp:revision>
  <dcterms:created xsi:type="dcterms:W3CDTF">2023-11-03T06:46:00Z</dcterms:created>
  <dcterms:modified xsi:type="dcterms:W3CDTF">2024-03-12T08:03:00Z</dcterms:modified>
</cp:coreProperties>
</file>