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4A01A" w14:textId="77777777" w:rsidR="005915E0" w:rsidRDefault="005915E0" w:rsidP="005915E0">
      <w:r>
        <w:t>0.21921575585521647</w:t>
      </w:r>
    </w:p>
    <w:p w14:paraId="7E1EB9E4" w14:textId="77777777" w:rsidR="005915E0" w:rsidRDefault="005915E0" w:rsidP="005915E0">
      <w:r>
        <w:t>0.21699787083037617</w:t>
      </w:r>
    </w:p>
    <w:p w14:paraId="7BCE65B9" w14:textId="77777777" w:rsidR="005915E0" w:rsidRDefault="005915E0" w:rsidP="005915E0">
      <w:r>
        <w:t>0.2251153300212917</w:t>
      </w:r>
    </w:p>
    <w:p w14:paraId="38215AD3" w14:textId="77777777" w:rsidR="005915E0" w:rsidRDefault="005915E0" w:rsidP="005915E0">
      <w:r>
        <w:t>0.22418381831085876</w:t>
      </w:r>
    </w:p>
    <w:p w14:paraId="72A62ACA" w14:textId="77777777" w:rsidR="005915E0" w:rsidRDefault="005915E0" w:rsidP="005915E0">
      <w:r>
        <w:t>0.22622427253371186</w:t>
      </w:r>
    </w:p>
    <w:p w14:paraId="6BC474ED" w14:textId="77777777" w:rsidR="005915E0" w:rsidRDefault="005915E0" w:rsidP="005915E0">
      <w:r>
        <w:t>0.22329666430092265</w:t>
      </w:r>
    </w:p>
    <w:p w14:paraId="6AC69784" w14:textId="77777777" w:rsidR="005915E0" w:rsidRDefault="005915E0" w:rsidP="005915E0">
      <w:r>
        <w:t>0.22515968772178852</w:t>
      </w:r>
    </w:p>
    <w:p w14:paraId="5FAF80B0" w14:textId="77777777" w:rsidR="005915E0" w:rsidRDefault="005915E0" w:rsidP="005915E0">
      <w:r>
        <w:t>0.22405074520936835</w:t>
      </w:r>
    </w:p>
    <w:p w14:paraId="6AE8C2C4" w14:textId="77777777" w:rsidR="005915E0" w:rsidRDefault="005915E0" w:rsidP="005915E0">
      <w:r>
        <w:t>0.2252040454222853</w:t>
      </w:r>
    </w:p>
    <w:p w14:paraId="7E84C971" w14:textId="77777777" w:rsidR="005915E0" w:rsidRDefault="005915E0" w:rsidP="005915E0">
      <w:r>
        <w:t>0.20400106458481193</w:t>
      </w:r>
    </w:p>
    <w:p w14:paraId="4730F826" w14:textId="77777777" w:rsidR="005915E0" w:rsidRDefault="005915E0" w:rsidP="005915E0">
      <w:r>
        <w:t>0.2044002838892832</w:t>
      </w:r>
    </w:p>
    <w:p w14:paraId="3CACACA3" w14:textId="77777777" w:rsidR="005915E0" w:rsidRDefault="005915E0" w:rsidP="005915E0">
      <w:r>
        <w:t>0.2016501064584812</w:t>
      </w:r>
    </w:p>
    <w:p w14:paraId="4767B318" w14:textId="77777777" w:rsidR="005915E0" w:rsidRDefault="005915E0" w:rsidP="005915E0">
      <w:r>
        <w:t>0.2023598296664301</w:t>
      </w:r>
    </w:p>
    <w:p w14:paraId="704E7D4D" w14:textId="77777777" w:rsidR="005915E0" w:rsidRDefault="005915E0" w:rsidP="005915E0">
      <w:r>
        <w:t>0.20182753726046843</w:t>
      </w:r>
    </w:p>
    <w:p w14:paraId="0E29EE28" w14:textId="77777777" w:rsidR="005915E0" w:rsidRDefault="005915E0" w:rsidP="005915E0">
      <w:r>
        <w:t>0.20227111426543648</w:t>
      </w:r>
    </w:p>
    <w:p w14:paraId="79A23FAE" w14:textId="77777777" w:rsidR="005915E0" w:rsidRDefault="005915E0" w:rsidP="005915E0">
      <w:r>
        <w:t>0.20129524485450676</w:t>
      </w:r>
    </w:p>
    <w:p w14:paraId="6071FD88" w14:textId="77777777" w:rsidR="005915E0" w:rsidRDefault="005915E0" w:rsidP="005915E0">
      <w:r>
        <w:t>0.20191625266146204</w:t>
      </w:r>
    </w:p>
    <w:p w14:paraId="1018260C" w14:textId="77777777" w:rsidR="005915E0" w:rsidRDefault="005915E0" w:rsidP="005915E0">
      <w:r>
        <w:t>0.20009758694109298</w:t>
      </w:r>
    </w:p>
    <w:p w14:paraId="09785375" w14:textId="77777777" w:rsidR="005915E0" w:rsidRDefault="005915E0" w:rsidP="005915E0">
      <w:r>
        <w:t>0.20058552164655785</w:t>
      </w:r>
    </w:p>
    <w:p w14:paraId="682672B6" w14:textId="77777777" w:rsidR="005915E0" w:rsidRDefault="005915E0" w:rsidP="005915E0">
      <w:r>
        <w:t>0.19969836763662172</w:t>
      </w:r>
    </w:p>
    <w:p w14:paraId="260BADB3" w14:textId="77777777" w:rsidR="005915E0" w:rsidRDefault="005915E0" w:rsidP="005915E0">
      <w:r>
        <w:t>0.21287260468417318</w:t>
      </w:r>
    </w:p>
    <w:p w14:paraId="29136FFD" w14:textId="77777777" w:rsidR="005915E0" w:rsidRDefault="005915E0" w:rsidP="005915E0">
      <w:r>
        <w:t>0.21132008516678497</w:t>
      </w:r>
    </w:p>
    <w:p w14:paraId="69BC0D15" w14:textId="77777777" w:rsidR="005915E0" w:rsidRDefault="005915E0" w:rsidP="005915E0">
      <w:r>
        <w:t>0.21855039034776438</w:t>
      </w:r>
    </w:p>
    <w:p w14:paraId="6E4EC61A" w14:textId="77777777" w:rsidR="005915E0" w:rsidRDefault="005915E0" w:rsidP="005915E0">
      <w:r>
        <w:t>0.21624378992193044</w:t>
      </w:r>
    </w:p>
    <w:p w14:paraId="5F12CDBA" w14:textId="77777777" w:rsidR="005915E0" w:rsidRDefault="005915E0" w:rsidP="005915E0">
      <w:r>
        <w:t>0.21695351312987934</w:t>
      </w:r>
    </w:p>
    <w:p w14:paraId="6F6B4331" w14:textId="77777777" w:rsidR="005915E0" w:rsidRDefault="005915E0" w:rsidP="005915E0">
      <w:r>
        <w:t>0.2160220014194464</w:t>
      </w:r>
    </w:p>
    <w:p w14:paraId="00FD9ADA" w14:textId="77777777" w:rsidR="005915E0" w:rsidRDefault="005915E0" w:rsidP="005915E0">
      <w:r>
        <w:t>0.2167760823278921</w:t>
      </w:r>
    </w:p>
    <w:p w14:paraId="1C2A4DFA" w14:textId="77777777" w:rsidR="005915E0" w:rsidRDefault="005915E0" w:rsidP="005915E0">
      <w:r>
        <w:t>0.21486870120652946</w:t>
      </w:r>
    </w:p>
    <w:p w14:paraId="1DFE2CD1" w14:textId="77777777" w:rsidR="005915E0" w:rsidRDefault="005915E0" w:rsidP="005915E0">
      <w:r>
        <w:t>0.2157558552164656</w:t>
      </w:r>
    </w:p>
    <w:p w14:paraId="3B0A075C" w14:textId="77777777" w:rsidR="005915E0" w:rsidRDefault="005915E0" w:rsidP="005915E0">
      <w:r>
        <w:lastRenderedPageBreak/>
        <w:t>0.21495741660752307</w:t>
      </w:r>
    </w:p>
    <w:p w14:paraId="0AC923D0" w14:textId="77777777" w:rsidR="005915E0" w:rsidRDefault="005915E0" w:rsidP="005915E0">
      <w:r>
        <w:t>0.21553406671398154</w:t>
      </w:r>
    </w:p>
    <w:p w14:paraId="616F9403" w14:textId="77777777" w:rsidR="005915E0" w:rsidRDefault="005915E0" w:rsidP="005915E0">
      <w:r>
        <w:t>0.21495741660752307</w:t>
      </w:r>
    </w:p>
    <w:p w14:paraId="108E32CD" w14:textId="77777777" w:rsidR="005915E0" w:rsidRDefault="005915E0" w:rsidP="005915E0">
      <w:r>
        <w:t>0.21535663591199433</w:t>
      </w:r>
    </w:p>
    <w:p w14:paraId="3A3F91AE" w14:textId="77777777" w:rsidR="005915E0" w:rsidRDefault="005915E0" w:rsidP="005915E0">
      <w:r>
        <w:t>0.21429205110007096</w:t>
      </w:r>
    </w:p>
    <w:p w14:paraId="33C48452" w14:textId="77777777" w:rsidR="005915E0" w:rsidRDefault="005915E0" w:rsidP="005915E0">
      <w:r>
        <w:t>0.21433640880056778</w:t>
      </w:r>
    </w:p>
    <w:p w14:paraId="15151BE7" w14:textId="77777777" w:rsidR="005915E0" w:rsidRDefault="005915E0" w:rsidP="005915E0">
      <w:r>
        <w:t>0.21367104329311568</w:t>
      </w:r>
    </w:p>
    <w:p w14:paraId="65DC25C9" w14:textId="77777777" w:rsidR="005915E0" w:rsidRDefault="005915E0" w:rsidP="005915E0">
      <w:r>
        <w:t>0.21411462029808376</w:t>
      </w:r>
    </w:p>
    <w:p w14:paraId="49A28B0D" w14:textId="77777777" w:rsidR="005915E0" w:rsidRDefault="005915E0" w:rsidP="005915E0">
      <w:r>
        <w:t>0.21367104329311568</w:t>
      </w:r>
    </w:p>
    <w:p w14:paraId="7BBD554D" w14:textId="6AF9C4E8" w:rsidR="00BF4C6D" w:rsidRDefault="005915E0" w:rsidP="005915E0">
      <w:r>
        <w:t>0.21318310858765083</w:t>
      </w:r>
    </w:p>
    <w:p w14:paraId="0B03EFF2" w14:textId="3118CD8A" w:rsidR="00F31E43" w:rsidRDefault="00F31E43" w:rsidP="005915E0"/>
    <w:p w14:paraId="1F91EA92" w14:textId="3BE0A8CC" w:rsidR="00F31E43" w:rsidRDefault="00F31E43" w:rsidP="005915E0"/>
    <w:p w14:paraId="34B87812" w14:textId="23E31BD7" w:rsidR="00F31E43" w:rsidRDefault="00F31E43" w:rsidP="005915E0"/>
    <w:p w14:paraId="45B9750D" w14:textId="77777777" w:rsidR="00F31E43" w:rsidRDefault="00F31E43" w:rsidP="00F31E43">
      <w:r>
        <w:t>0.24605216465578425</w:t>
      </w:r>
    </w:p>
    <w:p w14:paraId="76CC4D8F" w14:textId="77777777" w:rsidR="00F31E43" w:rsidRDefault="00F31E43" w:rsidP="00F31E43">
      <w:r>
        <w:t>0.23762420156139105</w:t>
      </w:r>
    </w:p>
    <w:p w14:paraId="16C85EFD" w14:textId="77777777" w:rsidR="00F31E43" w:rsidRDefault="00F31E43" w:rsidP="00F31E43">
      <w:r>
        <w:t>0.24126153300212916</w:t>
      </w:r>
    </w:p>
    <w:p w14:paraId="1FF0C317" w14:textId="77777777" w:rsidR="00F31E43" w:rsidRDefault="00F31E43" w:rsidP="00F31E43">
      <w:r>
        <w:t>0.23616039744499645</w:t>
      </w:r>
    </w:p>
    <w:p w14:paraId="7278FF27" w14:textId="77777777" w:rsidR="00F31E43" w:rsidRDefault="00F31E43" w:rsidP="00F31E43">
      <w:r>
        <w:t>0.24001951738821858</w:t>
      </w:r>
    </w:p>
    <w:p w14:paraId="26E1650B" w14:textId="77777777" w:rsidR="00F31E43" w:rsidRDefault="00F31E43" w:rsidP="00F31E43">
      <w:r>
        <w:t>0.23469659332860185</w:t>
      </w:r>
    </w:p>
    <w:p w14:paraId="2FEE23CD" w14:textId="77777777" w:rsidR="00F31E43" w:rsidRDefault="00F31E43" w:rsidP="00F31E43">
      <w:r>
        <w:t>0.23695883605393897</w:t>
      </w:r>
    </w:p>
    <w:p w14:paraId="5DE029EA" w14:textId="77777777" w:rsidR="00F31E43" w:rsidRDefault="00F31E43" w:rsidP="00F31E43">
      <w:r>
        <w:t>0.23434173172462738</w:t>
      </w:r>
    </w:p>
    <w:p w14:paraId="7BB4E9EB" w14:textId="77777777" w:rsidR="00F31E43" w:rsidRDefault="00F31E43" w:rsidP="00F31E43">
      <w:r>
        <w:t>0.23607168204400283</w:t>
      </w:r>
    </w:p>
    <w:p w14:paraId="667EDC7F" w14:textId="77777777" w:rsidR="00F31E43" w:rsidRDefault="00F31E43" w:rsidP="00F31E43">
      <w:r>
        <w:t>0.2338094393186657</w:t>
      </w:r>
    </w:p>
    <w:p w14:paraId="2BDDE55B" w14:textId="77777777" w:rsidR="00F31E43" w:rsidRDefault="00F31E43" w:rsidP="00F31E43">
      <w:r>
        <w:t>0.23682576295244853</w:t>
      </w:r>
    </w:p>
    <w:p w14:paraId="7AB49924" w14:textId="77777777" w:rsidR="00F31E43" w:rsidRDefault="00F31E43" w:rsidP="00F31E43">
      <w:r>
        <w:t>0.23553938963804116</w:t>
      </w:r>
    </w:p>
    <w:p w14:paraId="7D63E60C" w14:textId="77777777" w:rsidR="00F31E43" w:rsidRDefault="00F31E43" w:rsidP="00F31E43">
      <w:r>
        <w:t>0.2357611781405252</w:t>
      </w:r>
    </w:p>
    <w:p w14:paraId="7C7D50D1" w14:textId="77777777" w:rsidR="00F31E43" w:rsidRDefault="00F31E43" w:rsidP="00F31E43">
      <w:r>
        <w:t>0.23203513129879347</w:t>
      </w:r>
    </w:p>
    <w:p w14:paraId="6E9268DE" w14:textId="77777777" w:rsidR="00F31E43" w:rsidRDefault="00F31E43" w:rsidP="00F31E43">
      <w:r>
        <w:t>0.23398687012065295</w:t>
      </w:r>
    </w:p>
    <w:p w14:paraId="01CE121A" w14:textId="77777777" w:rsidR="00F31E43" w:rsidRDefault="00F31E43" w:rsidP="00F31E43">
      <w:r>
        <w:t>0.23212384669978708</w:t>
      </w:r>
    </w:p>
    <w:p w14:paraId="59990FE3" w14:textId="77777777" w:rsidR="00F31E43" w:rsidRDefault="00F31E43" w:rsidP="00F31E43">
      <w:r>
        <w:lastRenderedPageBreak/>
        <w:t>0.23358765081618169</w:t>
      </w:r>
    </w:p>
    <w:p w14:paraId="60036A41" w14:textId="77777777" w:rsidR="00F31E43" w:rsidRDefault="00F31E43" w:rsidP="00F31E43">
      <w:r>
        <w:t>0.23212384669978708</w:t>
      </w:r>
    </w:p>
    <w:p w14:paraId="7E103AF1" w14:textId="77777777" w:rsidR="00F31E43" w:rsidRDefault="00F31E43" w:rsidP="00F31E43">
      <w:r>
        <w:t>0.2320794889992903</w:t>
      </w:r>
    </w:p>
    <w:p w14:paraId="4FB22F01" w14:textId="77777777" w:rsidR="00F31E43" w:rsidRDefault="00F31E43" w:rsidP="00F31E43">
      <w:r>
        <w:t>0.23172462739531582</w:t>
      </w:r>
    </w:p>
    <w:p w14:paraId="01C21228" w14:textId="77777777" w:rsidR="00F31E43" w:rsidRDefault="00F31E43" w:rsidP="00F31E43">
      <w:r>
        <w:t>0.23203513129879347</w:t>
      </w:r>
    </w:p>
    <w:p w14:paraId="0D3F4560" w14:textId="77777777" w:rsidR="00F31E43" w:rsidRDefault="00F31E43" w:rsidP="00F31E43">
      <w:r>
        <w:t>0.23181334279630944</w:t>
      </w:r>
    </w:p>
    <w:p w14:paraId="4F553A3C" w14:textId="77777777" w:rsidR="00F31E43" w:rsidRDefault="00F31E43" w:rsidP="00F31E43">
      <w:r>
        <w:t>0.23176898509581265</w:t>
      </w:r>
    </w:p>
    <w:p w14:paraId="13A7EFC6" w14:textId="77777777" w:rsidR="00F31E43" w:rsidRDefault="00F31E43" w:rsidP="00F31E43">
      <w:r>
        <w:t>0.23132540809084456</w:t>
      </w:r>
    </w:p>
    <w:p w14:paraId="2CA63D46" w14:textId="77777777" w:rsidR="00F31E43" w:rsidRDefault="00F31E43" w:rsidP="00F31E43">
      <w:r>
        <w:t>0.23176898509581265</w:t>
      </w:r>
    </w:p>
    <w:p w14:paraId="00895EB4" w14:textId="77777777" w:rsidR="00F31E43" w:rsidRDefault="00F31E43" w:rsidP="00F31E43">
      <w:r>
        <w:t>0.23110361958836054</w:t>
      </w:r>
    </w:p>
    <w:p w14:paraId="3102E2AD" w14:textId="77777777" w:rsidR="00F31E43" w:rsidRDefault="00F31E43" w:rsidP="00F31E43">
      <w:r>
        <w:t>0.2315471965933286</w:t>
      </w:r>
    </w:p>
    <w:p w14:paraId="56BEE508" w14:textId="77777777" w:rsidR="00F31E43" w:rsidRDefault="00F31E43" w:rsidP="00F31E43">
      <w:r>
        <w:t>0.22866394606103618</w:t>
      </w:r>
    </w:p>
    <w:p w14:paraId="7465559B" w14:textId="77777777" w:rsidR="00F31E43" w:rsidRDefault="00F31E43" w:rsidP="00F31E43">
      <w:r>
        <w:t>0.22986160397444996</w:t>
      </w:r>
    </w:p>
    <w:p w14:paraId="6E9220D4" w14:textId="77777777" w:rsidR="00F31E43" w:rsidRDefault="00F31E43" w:rsidP="00F31E43">
      <w:r>
        <w:t>0.22879701916252662</w:t>
      </w:r>
    </w:p>
    <w:p w14:paraId="7702593A" w14:textId="77777777" w:rsidR="00F31E43" w:rsidRDefault="00F31E43" w:rsidP="00F31E43">
      <w:r>
        <w:t>0.22963981547196594</w:t>
      </w:r>
    </w:p>
    <w:p w14:paraId="3025FBC9" w14:textId="77777777" w:rsidR="00F31E43" w:rsidRDefault="00F31E43" w:rsidP="00F31E43">
      <w:r>
        <w:t>0.2272444996451384</w:t>
      </w:r>
    </w:p>
    <w:p w14:paraId="3C390F48" w14:textId="77777777" w:rsidR="00F31E43" w:rsidRDefault="00F31E43" w:rsidP="00F31E43">
      <w:r>
        <w:t>0.2287526614620298</w:t>
      </w:r>
    </w:p>
    <w:p w14:paraId="740C1F02" w14:textId="77777777" w:rsidR="00F31E43" w:rsidRDefault="00F31E43" w:rsidP="00F31E43">
      <w:r>
        <w:t>0.2252484031227821</w:t>
      </w:r>
    </w:p>
    <w:p w14:paraId="100E9879" w14:textId="77777777" w:rsidR="00F31E43" w:rsidRDefault="00F31E43" w:rsidP="00F31E43">
      <w:r>
        <w:t>0.22671220723917673</w:t>
      </w:r>
    </w:p>
    <w:p w14:paraId="1AFC2078" w14:textId="77777777" w:rsidR="00F31E43" w:rsidRDefault="00F31E43" w:rsidP="00F31E43">
      <w:r>
        <w:t>0.22338537970191624</w:t>
      </w:r>
    </w:p>
    <w:p w14:paraId="55764C25" w14:textId="77777777" w:rsidR="00F31E43" w:rsidRDefault="00F31E43" w:rsidP="00F31E43">
      <w:r>
        <w:t>0.22382895670688432</w:t>
      </w:r>
    </w:p>
    <w:p w14:paraId="36541C41" w14:textId="77777777" w:rsidR="00F31E43" w:rsidRDefault="00F31E43" w:rsidP="00F31E43">
      <w:r>
        <w:t>0.2230748757984386</w:t>
      </w:r>
    </w:p>
    <w:p w14:paraId="5AAFBDA7" w14:textId="1C95AA69" w:rsidR="00F31E43" w:rsidRDefault="00F31E43" w:rsidP="00F31E43">
      <w:r>
        <w:t>0.22356281050390348</w:t>
      </w:r>
    </w:p>
    <w:p w14:paraId="34B7470D" w14:textId="762D8D72" w:rsidR="00DB4741" w:rsidRDefault="00DB4741" w:rsidP="00F31E43"/>
    <w:p w14:paraId="4C983271" w14:textId="20D393A5" w:rsidR="00DB4741" w:rsidRDefault="00DB4741" w:rsidP="00F31E43">
      <w:r w:rsidRPr="00DB4741">
        <w:t>0.9200398675368936</w:t>
      </w:r>
      <w:r w:rsidR="007B39BE">
        <w:t xml:space="preserve"> Bayes</w:t>
      </w:r>
    </w:p>
    <w:p w14:paraId="2B9E9A97" w14:textId="7E9D4BF3" w:rsidR="006016DB" w:rsidRDefault="006016DB" w:rsidP="00F31E43"/>
    <w:p w14:paraId="737792D9" w14:textId="3AF6023C" w:rsidR="006016DB" w:rsidRDefault="006016DB" w:rsidP="00F31E43">
      <w:r w:rsidRPr="006016DB">
        <w:t>0.9200077162974633</w:t>
      </w:r>
      <w:r w:rsidR="007B39BE">
        <w:t xml:space="preserve"> KNN k = 5</w:t>
      </w:r>
    </w:p>
    <w:p w14:paraId="5A4541B4" w14:textId="659422BB" w:rsidR="008A5C9B" w:rsidRDefault="008A5C9B" w:rsidP="00F31E43"/>
    <w:p w14:paraId="7F05478E" w14:textId="77777777" w:rsidR="008A5C9B" w:rsidRDefault="008A5C9B" w:rsidP="00F31E43"/>
    <w:p w14:paraId="50C60C15" w14:textId="77777777" w:rsidR="008A5C9B" w:rsidRDefault="008A5C9B" w:rsidP="008A5C9B">
      <w:r>
        <w:lastRenderedPageBreak/>
        <w:t>[[22659   105]</w:t>
      </w:r>
    </w:p>
    <w:p w14:paraId="63D486BD" w14:textId="53F5A464" w:rsidR="008A5C9B" w:rsidRDefault="008A5C9B" w:rsidP="008A5C9B">
      <w:r>
        <w:t xml:space="preserve"> [ 2383  5956]]</w:t>
      </w:r>
      <w:r w:rsidR="007B39BE">
        <w:t xml:space="preserve"> KNN</w:t>
      </w:r>
    </w:p>
    <w:p w14:paraId="11B06347" w14:textId="36DD5F94" w:rsidR="007B39BE" w:rsidRDefault="007B39BE" w:rsidP="008A5C9B"/>
    <w:p w14:paraId="5E7BF62C" w14:textId="77777777" w:rsidR="007B39BE" w:rsidRDefault="007B39BE" w:rsidP="007B39BE">
      <w:r>
        <w:t>[[22761   206]</w:t>
      </w:r>
    </w:p>
    <w:p w14:paraId="65A880DD" w14:textId="74F4CA94" w:rsidR="007B39BE" w:rsidRPr="007B39BE" w:rsidRDefault="007B39BE" w:rsidP="007B39BE">
      <w:r>
        <w:t xml:space="preserve"> [ 2281  5855]]</w:t>
      </w:r>
      <w:r>
        <w:t xml:space="preserve"> Bayes</w:t>
      </w:r>
    </w:p>
    <w:sectPr w:rsidR="007B39BE" w:rsidRPr="007B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0"/>
    <w:rsid w:val="00365D59"/>
    <w:rsid w:val="005915E0"/>
    <w:rsid w:val="006016DB"/>
    <w:rsid w:val="007B39BE"/>
    <w:rsid w:val="008A5C9B"/>
    <w:rsid w:val="00BA3DA1"/>
    <w:rsid w:val="00DB4741"/>
    <w:rsid w:val="00F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4D61"/>
  <w15:chartTrackingRefBased/>
  <w15:docId w15:val="{CE75CACF-B837-4607-8524-451533D0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Shin</dc:creator>
  <cp:keywords/>
  <dc:description/>
  <cp:lastModifiedBy>Howard H. Shin</cp:lastModifiedBy>
  <cp:revision>5</cp:revision>
  <dcterms:created xsi:type="dcterms:W3CDTF">2020-03-23T21:09:00Z</dcterms:created>
  <dcterms:modified xsi:type="dcterms:W3CDTF">2020-04-23T21:29:00Z</dcterms:modified>
</cp:coreProperties>
</file>