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4A01A" w14:textId="77777777" w:rsidR="005915E0" w:rsidRDefault="005915E0" w:rsidP="005915E0">
      <w:r>
        <w:t>0.21921575585521647</w:t>
      </w:r>
    </w:p>
    <w:p w14:paraId="7E1EB9E4" w14:textId="77777777" w:rsidR="005915E0" w:rsidRDefault="005915E0" w:rsidP="005915E0">
      <w:r>
        <w:t>0.21699787083037617</w:t>
      </w:r>
    </w:p>
    <w:p w14:paraId="7BCE65B9" w14:textId="77777777" w:rsidR="005915E0" w:rsidRDefault="005915E0" w:rsidP="005915E0">
      <w:r>
        <w:t>0.2251153300212917</w:t>
      </w:r>
    </w:p>
    <w:p w14:paraId="38215AD3" w14:textId="77777777" w:rsidR="005915E0" w:rsidRDefault="005915E0" w:rsidP="005915E0">
      <w:r>
        <w:t>0.22418381831085876</w:t>
      </w:r>
    </w:p>
    <w:p w14:paraId="72A62ACA" w14:textId="77777777" w:rsidR="005915E0" w:rsidRDefault="005915E0" w:rsidP="005915E0">
      <w:r>
        <w:t>0.22622427253371186</w:t>
      </w:r>
    </w:p>
    <w:p w14:paraId="6BC474ED" w14:textId="77777777" w:rsidR="005915E0" w:rsidRDefault="005915E0" w:rsidP="005915E0">
      <w:r>
        <w:t>0.22329666430092265</w:t>
      </w:r>
    </w:p>
    <w:p w14:paraId="6AC69784" w14:textId="77777777" w:rsidR="005915E0" w:rsidRDefault="005915E0" w:rsidP="005915E0">
      <w:r>
        <w:t>0.22515968772178852</w:t>
      </w:r>
    </w:p>
    <w:p w14:paraId="5FAF80B0" w14:textId="77777777" w:rsidR="005915E0" w:rsidRDefault="005915E0" w:rsidP="005915E0">
      <w:r>
        <w:t>0.22405074520936835</w:t>
      </w:r>
    </w:p>
    <w:p w14:paraId="6AE8C2C4" w14:textId="77777777" w:rsidR="005915E0" w:rsidRDefault="005915E0" w:rsidP="005915E0">
      <w:r>
        <w:t>0.2252040454222853</w:t>
      </w:r>
    </w:p>
    <w:p w14:paraId="7E84C971" w14:textId="77777777" w:rsidR="005915E0" w:rsidRDefault="005915E0" w:rsidP="005915E0">
      <w:r>
        <w:t>0.20400106458481193</w:t>
      </w:r>
    </w:p>
    <w:p w14:paraId="4730F826" w14:textId="77777777" w:rsidR="005915E0" w:rsidRDefault="005915E0" w:rsidP="005915E0">
      <w:r>
        <w:t>0.2044002838892832</w:t>
      </w:r>
    </w:p>
    <w:p w14:paraId="3CACACA3" w14:textId="77777777" w:rsidR="005915E0" w:rsidRDefault="005915E0" w:rsidP="005915E0">
      <w:r>
        <w:t>0.2016501064584812</w:t>
      </w:r>
    </w:p>
    <w:p w14:paraId="4767B318" w14:textId="77777777" w:rsidR="005915E0" w:rsidRDefault="005915E0" w:rsidP="005915E0">
      <w:r>
        <w:t>0.2023598296664301</w:t>
      </w:r>
    </w:p>
    <w:p w14:paraId="704E7D4D" w14:textId="77777777" w:rsidR="005915E0" w:rsidRDefault="005915E0" w:rsidP="005915E0">
      <w:r>
        <w:t>0.20182753726046843</w:t>
      </w:r>
    </w:p>
    <w:p w14:paraId="0E29EE28" w14:textId="77777777" w:rsidR="005915E0" w:rsidRDefault="005915E0" w:rsidP="005915E0">
      <w:r>
        <w:t>0.20227111426543648</w:t>
      </w:r>
    </w:p>
    <w:p w14:paraId="79A23FAE" w14:textId="77777777" w:rsidR="005915E0" w:rsidRDefault="005915E0" w:rsidP="005915E0">
      <w:r>
        <w:t>0.20129524485450676</w:t>
      </w:r>
    </w:p>
    <w:p w14:paraId="6071FD88" w14:textId="77777777" w:rsidR="005915E0" w:rsidRDefault="005915E0" w:rsidP="005915E0">
      <w:r>
        <w:t>0.20191625266146204</w:t>
      </w:r>
    </w:p>
    <w:p w14:paraId="1018260C" w14:textId="77777777" w:rsidR="005915E0" w:rsidRDefault="005915E0" w:rsidP="005915E0">
      <w:r>
        <w:t>0.20009758694109298</w:t>
      </w:r>
    </w:p>
    <w:p w14:paraId="09785375" w14:textId="77777777" w:rsidR="005915E0" w:rsidRDefault="005915E0" w:rsidP="005915E0">
      <w:r>
        <w:t>0.20058552164655785</w:t>
      </w:r>
    </w:p>
    <w:p w14:paraId="682672B6" w14:textId="77777777" w:rsidR="005915E0" w:rsidRDefault="005915E0" w:rsidP="005915E0">
      <w:r>
        <w:t>0.19969836763662172</w:t>
      </w:r>
    </w:p>
    <w:p w14:paraId="260BADB3" w14:textId="77777777" w:rsidR="005915E0" w:rsidRDefault="005915E0" w:rsidP="005915E0">
      <w:r>
        <w:t>0.21287260468417318</w:t>
      </w:r>
    </w:p>
    <w:p w14:paraId="29136FFD" w14:textId="77777777" w:rsidR="005915E0" w:rsidRDefault="005915E0" w:rsidP="005915E0">
      <w:r>
        <w:t>0.21132008516678497</w:t>
      </w:r>
    </w:p>
    <w:p w14:paraId="69BC0D15" w14:textId="77777777" w:rsidR="005915E0" w:rsidRDefault="005915E0" w:rsidP="005915E0">
      <w:r>
        <w:t>0.21855039034776438</w:t>
      </w:r>
    </w:p>
    <w:p w14:paraId="6E4EC61A" w14:textId="77777777" w:rsidR="005915E0" w:rsidRDefault="005915E0" w:rsidP="005915E0">
      <w:r>
        <w:t>0.21624378992193044</w:t>
      </w:r>
    </w:p>
    <w:p w14:paraId="5F12CDBA" w14:textId="77777777" w:rsidR="005915E0" w:rsidRDefault="005915E0" w:rsidP="005915E0">
      <w:r>
        <w:t>0.21695351312987934</w:t>
      </w:r>
    </w:p>
    <w:p w14:paraId="6F6B4331" w14:textId="77777777" w:rsidR="005915E0" w:rsidRDefault="005915E0" w:rsidP="005915E0">
      <w:r>
        <w:t>0.2160220014194464</w:t>
      </w:r>
    </w:p>
    <w:p w14:paraId="00FD9ADA" w14:textId="77777777" w:rsidR="005915E0" w:rsidRDefault="005915E0" w:rsidP="005915E0">
      <w:r>
        <w:t>0.2167760823278921</w:t>
      </w:r>
    </w:p>
    <w:p w14:paraId="1C2A4DFA" w14:textId="77777777" w:rsidR="005915E0" w:rsidRDefault="005915E0" w:rsidP="005915E0">
      <w:r>
        <w:t>0.21486870120652946</w:t>
      </w:r>
    </w:p>
    <w:p w14:paraId="1DFE2CD1" w14:textId="77777777" w:rsidR="005915E0" w:rsidRDefault="005915E0" w:rsidP="005915E0">
      <w:r>
        <w:t>0.2157558552164656</w:t>
      </w:r>
    </w:p>
    <w:p w14:paraId="3B0A075C" w14:textId="77777777" w:rsidR="005915E0" w:rsidRDefault="005915E0" w:rsidP="005915E0">
      <w:r>
        <w:lastRenderedPageBreak/>
        <w:t>0.21495741660752307</w:t>
      </w:r>
    </w:p>
    <w:p w14:paraId="0AC923D0" w14:textId="77777777" w:rsidR="005915E0" w:rsidRDefault="005915E0" w:rsidP="005915E0">
      <w:r>
        <w:t>0.21553406671398154</w:t>
      </w:r>
    </w:p>
    <w:p w14:paraId="616F9403" w14:textId="77777777" w:rsidR="005915E0" w:rsidRDefault="005915E0" w:rsidP="005915E0">
      <w:r>
        <w:t>0.21495741660752307</w:t>
      </w:r>
    </w:p>
    <w:p w14:paraId="108E32CD" w14:textId="77777777" w:rsidR="005915E0" w:rsidRDefault="005915E0" w:rsidP="005915E0">
      <w:r>
        <w:t>0.21535663591199433</w:t>
      </w:r>
    </w:p>
    <w:p w14:paraId="3A3F91AE" w14:textId="77777777" w:rsidR="005915E0" w:rsidRDefault="005915E0" w:rsidP="005915E0">
      <w:r>
        <w:t>0.21429205110007096</w:t>
      </w:r>
    </w:p>
    <w:p w14:paraId="33C48452" w14:textId="77777777" w:rsidR="005915E0" w:rsidRDefault="005915E0" w:rsidP="005915E0">
      <w:r>
        <w:t>0.21433640880056778</w:t>
      </w:r>
    </w:p>
    <w:p w14:paraId="15151BE7" w14:textId="77777777" w:rsidR="005915E0" w:rsidRDefault="005915E0" w:rsidP="005915E0">
      <w:r>
        <w:t>0.21367104329311568</w:t>
      </w:r>
    </w:p>
    <w:p w14:paraId="65DC25C9" w14:textId="77777777" w:rsidR="005915E0" w:rsidRDefault="005915E0" w:rsidP="005915E0">
      <w:r>
        <w:t>0.21411462029808376</w:t>
      </w:r>
    </w:p>
    <w:p w14:paraId="49A28B0D" w14:textId="77777777" w:rsidR="005915E0" w:rsidRDefault="005915E0" w:rsidP="005915E0">
      <w:r>
        <w:t>0.21367104329311568</w:t>
      </w:r>
    </w:p>
    <w:p w14:paraId="7BBD554D" w14:textId="77777777" w:rsidR="00BF4C6D" w:rsidRDefault="005915E0" w:rsidP="005915E0">
      <w:r>
        <w:t>0.21318310858765083</w:t>
      </w:r>
      <w:bookmarkStart w:id="0" w:name="_GoBack"/>
      <w:bookmarkEnd w:id="0"/>
    </w:p>
    <w:sectPr w:rsidR="00BF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E0"/>
    <w:rsid w:val="00365D59"/>
    <w:rsid w:val="005915E0"/>
    <w:rsid w:val="00BA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4D61"/>
  <w15:chartTrackingRefBased/>
  <w15:docId w15:val="{CE75CACF-B837-4607-8524-451533D0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Shin</dc:creator>
  <cp:keywords/>
  <dc:description/>
  <cp:lastModifiedBy>Howard Shin</cp:lastModifiedBy>
  <cp:revision>1</cp:revision>
  <dcterms:created xsi:type="dcterms:W3CDTF">2020-03-23T21:09:00Z</dcterms:created>
  <dcterms:modified xsi:type="dcterms:W3CDTF">2020-03-23T21:09:00Z</dcterms:modified>
</cp:coreProperties>
</file>