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6CEA1" w14:textId="450DA2B8" w:rsidR="003A2162" w:rsidRPr="00570511" w:rsidRDefault="00387066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570511">
        <w:rPr>
          <w:rFonts w:asciiTheme="majorHAnsi" w:hAnsiTheme="majorHAnsi" w:cstheme="majorHAnsi"/>
          <w:b/>
          <w:bCs/>
          <w:sz w:val="44"/>
          <w:szCs w:val="44"/>
        </w:rPr>
        <w:t>ECM306 - Teoria dos Grafos – Tarefa T14 – Prof. Dr. Aparecido Freitas</w:t>
      </w:r>
    </w:p>
    <w:p w14:paraId="45065080" w14:textId="77777777" w:rsidR="00F169D1" w:rsidRPr="00F169D1" w:rsidRDefault="00F169D1" w:rsidP="00F169D1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eastAsia="pt-BR"/>
        </w:rPr>
      </w:pPr>
      <w:r w:rsidRPr="00F169D1">
        <w:rPr>
          <w:rFonts w:eastAsia="Times New Roman" w:cstheme="minorHAnsi"/>
          <w:sz w:val="32"/>
          <w:szCs w:val="32"/>
          <w:lang w:eastAsia="pt-BR"/>
        </w:rPr>
        <w:t xml:space="preserve">Guilherme de Campos - RA: 20.00089-8 </w:t>
      </w:r>
    </w:p>
    <w:p w14:paraId="1E4B236E" w14:textId="77777777" w:rsidR="00F169D1" w:rsidRPr="00F169D1" w:rsidRDefault="00F169D1" w:rsidP="00F169D1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eastAsia="pt-BR"/>
        </w:rPr>
      </w:pPr>
      <w:r w:rsidRPr="00F169D1">
        <w:rPr>
          <w:rFonts w:eastAsia="Times New Roman" w:cstheme="minorHAnsi"/>
          <w:sz w:val="32"/>
          <w:szCs w:val="32"/>
          <w:lang w:eastAsia="pt-BR"/>
        </w:rPr>
        <w:t xml:space="preserve">Leonardo Campos da Costa - RA: 20.00786-8 </w:t>
      </w:r>
    </w:p>
    <w:p w14:paraId="439B0023" w14:textId="77777777" w:rsidR="00F169D1" w:rsidRPr="00F169D1" w:rsidRDefault="00F169D1" w:rsidP="00F169D1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eastAsia="pt-BR"/>
        </w:rPr>
      </w:pPr>
      <w:proofErr w:type="spellStart"/>
      <w:r w:rsidRPr="00F169D1">
        <w:rPr>
          <w:rFonts w:eastAsia="Times New Roman" w:cstheme="minorHAnsi"/>
          <w:sz w:val="32"/>
          <w:szCs w:val="32"/>
          <w:lang w:eastAsia="pt-BR"/>
        </w:rPr>
        <w:t>Luis</w:t>
      </w:r>
      <w:proofErr w:type="spellEnd"/>
      <w:r w:rsidRPr="00F169D1">
        <w:rPr>
          <w:rFonts w:eastAsia="Times New Roman" w:cstheme="minorHAnsi"/>
          <w:sz w:val="32"/>
          <w:szCs w:val="32"/>
          <w:lang w:eastAsia="pt-BR"/>
        </w:rPr>
        <w:t xml:space="preserve"> Guilherme de Souza Munhoz - RA: 20.01937-8 </w:t>
      </w:r>
    </w:p>
    <w:p w14:paraId="2C611C01" w14:textId="5BFD2081" w:rsidR="00F169D1" w:rsidRDefault="00F169D1" w:rsidP="00F169D1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eastAsia="pt-BR"/>
        </w:rPr>
      </w:pPr>
      <w:r w:rsidRPr="00F169D1">
        <w:rPr>
          <w:rFonts w:eastAsia="Times New Roman" w:cstheme="minorHAnsi"/>
          <w:sz w:val="32"/>
          <w:szCs w:val="32"/>
          <w:lang w:eastAsia="pt-BR"/>
        </w:rPr>
        <w:t xml:space="preserve">Enrico </w:t>
      </w:r>
      <w:proofErr w:type="spellStart"/>
      <w:r w:rsidRPr="00F169D1">
        <w:rPr>
          <w:rFonts w:eastAsia="Times New Roman" w:cstheme="minorHAnsi"/>
          <w:sz w:val="32"/>
          <w:szCs w:val="32"/>
          <w:lang w:eastAsia="pt-BR"/>
        </w:rPr>
        <w:t>Giannobile</w:t>
      </w:r>
      <w:proofErr w:type="spellEnd"/>
      <w:r w:rsidRPr="00F169D1">
        <w:rPr>
          <w:rFonts w:eastAsia="Times New Roman" w:cstheme="minorHAnsi"/>
          <w:sz w:val="32"/>
          <w:szCs w:val="32"/>
          <w:lang w:eastAsia="pt-BR"/>
        </w:rPr>
        <w:t xml:space="preserve"> - RA: 19.00610-0</w:t>
      </w:r>
    </w:p>
    <w:p w14:paraId="18D4DB38" w14:textId="77777777" w:rsidR="00836242" w:rsidRPr="00F169D1" w:rsidRDefault="00836242" w:rsidP="00F169D1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eastAsia="pt-BR"/>
        </w:rPr>
      </w:pPr>
    </w:p>
    <w:p w14:paraId="37283586" w14:textId="3F3B4059" w:rsidR="00387066" w:rsidRDefault="0083624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836242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1EB53E30" wp14:editId="334D802E">
            <wp:extent cx="5400040" cy="2632075"/>
            <wp:effectExtent l="0" t="0" r="0" b="0"/>
            <wp:docPr id="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8E29" w14:textId="77777777" w:rsidR="00596539" w:rsidRPr="00596539" w:rsidRDefault="00596539" w:rsidP="005965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965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V </w:t>
      </w:r>
      <w:r w:rsidRPr="0059653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5965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9653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{v1, v2, v3, v4, v5, v6, v7, v8, v9, v10, v11}</w:t>
      </w:r>
    </w:p>
    <w:p w14:paraId="50316E12" w14:textId="77777777" w:rsidR="00596539" w:rsidRPr="00596539" w:rsidRDefault="00596539" w:rsidP="005965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965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E </w:t>
      </w:r>
      <w:r w:rsidRPr="0059653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5965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9653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{e1, e2, e3, e4, e5, e6, e7, e8, e9, e10, e11, e12, e13, e14, e15}</w:t>
      </w:r>
    </w:p>
    <w:p w14:paraId="5F2075CA" w14:textId="24ECA665" w:rsidR="00836242" w:rsidRDefault="008770BE" w:rsidP="008770BE">
      <w:r>
        <w:t>2. Considerando o grafo G da questão 1, há arestas paralelas no Grafo? Justifique.</w:t>
      </w:r>
    </w:p>
    <w:p w14:paraId="1359CEF7" w14:textId="77777777" w:rsidR="009C2FA8" w:rsidRPr="009C2FA8" w:rsidRDefault="009C2FA8" w:rsidP="009C2FA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C2FA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Não há arestas paralelas pois não há mais de uma aresta ligando os mesmos </w:t>
      </w:r>
      <w:r w:rsidRPr="009C2FA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9C2FA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vértices</w:t>
      </w:r>
    </w:p>
    <w:p w14:paraId="25B845BD" w14:textId="54B2E7FF" w:rsidR="008770BE" w:rsidRDefault="008A68F5" w:rsidP="008770BE">
      <w:r>
        <w:t>3. Considerando o Grafo G da questão 1, há vértices isolados no Grafo? Justifique</w:t>
      </w:r>
    </w:p>
    <w:p w14:paraId="4D434400" w14:textId="77777777" w:rsidR="0077342D" w:rsidRPr="0077342D" w:rsidRDefault="0077342D" w:rsidP="007734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77342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77342D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7342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não há nenhum vértice de grau </w:t>
      </w:r>
      <w:r w:rsidRPr="0077342D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0</w:t>
      </w:r>
      <w:r w:rsidRPr="0077342D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7342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ou seja</w:t>
      </w:r>
      <w:r w:rsidRPr="0077342D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7342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não há nenhum vértice que não é conectado por uma aresta</w:t>
      </w:r>
    </w:p>
    <w:p w14:paraId="6E7AF674" w14:textId="2AFCC1C7" w:rsidR="0077342D" w:rsidRDefault="00626E30" w:rsidP="008770BE">
      <w:r>
        <w:t>4. Qual o conjunto vizinhança dos vértices v6 e v9 do Grafo G da questão 1?</w:t>
      </w:r>
    </w:p>
    <w:p w14:paraId="1014BD88" w14:textId="77777777" w:rsidR="00861C73" w:rsidRPr="00861C73" w:rsidRDefault="00861C73" w:rsidP="00861C7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861C73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</w:t>
      </w:r>
      <w:r w:rsidRPr="00861C73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(v6)</w:t>
      </w:r>
      <w:r w:rsidRPr="00861C73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61C73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61C73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61C73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{v5, v8, v9, v11}</w:t>
      </w:r>
    </w:p>
    <w:p w14:paraId="63ED29E7" w14:textId="77777777" w:rsidR="00500675" w:rsidRPr="00500675" w:rsidRDefault="00500675" w:rsidP="0050067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0067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</w:t>
      </w:r>
      <w:r w:rsidRPr="00500675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(v9)</w:t>
      </w:r>
      <w:r w:rsidRPr="0050067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0675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50067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0675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{v6, v8, v10, v11}</w:t>
      </w:r>
    </w:p>
    <w:p w14:paraId="3DA2AE15" w14:textId="17025D5C" w:rsidR="00861C73" w:rsidRDefault="00FC4583" w:rsidP="008770BE">
      <w:r>
        <w:t>5. O grafo G da questão 1 é simples? Justifique.</w:t>
      </w:r>
    </w:p>
    <w:p w14:paraId="19F1A372" w14:textId="77777777" w:rsidR="00FC4583" w:rsidRPr="00FC4583" w:rsidRDefault="00FC4583" w:rsidP="00FC458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FC4583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Sim</w:t>
      </w:r>
      <w:r w:rsidRPr="00FC4583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C4583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não há arestas paralelas ou loops</w:t>
      </w:r>
    </w:p>
    <w:p w14:paraId="1BD4AA7F" w14:textId="4834A4F9" w:rsidR="00936474" w:rsidRDefault="00936474" w:rsidP="008770BE">
      <w:r>
        <w:t>6. Defina o grau de todos os vértices do grafo G da questão 1.</w:t>
      </w:r>
    </w:p>
    <w:p w14:paraId="3FB8205F" w14:textId="77777777" w:rsidR="00812FDF" w:rsidRPr="00812FDF" w:rsidRDefault="00812FDF" w:rsidP="00812FD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(v1)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(v2)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(v3)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(v4)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</w:p>
    <w:p w14:paraId="15BEC02C" w14:textId="77777777" w:rsidR="00812FDF" w:rsidRPr="00812FDF" w:rsidRDefault="00812FDF" w:rsidP="00812FD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(v5)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(v6)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(v7)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(v8)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</w:p>
    <w:p w14:paraId="51DF06E4" w14:textId="77777777" w:rsidR="00812FDF" w:rsidRPr="00812FDF" w:rsidRDefault="00812FDF" w:rsidP="00812FD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(v9)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(v10)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(v11)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</w:p>
    <w:p w14:paraId="4886BB8E" w14:textId="77777777" w:rsidR="00FD34C8" w:rsidRDefault="00FD34C8" w:rsidP="008E5A75"/>
    <w:p w14:paraId="77018E9A" w14:textId="77777777" w:rsidR="00FD34C8" w:rsidRDefault="00FD34C8" w:rsidP="008E5A75"/>
    <w:p w14:paraId="26A9B070" w14:textId="73D61571" w:rsidR="00812FDF" w:rsidRDefault="008E5A75" w:rsidP="008E5A75">
      <w:r>
        <w:lastRenderedPageBreak/>
        <w:t>7. Defina a sequência dos Graus do Grafo G da questão 1.</w:t>
      </w:r>
    </w:p>
    <w:p w14:paraId="1F4124C7" w14:textId="77777777" w:rsidR="00FD34C8" w:rsidRPr="00FD34C8" w:rsidRDefault="00FD34C8" w:rsidP="00FD34C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</w:p>
    <w:p w14:paraId="29553053" w14:textId="35B0D867" w:rsidR="008E5A75" w:rsidRDefault="00CA693C" w:rsidP="008E5A75">
      <w:r>
        <w:t>8. O grafo G da questão 1 é regular? Justifique.</w:t>
      </w:r>
    </w:p>
    <w:p w14:paraId="4135D14C" w14:textId="77777777" w:rsidR="00CA693C" w:rsidRPr="00CA693C" w:rsidRDefault="00CA693C" w:rsidP="00CA693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A693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CA693C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A693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há vértices de graus diferentes</w:t>
      </w:r>
    </w:p>
    <w:p w14:paraId="69998EAC" w14:textId="013A17B3" w:rsidR="00CA693C" w:rsidRDefault="00BF2E76" w:rsidP="008E5A75">
      <w:r>
        <w:t>9. Mostre graficamente, dois grafos G1 e G2 cúbicos.</w:t>
      </w:r>
    </w:p>
    <w:p w14:paraId="2CABE241" w14:textId="2A85D25C" w:rsidR="00BF2E76" w:rsidRDefault="00B11177" w:rsidP="008E5A75">
      <w:r w:rsidRPr="00B11177">
        <w:rPr>
          <w:noProof/>
        </w:rPr>
        <w:drawing>
          <wp:inline distT="0" distB="0" distL="0" distR="0" wp14:anchorId="58D49B20" wp14:editId="1837AA1D">
            <wp:extent cx="5400040" cy="2021205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D342" w14:textId="745A6CA9" w:rsidR="00B11177" w:rsidRDefault="0051366B" w:rsidP="008E5A75">
      <w:r>
        <w:t xml:space="preserve">10. Pode haver um grafo simples com 15 vértices, cada um com grau </w:t>
      </w:r>
      <w:proofErr w:type="gramStart"/>
      <w:r>
        <w:t>5 ?</w:t>
      </w:r>
      <w:proofErr w:type="gramEnd"/>
      <w:r>
        <w:t xml:space="preserve"> Justifique.</w:t>
      </w:r>
    </w:p>
    <w:p w14:paraId="557929DB" w14:textId="77777777" w:rsidR="00505F96" w:rsidRPr="00505F96" w:rsidRDefault="00505F96" w:rsidP="00505F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sum</w:t>
      </w:r>
      <w:r w:rsidRPr="00505F96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(d(v[i])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)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arestas</w:t>
      </w:r>
    </w:p>
    <w:p w14:paraId="2447877C" w14:textId="77777777" w:rsidR="00505F96" w:rsidRPr="00505F96" w:rsidRDefault="00505F96" w:rsidP="00505F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05F9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75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arestas</w:t>
      </w:r>
    </w:p>
    <w:p w14:paraId="67255A1D" w14:textId="77777777" w:rsidR="00505F96" w:rsidRPr="00505F96" w:rsidRDefault="00505F96" w:rsidP="00505F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arestas 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37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505F9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5</w:t>
      </w:r>
    </w:p>
    <w:p w14:paraId="1EFF01F9" w14:textId="77777777" w:rsidR="00505F96" w:rsidRPr="00505F96" w:rsidRDefault="00505F96" w:rsidP="00505F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este grafo não existe</w:t>
      </w:r>
    </w:p>
    <w:p w14:paraId="168B99EB" w14:textId="024ADA7F" w:rsidR="00407B04" w:rsidRDefault="000677BC" w:rsidP="008E5A75">
      <w:r>
        <w:t xml:space="preserve">11. Pode haver um grafo simples com 10 vértices, cada um com grau </w:t>
      </w:r>
      <w:proofErr w:type="gramStart"/>
      <w:r>
        <w:t>3 ?</w:t>
      </w:r>
      <w:proofErr w:type="gramEnd"/>
      <w:r>
        <w:t xml:space="preserve"> Justifique.</w:t>
      </w:r>
    </w:p>
    <w:p w14:paraId="5F4D4BB0" w14:textId="77777777" w:rsidR="00A6452F" w:rsidRPr="00A6452F" w:rsidRDefault="00A6452F" w:rsidP="00A6452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sum</w:t>
      </w:r>
      <w:r w:rsidRPr="00A6452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(d(v[i])</w:t>
      </w:r>
      <w:r w:rsidRPr="00A6452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)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arestas</w:t>
      </w:r>
    </w:p>
    <w:p w14:paraId="335D7DA6" w14:textId="77777777" w:rsidR="00A6452F" w:rsidRPr="00A6452F" w:rsidRDefault="00A6452F" w:rsidP="00A6452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6452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30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arestas</w:t>
      </w:r>
    </w:p>
    <w:p w14:paraId="24AA1390" w14:textId="77777777" w:rsidR="00A6452F" w:rsidRPr="00A6452F" w:rsidRDefault="00A6452F" w:rsidP="00A6452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arestas </w:t>
      </w:r>
      <w:r w:rsidRPr="00A6452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15</w:t>
      </w:r>
    </w:p>
    <w:p w14:paraId="2BBD2F04" w14:textId="77777777" w:rsidR="00A6452F" w:rsidRPr="00A6452F" w:rsidRDefault="00A6452F" w:rsidP="00A6452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pode haver este grafo</w:t>
      </w:r>
    </w:p>
    <w:p w14:paraId="4708935E" w14:textId="2849E749" w:rsidR="006C368D" w:rsidRDefault="006C368D" w:rsidP="008E5A75">
      <w:r>
        <w:t xml:space="preserve">12. O grafo de intersecção de uma coleção de conjuntos A1, A2, ..., </w:t>
      </w:r>
      <w:proofErr w:type="spellStart"/>
      <w:r>
        <w:t>An</w:t>
      </w:r>
      <w:proofErr w:type="spellEnd"/>
      <w:r>
        <w:t xml:space="preserve"> é o grafo que tem um vértice para cada um dos conjuntos da coleção e tem uma aresta conectando os vértices se esses conjuntos têm uma intersecção não vazia. Construa o grafo de intersecção para a seguinte coleção de conjuntos: </w:t>
      </w:r>
    </w:p>
    <w:p w14:paraId="39BDE4D6" w14:textId="69BD88D9" w:rsidR="006C368D" w:rsidRPr="00157305" w:rsidRDefault="006C368D" w:rsidP="008E5A75">
      <w:r>
        <w:t xml:space="preserve">A1 = {0, 2, </w:t>
      </w:r>
      <w:proofErr w:type="gramStart"/>
      <w:r>
        <w:t>4 ,</w:t>
      </w:r>
      <w:proofErr w:type="gramEnd"/>
      <w:r>
        <w:t xml:space="preserve"> 6, 8 } </w:t>
      </w:r>
    </w:p>
    <w:p w14:paraId="44EE54E7" w14:textId="2737E013" w:rsidR="006C368D" w:rsidRDefault="006C368D" w:rsidP="008E5A75">
      <w:r>
        <w:t xml:space="preserve">A2 = {0, </w:t>
      </w:r>
      <w:proofErr w:type="gramStart"/>
      <w:r>
        <w:t>1 ,</w:t>
      </w:r>
      <w:proofErr w:type="gramEnd"/>
      <w:r>
        <w:t xml:space="preserve"> 2 , 3, 4 }</w:t>
      </w:r>
    </w:p>
    <w:p w14:paraId="23E6C984" w14:textId="259BFA51" w:rsidR="006C368D" w:rsidRDefault="006C368D" w:rsidP="008E5A75">
      <w:r>
        <w:t xml:space="preserve">A3 = {1, 3, 5, 7, </w:t>
      </w:r>
      <w:proofErr w:type="gramStart"/>
      <w:r>
        <w:t>9 }</w:t>
      </w:r>
      <w:proofErr w:type="gramEnd"/>
      <w:r>
        <w:t xml:space="preserve"> </w:t>
      </w:r>
    </w:p>
    <w:p w14:paraId="5653D920" w14:textId="6BDEBEDA" w:rsidR="006C368D" w:rsidRDefault="006C368D" w:rsidP="008E5A75">
      <w:r>
        <w:t xml:space="preserve">A4 = {5, 6, 7, 8, </w:t>
      </w:r>
      <w:proofErr w:type="gramStart"/>
      <w:r>
        <w:t>9 }</w:t>
      </w:r>
      <w:proofErr w:type="gramEnd"/>
      <w:r>
        <w:t xml:space="preserve"> </w:t>
      </w:r>
    </w:p>
    <w:p w14:paraId="73CE0F39" w14:textId="128A9C5C" w:rsidR="00E05730" w:rsidRDefault="006C368D" w:rsidP="008E5A75">
      <w:r>
        <w:t xml:space="preserve">A5 = {0, 1, 8, </w:t>
      </w:r>
      <w:proofErr w:type="gramStart"/>
      <w:r>
        <w:t>9 }</w:t>
      </w:r>
      <w:proofErr w:type="gramEnd"/>
    </w:p>
    <w:p w14:paraId="6A9D3F39" w14:textId="74475BCB" w:rsidR="00E05730" w:rsidRDefault="00E05730" w:rsidP="008E5A75"/>
    <w:p w14:paraId="4284D2FE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A2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proofErr w:type="spellStart"/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true</w:t>
      </w:r>
      <w:proofErr w:type="spellEnd"/>
    </w:p>
    <w:p w14:paraId="7C9F2234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A3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false</w:t>
      </w:r>
    </w:p>
    <w:p w14:paraId="7FF00D1D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A4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proofErr w:type="spellStart"/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true</w:t>
      </w:r>
      <w:proofErr w:type="spellEnd"/>
    </w:p>
    <w:p w14:paraId="373404DA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A5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proofErr w:type="spellStart"/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true</w:t>
      </w:r>
      <w:proofErr w:type="spellEnd"/>
    </w:p>
    <w:p w14:paraId="61AAE7A6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A3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proofErr w:type="spellStart"/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true</w:t>
      </w:r>
      <w:proofErr w:type="spellEnd"/>
    </w:p>
    <w:p w14:paraId="7485BDF1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lastRenderedPageBreak/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A4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false</w:t>
      </w:r>
    </w:p>
    <w:p w14:paraId="49D4C34E" w14:textId="77777777" w:rsidR="009A3D11" w:rsidRPr="00157305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</w:pP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>A</w:t>
      </w:r>
      <w:r w:rsidRPr="00157305">
        <w:rPr>
          <w:rFonts w:ascii="Consolas" w:eastAsia="Times New Roman" w:hAnsi="Consolas" w:cs="Times New Roman"/>
          <w:color w:val="6CB6FF"/>
          <w:sz w:val="21"/>
          <w:szCs w:val="21"/>
          <w:lang w:val="en-US" w:eastAsia="pt-BR"/>
        </w:rPr>
        <w:t>2</w:t>
      </w: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</w:t>
      </w:r>
      <w:r w:rsidRPr="00157305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∩</w:t>
      </w: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A5 </w:t>
      </w:r>
      <w:r w:rsidRPr="00157305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=</w:t>
      </w: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true</w:t>
      </w:r>
    </w:p>
    <w:p w14:paraId="025571D0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val="en-US" w:eastAsia="pt-BR"/>
        </w:rPr>
        <w:t>3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A4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true</w:t>
      </w:r>
    </w:p>
    <w:p w14:paraId="22FBF050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val="en-US" w:eastAsia="pt-BR"/>
        </w:rPr>
        <w:t>3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A5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true </w:t>
      </w:r>
    </w:p>
    <w:p w14:paraId="363EE5F0" w14:textId="77777777" w:rsidR="009A3D11" w:rsidRPr="00157305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</w:pP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>A</w:t>
      </w:r>
      <w:r w:rsidRPr="00157305">
        <w:rPr>
          <w:rFonts w:ascii="Consolas" w:eastAsia="Times New Roman" w:hAnsi="Consolas" w:cs="Times New Roman"/>
          <w:color w:val="6CB6FF"/>
          <w:sz w:val="21"/>
          <w:szCs w:val="21"/>
          <w:lang w:val="en-US" w:eastAsia="pt-BR"/>
        </w:rPr>
        <w:t>4</w:t>
      </w: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</w:t>
      </w:r>
      <w:r w:rsidRPr="00157305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∩</w:t>
      </w: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A5 </w:t>
      </w:r>
      <w:r w:rsidRPr="00157305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=</w:t>
      </w: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true</w:t>
      </w:r>
    </w:p>
    <w:p w14:paraId="70996883" w14:textId="77777777" w:rsidR="009A3D11" w:rsidRPr="00157305" w:rsidRDefault="009A3D11" w:rsidP="008E5A75">
      <w:pPr>
        <w:rPr>
          <w:lang w:val="en-US"/>
        </w:rPr>
      </w:pPr>
    </w:p>
    <w:p w14:paraId="55939B2E" w14:textId="2607ED80" w:rsidR="00E05730" w:rsidRDefault="00E05730" w:rsidP="008E5A75">
      <w:r>
        <w:rPr>
          <w:noProof/>
        </w:rPr>
        <w:drawing>
          <wp:inline distT="0" distB="0" distL="0" distR="0" wp14:anchorId="089D7149" wp14:editId="0EABB760">
            <wp:extent cx="5400040" cy="3550285"/>
            <wp:effectExtent l="0" t="0" r="0" b="0"/>
            <wp:docPr id="5" name="Imagem 5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EFBA7" w14:textId="11D42358" w:rsidR="009A3D11" w:rsidRDefault="0087500A" w:rsidP="008E5A75">
      <w:r>
        <w:t>13. Considere dois grafos G1, com 10 vértices e G2 com 11 vértices. Os grafos G1 e G2 podem ser isomorfos? Justifique.</w:t>
      </w:r>
    </w:p>
    <w:p w14:paraId="1E96A068" w14:textId="30098467" w:rsidR="009973F8" w:rsidRPr="009973F8" w:rsidRDefault="009973F8" w:rsidP="009973F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973F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9973F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9973F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uma das condições para dois grafos serem isomorfos é terem o mesmo número de vértices</w:t>
      </w:r>
      <w:r w:rsidR="006E76C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.</w:t>
      </w:r>
    </w:p>
    <w:p w14:paraId="125C913B" w14:textId="64FC8B41" w:rsidR="0087500A" w:rsidRDefault="006E76CF" w:rsidP="009973F8">
      <w:r>
        <w:t>14. Considere dois grafos G1, com 5 arestas e G2 com 6 arestas. Os grafos G1 e G2 podem ser isomorfos? Justifique.</w:t>
      </w:r>
    </w:p>
    <w:p w14:paraId="48533704" w14:textId="3B726E98" w:rsidR="006E76CF" w:rsidRPr="006E76CF" w:rsidRDefault="006E76CF" w:rsidP="006E76C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6E76C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6E76C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6E76C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uma das condições para dois grafos serem isomorfos é terem o mesmo número de arestas</w:t>
      </w:r>
      <w:r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.</w:t>
      </w:r>
    </w:p>
    <w:p w14:paraId="643CC643" w14:textId="77777777" w:rsidR="00621398" w:rsidRDefault="00621398" w:rsidP="009973F8"/>
    <w:p w14:paraId="27FBF407" w14:textId="77777777" w:rsidR="00621398" w:rsidRDefault="00621398" w:rsidP="009973F8"/>
    <w:p w14:paraId="6E54BC0C" w14:textId="77777777" w:rsidR="00621398" w:rsidRDefault="00621398" w:rsidP="009973F8"/>
    <w:p w14:paraId="1035F6A7" w14:textId="77777777" w:rsidR="00621398" w:rsidRDefault="00621398" w:rsidP="009973F8"/>
    <w:p w14:paraId="2E112196" w14:textId="77777777" w:rsidR="00621398" w:rsidRDefault="00621398" w:rsidP="009973F8"/>
    <w:p w14:paraId="23E0F672" w14:textId="77777777" w:rsidR="00621398" w:rsidRDefault="00621398" w:rsidP="009973F8"/>
    <w:p w14:paraId="2CD2E049" w14:textId="77777777" w:rsidR="00621398" w:rsidRDefault="00621398" w:rsidP="009973F8"/>
    <w:p w14:paraId="78CFDE12" w14:textId="77777777" w:rsidR="00621398" w:rsidRDefault="00621398" w:rsidP="009973F8"/>
    <w:p w14:paraId="4777315A" w14:textId="30F31741" w:rsidR="006E76CF" w:rsidRDefault="00621398" w:rsidP="009973F8">
      <w:r>
        <w:lastRenderedPageBreak/>
        <w:t>15. Considere os grafos G1 e G2 da figura abaixo:</w:t>
      </w:r>
    </w:p>
    <w:p w14:paraId="41722A43" w14:textId="598740FD" w:rsidR="00621398" w:rsidRDefault="00621398" w:rsidP="009973F8">
      <w:r w:rsidRPr="00621398">
        <w:rPr>
          <w:noProof/>
        </w:rPr>
        <w:drawing>
          <wp:inline distT="0" distB="0" distL="0" distR="0" wp14:anchorId="6FCA998B" wp14:editId="4504A143">
            <wp:extent cx="5400040" cy="2444750"/>
            <wp:effectExtent l="0" t="0" r="0" b="0"/>
            <wp:docPr id="6" name="Imagem 6" descr="Gráfico, Gráfico de rad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radar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CE8D" w14:textId="77777777" w:rsidR="004915F4" w:rsidRPr="004915F4" w:rsidRDefault="004915F4" w:rsidP="004915F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Apesar de G</w:t>
      </w:r>
      <w:r w:rsidRPr="004915F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 G</w:t>
      </w:r>
      <w:r w:rsidRPr="004915F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terem o mesmo número de vértices e arestas</w:t>
      </w:r>
      <w:r w:rsidRPr="004915F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G</w:t>
      </w:r>
      <w:r w:rsidRPr="004915F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tem vértices de grau </w:t>
      </w:r>
      <w:r w:rsidRPr="004915F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 G</w:t>
      </w:r>
      <w:r w:rsidRPr="004915F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não portanto não são isomorfos</w:t>
      </w:r>
    </w:p>
    <w:p w14:paraId="34D50BD8" w14:textId="553846FD" w:rsidR="00621398" w:rsidRDefault="00724509" w:rsidP="009973F8">
      <w:r>
        <w:t>16. Quantas arestas tem o grafo K7? Justifique.</w:t>
      </w:r>
    </w:p>
    <w:p w14:paraId="08E562EC" w14:textId="77777777" w:rsidR="001C23C9" w:rsidRPr="001C23C9" w:rsidRDefault="001C23C9" w:rsidP="001C23C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C23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</w:t>
      </w:r>
      <w:r w:rsidRPr="001C23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1C23C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(n-</w:t>
      </w:r>
      <w:proofErr w:type="gramStart"/>
      <w:r w:rsidRPr="001C23C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1)</w:t>
      </w:r>
      <w:r w:rsidRPr="001C23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proofErr w:type="gramEnd"/>
      <w:r w:rsidRPr="001C23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2</w:t>
      </w:r>
    </w:p>
    <w:p w14:paraId="6310B9BF" w14:textId="77777777" w:rsidR="001C23C9" w:rsidRPr="001C23C9" w:rsidRDefault="001C23C9" w:rsidP="001C23C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C23C9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7</w:t>
      </w:r>
      <w:r w:rsidRPr="001C23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1C23C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(7-</w:t>
      </w:r>
      <w:proofErr w:type="gramStart"/>
      <w:r w:rsidRPr="001C23C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1)</w:t>
      </w:r>
      <w:r w:rsidRPr="001C23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proofErr w:type="gramEnd"/>
      <w:r w:rsidRPr="001C23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2</w:t>
      </w:r>
    </w:p>
    <w:p w14:paraId="13B2AF34" w14:textId="2F08DE86" w:rsidR="001C23C9" w:rsidRPr="001C23C9" w:rsidRDefault="001C23C9" w:rsidP="001C23C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C23C9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21</w:t>
      </w:r>
      <w:r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 xml:space="preserve"> arestas</w:t>
      </w:r>
    </w:p>
    <w:p w14:paraId="6B083FD5" w14:textId="2E1CA9F6" w:rsidR="00724509" w:rsidRDefault="00DC2A70" w:rsidP="009973F8">
      <w:r>
        <w:t>17. Quantas arestas tem o grafo K</w:t>
      </w:r>
      <w:proofErr w:type="gramStart"/>
      <w:r>
        <w:t>10 ?</w:t>
      </w:r>
      <w:proofErr w:type="gramEnd"/>
      <w:r>
        <w:t xml:space="preserve"> Justifique.</w:t>
      </w:r>
    </w:p>
    <w:p w14:paraId="0BA790CE" w14:textId="77777777" w:rsidR="00B864B4" w:rsidRPr="00B864B4" w:rsidRDefault="00B864B4" w:rsidP="00B864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B864B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</w:t>
      </w:r>
      <w:r w:rsidRPr="00B864B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B864B4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(n-</w:t>
      </w:r>
      <w:proofErr w:type="gramStart"/>
      <w:r w:rsidRPr="00B864B4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1)</w:t>
      </w:r>
      <w:r w:rsidRPr="00B864B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proofErr w:type="gramEnd"/>
      <w:r w:rsidRPr="00B864B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2</w:t>
      </w:r>
    </w:p>
    <w:p w14:paraId="366AF771" w14:textId="77777777" w:rsidR="00B864B4" w:rsidRPr="00B864B4" w:rsidRDefault="00B864B4" w:rsidP="00B864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B864B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10</w:t>
      </w:r>
      <w:r w:rsidRPr="00B864B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B864B4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(10-</w:t>
      </w:r>
      <w:proofErr w:type="gramStart"/>
      <w:r w:rsidRPr="00B864B4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1)</w:t>
      </w:r>
      <w:r w:rsidRPr="00B864B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proofErr w:type="gramEnd"/>
      <w:r w:rsidRPr="00B864B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2</w:t>
      </w:r>
    </w:p>
    <w:p w14:paraId="40A38444" w14:textId="77777777" w:rsidR="00B864B4" w:rsidRPr="00B864B4" w:rsidRDefault="00B864B4" w:rsidP="00B864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B864B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45</w:t>
      </w:r>
    </w:p>
    <w:p w14:paraId="1CB10056" w14:textId="0A5BBBBA" w:rsidR="00B864B4" w:rsidRDefault="00B864B4" w:rsidP="009973F8">
      <w:r>
        <w:t>18. Desenhe o grafo K3,5</w:t>
      </w:r>
    </w:p>
    <w:p w14:paraId="7C3D93E0" w14:textId="4F6DF699" w:rsidR="00B864B4" w:rsidRDefault="0039712A" w:rsidP="009973F8">
      <w:r w:rsidRPr="0039712A">
        <w:rPr>
          <w:noProof/>
        </w:rPr>
        <w:drawing>
          <wp:inline distT="0" distB="0" distL="0" distR="0" wp14:anchorId="41D3788B" wp14:editId="68C43FF7">
            <wp:extent cx="2728196" cy="2842506"/>
            <wp:effectExtent l="0" t="0" r="0" b="0"/>
            <wp:docPr id="7" name="Imagem 7" descr="Desenho de personagem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esenho de personagem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21C0" w14:textId="5C0D983E" w:rsidR="006523FF" w:rsidRDefault="006523FF" w:rsidP="009973F8"/>
    <w:p w14:paraId="10966608" w14:textId="74D4FCC5" w:rsidR="006523FF" w:rsidRDefault="006523FF" w:rsidP="009973F8"/>
    <w:p w14:paraId="29F216CA" w14:textId="77777777" w:rsidR="006523FF" w:rsidRDefault="006523FF" w:rsidP="009973F8"/>
    <w:p w14:paraId="0AA61BB2" w14:textId="673E5BC6" w:rsidR="0039712A" w:rsidRDefault="004C186D" w:rsidP="009973F8">
      <w:r>
        <w:lastRenderedPageBreak/>
        <w:t>19. Desenhe o grafo K3,4.</w:t>
      </w:r>
    </w:p>
    <w:p w14:paraId="5E53BB81" w14:textId="107125BA" w:rsidR="004C186D" w:rsidRDefault="006523FF" w:rsidP="009973F8">
      <w:r w:rsidRPr="006523FF">
        <w:rPr>
          <w:noProof/>
        </w:rPr>
        <w:drawing>
          <wp:inline distT="0" distB="0" distL="0" distR="0" wp14:anchorId="0BFC1767" wp14:editId="611A77AC">
            <wp:extent cx="2735817" cy="2370025"/>
            <wp:effectExtent l="0" t="0" r="7620" b="0"/>
            <wp:docPr id="8" name="Imagem 8" descr="Uma imagem contendo alfine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alfinet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0E89" w14:textId="43B7D3AC" w:rsidR="00AD19EB" w:rsidRDefault="00AD19EB" w:rsidP="009973F8">
      <w:r>
        <w:t>20. Considere o grafo G abaixo:</w:t>
      </w:r>
    </w:p>
    <w:p w14:paraId="7E404872" w14:textId="6F424CBD" w:rsidR="00D97AEF" w:rsidRDefault="00D97AEF" w:rsidP="009973F8">
      <w:r w:rsidRPr="00D97AEF">
        <w:rPr>
          <w:noProof/>
        </w:rPr>
        <w:drawing>
          <wp:inline distT="0" distB="0" distL="0" distR="0" wp14:anchorId="3F3E5489" wp14:editId="553DE130">
            <wp:extent cx="4336156" cy="2872989"/>
            <wp:effectExtent l="0" t="0" r="7620" b="3810"/>
            <wp:docPr id="9" name="Imagem 9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D576" w14:textId="18AB85F6" w:rsidR="00BE05B0" w:rsidRDefault="00BE05B0" w:rsidP="009973F8">
      <w:r w:rsidRPr="00BE05B0">
        <w:rPr>
          <w:noProof/>
        </w:rPr>
        <w:drawing>
          <wp:inline distT="0" distB="0" distL="0" distR="0" wp14:anchorId="383BE7A4" wp14:editId="1EDFF4DE">
            <wp:extent cx="5400040" cy="2503805"/>
            <wp:effectExtent l="0" t="0" r="0" b="0"/>
            <wp:docPr id="10" name="Imagem 10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ntendo 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0292" w14:textId="77777777" w:rsidR="00972AF4" w:rsidRDefault="00972AF4" w:rsidP="009973F8"/>
    <w:p w14:paraId="16681AA8" w14:textId="1183C7E3" w:rsidR="00972AF4" w:rsidRDefault="00972AF4" w:rsidP="009973F8">
      <w:r>
        <w:lastRenderedPageBreak/>
        <w:t xml:space="preserve">21. Considere o grafo G da questão 21. Defina um </w:t>
      </w:r>
      <w:proofErr w:type="spellStart"/>
      <w:r>
        <w:t>supergrafo</w:t>
      </w:r>
      <w:proofErr w:type="spellEnd"/>
      <w:r>
        <w:t xml:space="preserve"> de G. </w:t>
      </w:r>
    </w:p>
    <w:p w14:paraId="1D06309D" w14:textId="00C96CB5" w:rsidR="00972AF4" w:rsidRPr="00135B2C" w:rsidRDefault="00135B2C" w:rsidP="00135B2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35B2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G é </w:t>
      </w:r>
      <w:proofErr w:type="spellStart"/>
      <w:r w:rsidRPr="00135B2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supegrafo</w:t>
      </w:r>
      <w:proofErr w:type="spellEnd"/>
      <w:r w:rsidRPr="00135B2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de si mesmo</w:t>
      </w:r>
    </w:p>
    <w:p w14:paraId="671B98CF" w14:textId="52F944CA" w:rsidR="00D97AEF" w:rsidRDefault="00972AF4" w:rsidP="009973F8">
      <w:r>
        <w:t xml:space="preserve">22. Considere o grafo G da questão 21. Defina um </w:t>
      </w:r>
      <w:proofErr w:type="spellStart"/>
      <w:r>
        <w:t>subgrafo</w:t>
      </w:r>
      <w:proofErr w:type="spellEnd"/>
      <w:r>
        <w:t xml:space="preserve"> de G.</w:t>
      </w:r>
    </w:p>
    <w:p w14:paraId="73FD2ECC" w14:textId="77777777" w:rsidR="00135B2C" w:rsidRPr="00135B2C" w:rsidRDefault="00135B2C" w:rsidP="00135B2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35B2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G é </w:t>
      </w:r>
      <w:proofErr w:type="spellStart"/>
      <w:r w:rsidRPr="00135B2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subgrafo</w:t>
      </w:r>
      <w:proofErr w:type="spellEnd"/>
      <w:r w:rsidRPr="00135B2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de si mesmo</w:t>
      </w:r>
    </w:p>
    <w:p w14:paraId="4AF482C2" w14:textId="118F37BE" w:rsidR="00135B2C" w:rsidRDefault="00762468" w:rsidP="009973F8">
      <w:r>
        <w:t>23. Considere o grafo G, da figura abaixo:</w:t>
      </w:r>
    </w:p>
    <w:p w14:paraId="3E5A3416" w14:textId="73A8704A" w:rsidR="00762468" w:rsidRDefault="00CE7965" w:rsidP="009973F8">
      <w:r w:rsidRPr="00CE7965">
        <w:rPr>
          <w:noProof/>
        </w:rPr>
        <w:drawing>
          <wp:inline distT="0" distB="0" distL="0" distR="0" wp14:anchorId="527280EE" wp14:editId="0DC903EE">
            <wp:extent cx="5364945" cy="3421677"/>
            <wp:effectExtent l="0" t="0" r="7620" b="7620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82E5" w14:textId="30196E96" w:rsidR="00CE7965" w:rsidRDefault="00CE7965" w:rsidP="00CE7965">
      <w:pPr>
        <w:pStyle w:val="PargrafodaLista"/>
        <w:numPr>
          <w:ilvl w:val="0"/>
          <w:numId w:val="1"/>
        </w:numPr>
      </w:pPr>
      <w:r>
        <w:t>Defina, se possível, um passeio aberto no Grafo G;</w:t>
      </w:r>
    </w:p>
    <w:p w14:paraId="313096E4" w14:textId="3AD99E97" w:rsidR="00CE7965" w:rsidRPr="00BD6CF5" w:rsidRDefault="00BD6CF5" w:rsidP="00733737">
      <w:pPr>
        <w:pStyle w:val="PargrafodaLista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BD6CF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BD6CF5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BD6CF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BD6CF5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BD6CF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BD6CF5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</w:p>
    <w:p w14:paraId="31CDE2D2" w14:textId="242F7701" w:rsidR="00CE7965" w:rsidRDefault="00CE7965" w:rsidP="00CE7965">
      <w:pPr>
        <w:pStyle w:val="PargrafodaLista"/>
        <w:numPr>
          <w:ilvl w:val="0"/>
          <w:numId w:val="1"/>
        </w:numPr>
      </w:pPr>
      <w:r>
        <w:t xml:space="preserve">Defina, se possível, um passeio fechado no Grafo G; </w:t>
      </w:r>
    </w:p>
    <w:p w14:paraId="4BF52852" w14:textId="4CDE0559" w:rsidR="00BD6CF5" w:rsidRPr="00875E06" w:rsidRDefault="00875E06" w:rsidP="00733737">
      <w:pPr>
        <w:pStyle w:val="PargrafodaLista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875E0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875E0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875E0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875E0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875E0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875E0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75E0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875E0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875E0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875E0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</w:p>
    <w:p w14:paraId="06B72BCE" w14:textId="3C1837E8" w:rsidR="002E5FBA" w:rsidRDefault="00CE7965" w:rsidP="002E5FBA">
      <w:pPr>
        <w:pStyle w:val="PargrafodaLista"/>
        <w:numPr>
          <w:ilvl w:val="0"/>
          <w:numId w:val="1"/>
        </w:numPr>
      </w:pPr>
      <w:r>
        <w:t>Defina, se possível, uma trilha aberta no Grafo G;</w:t>
      </w:r>
    </w:p>
    <w:p w14:paraId="778E5C8F" w14:textId="6074BADA" w:rsidR="00733737" w:rsidRPr="002E5FBA" w:rsidRDefault="00733737" w:rsidP="002E5FBA">
      <w:pPr>
        <w:pStyle w:val="PargrafodaLista"/>
      </w:pP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</w:p>
    <w:p w14:paraId="7F851AD4" w14:textId="2B81D030" w:rsidR="00875E06" w:rsidRDefault="00875E06" w:rsidP="00875E06">
      <w:pPr>
        <w:ind w:left="360"/>
      </w:pPr>
    </w:p>
    <w:p w14:paraId="58A1A66F" w14:textId="77777777" w:rsidR="002E5FBA" w:rsidRDefault="00CE7965" w:rsidP="00213663">
      <w:pPr>
        <w:pStyle w:val="PargrafodaLista"/>
        <w:numPr>
          <w:ilvl w:val="0"/>
          <w:numId w:val="1"/>
        </w:numPr>
      </w:pPr>
      <w:r>
        <w:t xml:space="preserve">Defina, se possível, um circuito no Grafo G; </w:t>
      </w:r>
      <w:r w:rsidR="002E5FBA">
        <w:tab/>
      </w:r>
    </w:p>
    <w:p w14:paraId="39DB5CF6" w14:textId="1C5A8B60" w:rsidR="005522F5" w:rsidRPr="005522F5" w:rsidRDefault="005522F5" w:rsidP="002E5FBA">
      <w:pPr>
        <w:pStyle w:val="PargrafodaLista"/>
      </w:pP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</w:p>
    <w:p w14:paraId="14B087A8" w14:textId="77777777" w:rsidR="00CE7965" w:rsidRDefault="00CE7965" w:rsidP="00CE7965">
      <w:pPr>
        <w:ind w:left="360"/>
      </w:pPr>
    </w:p>
    <w:p w14:paraId="5234814D" w14:textId="77777777" w:rsidR="002E5FBA" w:rsidRDefault="00CE7965" w:rsidP="002E5FBA">
      <w:pPr>
        <w:ind w:left="360"/>
      </w:pPr>
      <w:r>
        <w:t xml:space="preserve">E) Defina, se possível, um caminho aberto n Grafo G; </w:t>
      </w:r>
    </w:p>
    <w:p w14:paraId="2AD411B2" w14:textId="4C7AD1E1" w:rsidR="00CE7965" w:rsidRPr="002E5FBA" w:rsidRDefault="002E5FBA" w:rsidP="002E5FBA">
      <w:pPr>
        <w:ind w:left="360"/>
      </w:pPr>
      <w:r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ab/>
      </w:r>
      <w:r w:rsidR="005522F5" w:rsidRPr="005522F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="005522F5" w:rsidRPr="005522F5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="005522F5" w:rsidRPr="005522F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="005522F5" w:rsidRPr="005522F5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="005522F5" w:rsidRPr="005522F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="005522F5" w:rsidRPr="005522F5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</w:p>
    <w:p w14:paraId="6A2A5516" w14:textId="1ED2919D" w:rsidR="002E5FBA" w:rsidRPr="002E5FBA" w:rsidRDefault="00CE7965" w:rsidP="002E5FBA">
      <w:pPr>
        <w:ind w:left="360"/>
      </w:pPr>
      <w:r>
        <w:t>F) Defina, se possível, um ciclo no Grafo G.</w:t>
      </w:r>
      <w:r w:rsidR="005522F5">
        <w:br/>
      </w:r>
      <w:r w:rsid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ab/>
      </w:r>
      <w:r w:rsidR="002E5FBA"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="002E5FBA"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="002E5FBA"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="002E5FBA"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="002E5FBA"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="002E5FBA"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="002E5FBA"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="002E5FBA"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="002E5FBA"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="002E5FBA"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</w:p>
    <w:p w14:paraId="7AE6C4F5" w14:textId="3C297974" w:rsidR="002E5FBA" w:rsidRDefault="00A90775" w:rsidP="00CE7965">
      <w:pPr>
        <w:ind w:left="360"/>
        <w:rPr>
          <w:noProof/>
        </w:rPr>
      </w:pPr>
      <w:r>
        <w:lastRenderedPageBreak/>
        <w:t>24. Considere o grafo G, da figura abaixo:</w:t>
      </w:r>
      <w:r w:rsidRPr="00A90775">
        <w:rPr>
          <w:noProof/>
        </w:rPr>
        <w:t xml:space="preserve"> </w:t>
      </w:r>
      <w:r w:rsidRPr="00A90775">
        <w:rPr>
          <w:noProof/>
        </w:rPr>
        <w:drawing>
          <wp:inline distT="0" distB="0" distL="0" distR="0" wp14:anchorId="3F99D021" wp14:editId="0AD25C6E">
            <wp:extent cx="4770533" cy="2842506"/>
            <wp:effectExtent l="0" t="0" r="0" b="0"/>
            <wp:docPr id="13" name="Imagem 13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Forma, Retângul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CD74" w14:textId="0B3C7291" w:rsidR="00CD3A18" w:rsidRDefault="00806947" w:rsidP="00CE7965">
      <w:pPr>
        <w:ind w:left="360"/>
      </w:pPr>
      <w:r>
        <w:t xml:space="preserve">O grafo G é </w:t>
      </w:r>
      <w:proofErr w:type="spellStart"/>
      <w:r>
        <w:t>Euleriano</w:t>
      </w:r>
      <w:proofErr w:type="spellEnd"/>
      <w:r>
        <w:t>? Justifique</w:t>
      </w:r>
    </w:p>
    <w:p w14:paraId="718035FF" w14:textId="77777777" w:rsidR="00CD3A18" w:rsidRPr="00CD3A18" w:rsidRDefault="00CD3A18" w:rsidP="00CD3A1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D3A1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CD3A1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D3A1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para um grafo ser </w:t>
      </w:r>
      <w:proofErr w:type="spellStart"/>
      <w:r w:rsidRPr="00CD3A1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euleriano</w:t>
      </w:r>
      <w:proofErr w:type="spellEnd"/>
      <w:r w:rsidRPr="00CD3A1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D3A1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todos seus vértices têm que ter grau par</w:t>
      </w:r>
    </w:p>
    <w:p w14:paraId="2903E0D8" w14:textId="196F2EAF" w:rsidR="00CD3A18" w:rsidRDefault="00465286" w:rsidP="00CE7965">
      <w:pPr>
        <w:ind w:left="360"/>
      </w:pPr>
      <w:r>
        <w:t>25. Considere o grafo G, da figura abaixo:</w:t>
      </w:r>
    </w:p>
    <w:p w14:paraId="595EB5B5" w14:textId="17BF56F2" w:rsidR="00465286" w:rsidRPr="00ED4F43" w:rsidRDefault="00465286" w:rsidP="00465286">
      <w:pPr>
        <w:ind w:left="360"/>
        <w:rPr>
          <w:u w:val="single"/>
        </w:rPr>
      </w:pPr>
      <w:r w:rsidRPr="00465286">
        <w:rPr>
          <w:noProof/>
        </w:rPr>
        <w:drawing>
          <wp:inline distT="0" distB="0" distL="0" distR="0" wp14:anchorId="133C8C68" wp14:editId="14E32051">
            <wp:extent cx="4214225" cy="3063505"/>
            <wp:effectExtent l="0" t="0" r="0" b="3810"/>
            <wp:docPr id="14" name="Imagem 14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ntendo Gráfi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4C78" w14:textId="71DF08A6" w:rsidR="007F7C36" w:rsidRDefault="007F7C36" w:rsidP="00465286">
      <w:pPr>
        <w:ind w:left="360"/>
      </w:pPr>
      <w:r>
        <w:t xml:space="preserve">O grafo G é </w:t>
      </w:r>
      <w:proofErr w:type="spellStart"/>
      <w:r>
        <w:t>Euleriano</w:t>
      </w:r>
      <w:proofErr w:type="spellEnd"/>
      <w:r>
        <w:t>? Justifique.</w:t>
      </w:r>
    </w:p>
    <w:p w14:paraId="598272EC" w14:textId="77777777" w:rsidR="007F7C36" w:rsidRPr="007F7C36" w:rsidRDefault="007F7C36" w:rsidP="007F7C3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7F7C3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7F7C3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F7C3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para um grafo ser </w:t>
      </w:r>
      <w:proofErr w:type="spellStart"/>
      <w:r w:rsidRPr="007F7C3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euleriano</w:t>
      </w:r>
      <w:proofErr w:type="spellEnd"/>
      <w:r w:rsidRPr="007F7C3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F7C3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todos seus vértices têm que ter grau par</w:t>
      </w:r>
    </w:p>
    <w:p w14:paraId="62568438" w14:textId="14D64528" w:rsidR="007F7C36" w:rsidRDefault="007F7C36" w:rsidP="00465286">
      <w:pPr>
        <w:ind w:left="360"/>
      </w:pPr>
    </w:p>
    <w:p w14:paraId="7B27CF97" w14:textId="582FD97C" w:rsidR="007F7C36" w:rsidRDefault="007F7C36" w:rsidP="00465286">
      <w:pPr>
        <w:ind w:left="360"/>
      </w:pPr>
      <w:r>
        <w:t>26. Considere o grafo G, da figura abaixo:</w:t>
      </w:r>
    </w:p>
    <w:p w14:paraId="72D2B038" w14:textId="1EB07F19" w:rsidR="007F7C36" w:rsidRDefault="005D4D0D" w:rsidP="00465286">
      <w:pPr>
        <w:ind w:left="360"/>
      </w:pPr>
      <w:r w:rsidRPr="005D4D0D">
        <w:rPr>
          <w:noProof/>
        </w:rPr>
        <w:lastRenderedPageBreak/>
        <w:drawing>
          <wp:inline distT="0" distB="0" distL="0" distR="0" wp14:anchorId="01A93B18" wp14:editId="544CBB0B">
            <wp:extent cx="4869602" cy="4618120"/>
            <wp:effectExtent l="0" t="0" r="7620" b="0"/>
            <wp:docPr id="15" name="Imagem 15" descr="Forma, Polígo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Forma, Polígon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CD08" w14:textId="77777777" w:rsidR="005D4D0D" w:rsidRPr="005D4D0D" w:rsidRDefault="005D4D0D" w:rsidP="005D4D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D4D0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5D4D0D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5D4D0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para um grafo ser </w:t>
      </w:r>
      <w:proofErr w:type="spellStart"/>
      <w:r w:rsidRPr="005D4D0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euleriano</w:t>
      </w:r>
      <w:proofErr w:type="spellEnd"/>
      <w:r w:rsidRPr="005D4D0D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5D4D0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todos seus vértices têm que ter grau par</w:t>
      </w:r>
    </w:p>
    <w:p w14:paraId="7408A8D0" w14:textId="0F8C4D45" w:rsidR="005D4D0D" w:rsidRDefault="009C5697" w:rsidP="00465286">
      <w:pPr>
        <w:ind w:left="360"/>
      </w:pPr>
      <w:r>
        <w:t>27. Considere o grafo G, da figura abaixo:</w:t>
      </w:r>
    </w:p>
    <w:p w14:paraId="147CFF33" w14:textId="44F732B0" w:rsidR="009C5697" w:rsidRDefault="009C5697" w:rsidP="00465286">
      <w:pPr>
        <w:ind w:left="360"/>
      </w:pPr>
      <w:r w:rsidRPr="009C5697">
        <w:rPr>
          <w:noProof/>
        </w:rPr>
        <w:drawing>
          <wp:inline distT="0" distB="0" distL="0" distR="0" wp14:anchorId="79F98DBB" wp14:editId="75BF3F95">
            <wp:extent cx="3878916" cy="3223539"/>
            <wp:effectExtent l="0" t="0" r="7620" b="0"/>
            <wp:docPr id="16" name="Imagem 16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Diagrama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51A5" w14:textId="1C08234A" w:rsidR="009C5697" w:rsidRDefault="009C5697" w:rsidP="00465286">
      <w:pPr>
        <w:ind w:left="360"/>
      </w:pPr>
      <w:r>
        <w:t xml:space="preserve">O grafo G é </w:t>
      </w:r>
      <w:proofErr w:type="spellStart"/>
      <w:r>
        <w:t>Euleriano</w:t>
      </w:r>
      <w:proofErr w:type="spellEnd"/>
      <w:r>
        <w:t>? Justifique.</w:t>
      </w:r>
    </w:p>
    <w:p w14:paraId="2C69BB96" w14:textId="77777777" w:rsidR="00A42109" w:rsidRPr="00A42109" w:rsidRDefault="00A42109" w:rsidP="00A4210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4210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lastRenderedPageBreak/>
        <w:t>Sim</w:t>
      </w:r>
      <w:r w:rsidRPr="00A4210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A4210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todos seus vértices são pares</w:t>
      </w:r>
    </w:p>
    <w:p w14:paraId="7F3E858D" w14:textId="77777777" w:rsidR="00A42109" w:rsidRDefault="00A42109" w:rsidP="00465286">
      <w:pPr>
        <w:ind w:left="360"/>
      </w:pPr>
    </w:p>
    <w:p w14:paraId="07918A4F" w14:textId="78E1AB1D" w:rsidR="008A1F4B" w:rsidRDefault="00753516" w:rsidP="00465286">
      <w:pPr>
        <w:ind w:left="360"/>
      </w:pPr>
      <w:r>
        <w:t>28. Considere o grafo G, da figura abaixo:</w:t>
      </w:r>
    </w:p>
    <w:p w14:paraId="046E72A5" w14:textId="7DAEADA6" w:rsidR="00753516" w:rsidRDefault="00753516" w:rsidP="00465286">
      <w:pPr>
        <w:ind w:left="360"/>
      </w:pPr>
      <w:r w:rsidRPr="00753516">
        <w:rPr>
          <w:noProof/>
        </w:rPr>
        <w:drawing>
          <wp:inline distT="0" distB="0" distL="0" distR="0" wp14:anchorId="30E996DA" wp14:editId="0C4CE9B6">
            <wp:extent cx="4366638" cy="2941575"/>
            <wp:effectExtent l="0" t="0" r="0" b="0"/>
            <wp:docPr id="17" name="Imagem 17" descr="Forma, Retângulo, Polígo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Forma, Retângulo, Polígon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C4E6" w14:textId="4EF2AAB3" w:rsidR="00753516" w:rsidRDefault="00753516" w:rsidP="00465286">
      <w:pPr>
        <w:ind w:left="360"/>
      </w:pPr>
      <w:r>
        <w:t>O grafo G é Hamiltoniano? Justifique.</w:t>
      </w:r>
    </w:p>
    <w:p w14:paraId="4E8B8532" w14:textId="5981A5C8" w:rsidR="00157305" w:rsidRDefault="00157305" w:rsidP="00465286">
      <w:pPr>
        <w:ind w:left="360"/>
      </w:pPr>
    </w:p>
    <w:p w14:paraId="0EBD87C7" w14:textId="77777777" w:rsidR="00157305" w:rsidRPr="00157305" w:rsidRDefault="00157305" w:rsidP="0015730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O teorema </w:t>
      </w:r>
      <w:proofErr w:type="gramStart"/>
      <w:r w:rsidRPr="0015730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de Ore</w:t>
      </w:r>
      <w:proofErr w:type="gramEnd"/>
      <w:r w:rsidRPr="0015730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é atendido portanto o grafo é Hamiltoniano</w:t>
      </w:r>
    </w:p>
    <w:p w14:paraId="3ADA840A" w14:textId="77777777" w:rsidR="007B15C9" w:rsidRDefault="007B15C9" w:rsidP="00465286">
      <w:pPr>
        <w:ind w:left="360"/>
      </w:pPr>
    </w:p>
    <w:p w14:paraId="1340C746" w14:textId="0D79C327" w:rsidR="007B15C9" w:rsidRDefault="007B15C9" w:rsidP="00465286">
      <w:pPr>
        <w:ind w:left="360"/>
      </w:pPr>
      <w:r>
        <w:t>29. Quantos vértices e arestas têm o grafo K8? Justifique.</w:t>
      </w:r>
    </w:p>
    <w:p w14:paraId="222D96FF" w14:textId="77777777" w:rsidR="007B15C9" w:rsidRPr="007B15C9" w:rsidRDefault="007B15C9" w:rsidP="007B15C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7B15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7B15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7B15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7B15C9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8</w:t>
      </w:r>
    </w:p>
    <w:p w14:paraId="4A068123" w14:textId="77777777" w:rsidR="007B15C9" w:rsidRPr="007B15C9" w:rsidRDefault="007B15C9" w:rsidP="007B15C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7B15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7B15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7B15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7B15C9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8</w:t>
      </w: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7B15C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(8-</w:t>
      </w:r>
      <w:proofErr w:type="gramStart"/>
      <w:r w:rsidRPr="007B15C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1)</w:t>
      </w: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proofErr w:type="gramEnd"/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2</w:t>
      </w:r>
      <w:r w:rsidRPr="007B15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7B15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7B15C9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28</w:t>
      </w:r>
    </w:p>
    <w:p w14:paraId="1340601A" w14:textId="77777777" w:rsidR="007B15C9" w:rsidRDefault="007B15C9" w:rsidP="00465286">
      <w:pPr>
        <w:ind w:left="360"/>
      </w:pPr>
    </w:p>
    <w:p w14:paraId="7358C4AA" w14:textId="656D2A85" w:rsidR="00157305" w:rsidRDefault="00157305" w:rsidP="00465286">
      <w:pPr>
        <w:ind w:left="360"/>
      </w:pPr>
      <w:r>
        <w:t xml:space="preserve">30. Quantos vértices e arestas tem o grafo K6,3? Justifique. </w:t>
      </w:r>
    </w:p>
    <w:p w14:paraId="6AF9E3E0" w14:textId="77777777" w:rsidR="00AA529E" w:rsidRPr="00AA529E" w:rsidRDefault="00AA529E" w:rsidP="00AA529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9</w:t>
      </w:r>
    </w:p>
    <w:p w14:paraId="0FA7FB05" w14:textId="77777777" w:rsidR="00AA529E" w:rsidRPr="00AA529E" w:rsidRDefault="00AA529E" w:rsidP="00AA529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18</w:t>
      </w:r>
    </w:p>
    <w:p w14:paraId="280524D5" w14:textId="77777777" w:rsidR="00157305" w:rsidRDefault="00157305" w:rsidP="00465286">
      <w:pPr>
        <w:ind w:left="360"/>
      </w:pPr>
    </w:p>
    <w:p w14:paraId="0074353B" w14:textId="300C4F5C" w:rsidR="00157305" w:rsidRDefault="00157305" w:rsidP="00465286">
      <w:pPr>
        <w:ind w:left="360"/>
      </w:pPr>
      <w:r>
        <w:t>31. Quantos vértices e arestas tem o grafo ciclo C5? Justifique.</w:t>
      </w:r>
    </w:p>
    <w:p w14:paraId="77997730" w14:textId="77777777" w:rsidR="00AA529E" w:rsidRPr="00AA529E" w:rsidRDefault="00AA529E" w:rsidP="00AA529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5</w:t>
      </w:r>
    </w:p>
    <w:p w14:paraId="0ECE4652" w14:textId="26142F52" w:rsidR="00AA529E" w:rsidRPr="00AA529E" w:rsidRDefault="00AA529E" w:rsidP="00AA529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5</w:t>
      </w:r>
    </w:p>
    <w:p w14:paraId="533439F8" w14:textId="0C01B04B" w:rsidR="00157305" w:rsidRDefault="00157305" w:rsidP="00465286">
      <w:pPr>
        <w:ind w:left="360"/>
      </w:pPr>
      <w:r>
        <w:t xml:space="preserve">32. Quantos vértices e arestas tem o grafo Cubo Q5? Justifique. </w:t>
      </w:r>
    </w:p>
    <w:p w14:paraId="03DAE0D8" w14:textId="77777777" w:rsidR="00AA529E" w:rsidRPr="00AA529E" w:rsidRDefault="00AA529E" w:rsidP="00AA529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**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5</w:t>
      </w:r>
    </w:p>
    <w:p w14:paraId="7EF07995" w14:textId="77777777" w:rsidR="00AA529E" w:rsidRPr="00AA529E" w:rsidRDefault="00AA529E" w:rsidP="00AA529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**</w:t>
      </w:r>
      <w:r w:rsidRPr="00AA529E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(5-</w:t>
      </w:r>
      <w:proofErr w:type="gramStart"/>
      <w:r w:rsidRPr="00AA529E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1)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proofErr w:type="gramEnd"/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5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80</w:t>
      </w:r>
    </w:p>
    <w:p w14:paraId="7D4DA469" w14:textId="0A8D03A9" w:rsidR="00AA529E" w:rsidRDefault="00AA529E" w:rsidP="00465286">
      <w:pPr>
        <w:ind w:left="360"/>
      </w:pPr>
      <w:r>
        <w:t>33. Quantos vértices e arestas tem o grafo Roda W4? Justifique.</w:t>
      </w:r>
    </w:p>
    <w:p w14:paraId="4B4CF5E0" w14:textId="77777777" w:rsidR="00AA529E" w:rsidRPr="00AA529E" w:rsidRDefault="00AA529E" w:rsidP="00AA529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</w:p>
    <w:p w14:paraId="62815F8D" w14:textId="77777777" w:rsidR="00AA529E" w:rsidRPr="00AA529E" w:rsidRDefault="00AA529E" w:rsidP="00AA529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AA529E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(4-1)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6</w:t>
      </w:r>
    </w:p>
    <w:p w14:paraId="506F0D46" w14:textId="26A941AA" w:rsidR="00157305" w:rsidRDefault="00157305" w:rsidP="00465286">
      <w:pPr>
        <w:ind w:left="360"/>
      </w:pPr>
      <w:r>
        <w:lastRenderedPageBreak/>
        <w:t xml:space="preserve">34. Quantas arestas tem um grafo com vértices de Graus 5, 2, 2, 2, 2, 1? Desenhe, se possível, o grafo. </w:t>
      </w:r>
    </w:p>
    <w:p w14:paraId="1989D500" w14:textId="77777777" w:rsidR="00C55CF1" w:rsidRPr="00C55CF1" w:rsidRDefault="00C55CF1" w:rsidP="00C55CF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(5 + 2 + 2 + 2 + 2 + 1)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7</w:t>
      </w:r>
    </w:p>
    <w:p w14:paraId="57BD23FC" w14:textId="77777777" w:rsidR="00C55CF1" w:rsidRDefault="00C55CF1" w:rsidP="00C55CF1">
      <w:pPr>
        <w:ind w:left="360"/>
      </w:pPr>
      <w:r>
        <w:rPr>
          <w:noProof/>
        </w:rPr>
        <w:drawing>
          <wp:inline distT="0" distB="0" distL="0" distR="0" wp14:anchorId="0E1A633A" wp14:editId="255D5208">
            <wp:extent cx="2415540" cy="2423160"/>
            <wp:effectExtent l="0" t="0" r="3810" b="0"/>
            <wp:docPr id="3" name="Imagem 3" descr="Desenho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esenho preto e branc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8" t="28504" r="28881" b="26622"/>
                    <a:stretch/>
                  </pic:blipFill>
                  <pic:spPr bwMode="auto">
                    <a:xfrm>
                      <a:off x="0" y="0"/>
                      <a:ext cx="24155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8D351" w14:textId="77777777" w:rsidR="00157305" w:rsidRDefault="00157305" w:rsidP="00465286">
      <w:pPr>
        <w:ind w:left="360"/>
      </w:pPr>
    </w:p>
    <w:p w14:paraId="42EF3A17" w14:textId="0820CBF6" w:rsidR="00157305" w:rsidRDefault="00157305" w:rsidP="00465286">
      <w:pPr>
        <w:ind w:left="360"/>
      </w:pPr>
      <w:r>
        <w:t xml:space="preserve">35. Existe um grafo simples com 5 vértices com os seguintes graus: 3, 3, 3, 3, 2? Desenhe, se possível o grafo. </w:t>
      </w:r>
    </w:p>
    <w:p w14:paraId="55474211" w14:textId="77777777" w:rsidR="00C55CF1" w:rsidRPr="00C55CF1" w:rsidRDefault="00C55CF1" w:rsidP="00C55CF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(3 + 3 + 3 + 3 + 2)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7</w:t>
      </w:r>
    </w:p>
    <w:p w14:paraId="6D3D41AE" w14:textId="0FA87CC7" w:rsidR="00C55CF1" w:rsidRDefault="00C55CF1" w:rsidP="00465286">
      <w:pPr>
        <w:ind w:left="360"/>
      </w:pPr>
      <w:r>
        <w:rPr>
          <w:noProof/>
        </w:rPr>
        <w:drawing>
          <wp:inline distT="0" distB="0" distL="0" distR="0" wp14:anchorId="18E271F3" wp14:editId="6A7C9872">
            <wp:extent cx="1935480" cy="1615440"/>
            <wp:effectExtent l="0" t="0" r="7620" b="3810"/>
            <wp:docPr id="18" name="Imagem 18" descr="Diagrama,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Diagrama, For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8" t="40781" r="37770" b="29304"/>
                    <a:stretch/>
                  </pic:blipFill>
                  <pic:spPr bwMode="auto">
                    <a:xfrm>
                      <a:off x="0" y="0"/>
                      <a:ext cx="19354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9B501" w14:textId="54EF7502" w:rsidR="00157305" w:rsidRDefault="00157305" w:rsidP="00465286">
      <w:pPr>
        <w:ind w:left="360"/>
      </w:pPr>
      <w:r>
        <w:t xml:space="preserve">36. Existe um grafo simples com 5 vértices com os seguintes graus: 1, 2, 3, 4, 5? Desenhe, se possível o grafo. </w:t>
      </w:r>
    </w:p>
    <w:p w14:paraId="7BB5861E" w14:textId="30977886" w:rsidR="00C55CF1" w:rsidRDefault="00C55CF1" w:rsidP="00C55CF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</w:pP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(1 + 2 + 3 + 4 + 5)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7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5</w:t>
      </w:r>
    </w:p>
    <w:p w14:paraId="3DF7816D" w14:textId="1C677B7C" w:rsidR="00C55CF1" w:rsidRPr="00C55CF1" w:rsidRDefault="00C55CF1" w:rsidP="00C55CF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este grafo não existe</w:t>
      </w:r>
    </w:p>
    <w:p w14:paraId="490B8195" w14:textId="2D7F561F" w:rsidR="00157305" w:rsidRDefault="00157305" w:rsidP="00465286">
      <w:pPr>
        <w:ind w:left="360"/>
      </w:pPr>
      <w:r>
        <w:t xml:space="preserve">37. Existe um grafo simples com 5 vértices com os seguintes graus: 1, 2, 3, 4, 4? Desenhe, se possível o grafo. </w:t>
      </w:r>
    </w:p>
    <w:p w14:paraId="72283CC7" w14:textId="77777777" w:rsidR="00D4305A" w:rsidRDefault="00C55CF1" w:rsidP="00D430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</w:pP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(1 + 2 + 3 + 4 + 4)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7</w:t>
      </w:r>
    </w:p>
    <w:p w14:paraId="7BD000F9" w14:textId="3B097428" w:rsidR="00D4305A" w:rsidRPr="00C55CF1" w:rsidRDefault="00D4305A" w:rsidP="00D430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este grafo não </w:t>
      </w:r>
      <w:r w:rsidR="009964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é simples</w:t>
      </w:r>
      <w:r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teria arestas paralelas</w:t>
      </w:r>
    </w:p>
    <w:p w14:paraId="44E7350B" w14:textId="7C28D6B2" w:rsidR="00157305" w:rsidRDefault="00157305" w:rsidP="00465286">
      <w:pPr>
        <w:ind w:left="360"/>
      </w:pPr>
      <w:r>
        <w:t xml:space="preserve">38. Existe um grafo simples com 5 vértices com os seguintes graus: 3, 4, 3, 4, 3? Desenhe, se possível o grafo. </w:t>
      </w:r>
    </w:p>
    <w:p w14:paraId="1057E0F5" w14:textId="77777777" w:rsidR="00C55CF1" w:rsidRPr="00C55CF1" w:rsidRDefault="00C55CF1" w:rsidP="00C55CF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(3 + 4 + 3 + 4 + 3)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8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5</w:t>
      </w:r>
    </w:p>
    <w:p w14:paraId="165DDE30" w14:textId="77777777" w:rsidR="00C55CF1" w:rsidRPr="00C55CF1" w:rsidRDefault="00C55CF1" w:rsidP="00C55CF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este grafo não existe</w:t>
      </w:r>
    </w:p>
    <w:p w14:paraId="07B195C7" w14:textId="77777777" w:rsidR="00157305" w:rsidRPr="00D4305A" w:rsidRDefault="00157305" w:rsidP="00465286">
      <w:pPr>
        <w:ind w:left="360"/>
      </w:pPr>
    </w:p>
    <w:p w14:paraId="1A8D1C72" w14:textId="77777777" w:rsidR="00157305" w:rsidRDefault="00157305" w:rsidP="00465286">
      <w:pPr>
        <w:ind w:left="360"/>
      </w:pPr>
      <w:r>
        <w:t xml:space="preserve">39. Quantos </w:t>
      </w:r>
      <w:proofErr w:type="spellStart"/>
      <w:r>
        <w:t>subgrafos</w:t>
      </w:r>
      <w:proofErr w:type="spellEnd"/>
      <w:r>
        <w:t xml:space="preserve"> com pelo menos um vértice tem K3? Justifique. </w:t>
      </w:r>
    </w:p>
    <w:p w14:paraId="52FC9114" w14:textId="77777777" w:rsidR="00C93CB1" w:rsidRPr="00C93CB1" w:rsidRDefault="00C93CB1" w:rsidP="00C93C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lastRenderedPageBreak/>
        <w:t>Um vértice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: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existem três </w:t>
      </w:r>
      <w:proofErr w:type="spellStart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subgrafos</w:t>
      </w:r>
      <w:proofErr w:type="spellEnd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com um vértice e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consequentemente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nenhuma aresta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</w:p>
    <w:p w14:paraId="3E567B04" w14:textId="06D7AA14" w:rsidR="00C93CB1" w:rsidRPr="00C93CB1" w:rsidRDefault="00C93CB1" w:rsidP="00C93C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Dois vértices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: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existem </w:t>
      </w:r>
      <w:r w:rsid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combinação de 3 2 a </w:t>
      </w:r>
      <w:proofErr w:type="gramStart"/>
      <w:r w:rsid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2 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proofErr w:type="gramEnd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possibilidades de escolher </w:t>
      </w:r>
      <w:proofErr w:type="spellStart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subgrafos</w:t>
      </w:r>
      <w:proofErr w:type="spellEnd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com dois vértices </w:t>
      </w:r>
      <w:r w:rsidRPr="00C93CB1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(de um conjunto com três vértices, devemos escolher dois)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Para cada possibilidade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podemos incluir ou não a aresta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i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×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6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proofErr w:type="spellStart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subgrafos</w:t>
      </w:r>
      <w:proofErr w:type="spellEnd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com dois vértices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</w:p>
    <w:p w14:paraId="16BA1EA0" w14:textId="7A3C44CF" w:rsidR="00C93CB1" w:rsidRPr="00C93CB1" w:rsidRDefault="00C93CB1" w:rsidP="00C93CB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Três vértices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: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neste caso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para uma das três arestas que podemos ter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podemos </w:t>
      </w:r>
      <w:proofErr w:type="gramStart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incluí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-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la</w:t>
      </w:r>
      <w:proofErr w:type="gramEnd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ou não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ou seja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para cada aresta temos duas possibilidades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Assim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temos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×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×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8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possibilidades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Uma outra forma de analisarmos este caso é que temos um conjunto E com três arestas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O conjunto potência de E nos dá todos os subconjuntos de aresta que podemos escolher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Assim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temos </w:t>
      </w:r>
      <w:r w:rsidR="00F22AA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2³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8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possibilidades de subconjuntos distintos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Assim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 quantidade total de </w:t>
      </w:r>
      <w:proofErr w:type="spellStart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subgrafos</w:t>
      </w:r>
      <w:proofErr w:type="spellEnd"/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com pelo menos um vértice é a soma de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+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6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+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8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93CB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93CB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17</w:t>
      </w:r>
      <w:r w:rsidRPr="00C93CB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</w:p>
    <w:p w14:paraId="1D54A180" w14:textId="77777777" w:rsidR="00C93CB1" w:rsidRDefault="00C93CB1">
      <w:r>
        <w:br w:type="page"/>
      </w:r>
    </w:p>
    <w:p w14:paraId="5DC1C298" w14:textId="724A0953" w:rsidR="00157305" w:rsidRDefault="00157305" w:rsidP="00465286">
      <w:pPr>
        <w:ind w:left="360"/>
      </w:pPr>
      <w:r>
        <w:lastRenderedPageBreak/>
        <w:t xml:space="preserve">40. Desenhe todos os </w:t>
      </w:r>
      <w:proofErr w:type="spellStart"/>
      <w:r>
        <w:t>subgrafos</w:t>
      </w:r>
      <w:proofErr w:type="spellEnd"/>
      <w:r>
        <w:t xml:space="preserve"> do grafo G abaixo:</w:t>
      </w:r>
    </w:p>
    <w:p w14:paraId="5C6DCB05" w14:textId="03737171" w:rsidR="00157305" w:rsidRDefault="00157305" w:rsidP="00465286">
      <w:pPr>
        <w:ind w:left="360"/>
      </w:pPr>
      <w:r w:rsidRPr="00157305">
        <w:rPr>
          <w:noProof/>
        </w:rPr>
        <w:drawing>
          <wp:inline distT="0" distB="0" distL="0" distR="0" wp14:anchorId="7D999158" wp14:editId="0769DDED">
            <wp:extent cx="4061812" cy="3261643"/>
            <wp:effectExtent l="0" t="0" r="0" b="0"/>
            <wp:docPr id="2" name="Imagem 2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B332" w14:textId="13EEB547" w:rsidR="00157305" w:rsidRDefault="0036410A" w:rsidP="00465286">
      <w:pPr>
        <w:ind w:left="360"/>
      </w:pPr>
      <w:r w:rsidRPr="0036410A">
        <w:rPr>
          <w:noProof/>
        </w:rPr>
        <w:drawing>
          <wp:inline distT="0" distB="0" distL="0" distR="0" wp14:anchorId="573DB91C" wp14:editId="75F35AC9">
            <wp:extent cx="4816257" cy="4503810"/>
            <wp:effectExtent l="0" t="0" r="3810" b="0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19C4" w14:textId="56C25E27" w:rsidR="0036410A" w:rsidRDefault="0036410A" w:rsidP="00465286">
      <w:pPr>
        <w:ind w:left="360"/>
      </w:pPr>
    </w:p>
    <w:p w14:paraId="79A2D1DC" w14:textId="77777777" w:rsidR="0036410A" w:rsidRDefault="0036410A" w:rsidP="00465286">
      <w:pPr>
        <w:ind w:left="360"/>
      </w:pPr>
    </w:p>
    <w:p w14:paraId="76881A15" w14:textId="77777777" w:rsidR="00157305" w:rsidRDefault="00157305" w:rsidP="00465286">
      <w:pPr>
        <w:ind w:left="360"/>
      </w:pPr>
      <w:r>
        <w:lastRenderedPageBreak/>
        <w:t xml:space="preserve">41. Para que valores de n, os grafos </w:t>
      </w:r>
      <w:proofErr w:type="spellStart"/>
      <w:r>
        <w:t>Kn</w:t>
      </w:r>
      <w:proofErr w:type="spellEnd"/>
      <w:r>
        <w:t xml:space="preserve"> são regulares? Justifique. </w:t>
      </w:r>
    </w:p>
    <w:p w14:paraId="65D48AD3" w14:textId="31A38B7D" w:rsidR="00D923E0" w:rsidRPr="00D923E0" w:rsidRDefault="00D923E0" w:rsidP="00D923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D923E0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Para </w:t>
      </w:r>
      <w:r w:rsidR="00A33232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todo</w:t>
      </w:r>
      <w:r w:rsidRPr="00D923E0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n</w:t>
      </w:r>
      <w:r w:rsidR="00A33232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&gt;= 1</w:t>
      </w:r>
      <w:r w:rsidRPr="00D923E0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D923E0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visto que os grafos completos todos os vértices têm o mesmo grau</w:t>
      </w:r>
      <w:r w:rsidR="00A33232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 que o grau de cada vértice é n - 1</w:t>
      </w:r>
    </w:p>
    <w:p w14:paraId="5053C762" w14:textId="251C65FB" w:rsidR="00D923E0" w:rsidRPr="00D923E0" w:rsidRDefault="00157305" w:rsidP="00D923E0">
      <w:pPr>
        <w:ind w:left="360"/>
      </w:pPr>
      <w:r>
        <w:t xml:space="preserve">42. Para que valores de n, os grafos </w:t>
      </w:r>
      <w:proofErr w:type="spellStart"/>
      <w:r>
        <w:t>Cn</w:t>
      </w:r>
      <w:proofErr w:type="spellEnd"/>
      <w:r>
        <w:t xml:space="preserve"> são regulares? Justifique. </w:t>
      </w:r>
    </w:p>
    <w:p w14:paraId="50B4796B" w14:textId="29B1D20F" w:rsidR="00EC61D8" w:rsidRPr="00EC61D8" w:rsidRDefault="00EC61D8" w:rsidP="00EC61D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EC61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Para todo n </w:t>
      </w:r>
      <w:r w:rsidRPr="00EC61D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&gt;=</w:t>
      </w:r>
      <w:r w:rsidRPr="00EC61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EC61D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EC61D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EC61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já que o grau de cada vértice é sempre </w:t>
      </w:r>
      <w:r w:rsidRPr="00EC61D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</w:p>
    <w:p w14:paraId="189EE490" w14:textId="58E7D3C8" w:rsidR="00157305" w:rsidRDefault="00157305" w:rsidP="00465286">
      <w:pPr>
        <w:ind w:left="360"/>
      </w:pPr>
      <w:r>
        <w:t xml:space="preserve">43. Para que valores de n, os grafos </w:t>
      </w:r>
      <w:proofErr w:type="spellStart"/>
      <w:r>
        <w:t>Wn</w:t>
      </w:r>
      <w:proofErr w:type="spellEnd"/>
      <w:r>
        <w:t xml:space="preserve"> são regulares? Justifique. </w:t>
      </w:r>
    </w:p>
    <w:p w14:paraId="7381A614" w14:textId="77777777" w:rsidR="0015304C" w:rsidRPr="0015304C" w:rsidRDefault="0015304C" w:rsidP="001530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No grafo roda</w:t>
      </w:r>
      <w:r w:rsidRPr="0015304C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o grau do vértice do centro é sempre n e o grau dos vértices no ciclo é sempre </w:t>
      </w:r>
      <w:r w:rsidRPr="0015304C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15304C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Assim</w:t>
      </w:r>
      <w:r w:rsidRPr="0015304C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</w:p>
    <w:p w14:paraId="4FCD46CC" w14:textId="77777777" w:rsidR="0015304C" w:rsidRPr="0015304C" w:rsidRDefault="0015304C" w:rsidP="001530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o grafo roda </w:t>
      </w:r>
      <w:proofErr w:type="spellStart"/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Wn</w:t>
      </w:r>
      <w:proofErr w:type="spellEnd"/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é regular apenas para n </w:t>
      </w:r>
      <w:r w:rsidRPr="0015304C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15304C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15304C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Observe que W</w:t>
      </w:r>
      <w:r w:rsidRPr="0015304C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é o mesmo que K</w:t>
      </w:r>
      <w:r w:rsidRPr="0015304C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15304C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ou seja</w:t>
      </w:r>
      <w:r w:rsidRPr="0015304C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os grafos</w:t>
      </w:r>
    </w:p>
    <w:p w14:paraId="1121F1EE" w14:textId="77777777" w:rsidR="0015304C" w:rsidRPr="0015304C" w:rsidRDefault="0015304C" w:rsidP="0015304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W</w:t>
      </w:r>
      <w:r w:rsidRPr="0015304C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 K</w:t>
      </w:r>
      <w:r w:rsidRPr="0015304C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15304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são isomorfos</w:t>
      </w:r>
    </w:p>
    <w:p w14:paraId="26CA5A0A" w14:textId="3A79B5DC" w:rsidR="00157305" w:rsidRDefault="00157305" w:rsidP="00465286">
      <w:pPr>
        <w:ind w:left="360"/>
      </w:pPr>
      <w:r>
        <w:t xml:space="preserve">44. Para que valores de n, os grafos </w:t>
      </w:r>
      <w:proofErr w:type="spellStart"/>
      <w:r>
        <w:t>Qn</w:t>
      </w:r>
      <w:proofErr w:type="spellEnd"/>
      <w:r>
        <w:t xml:space="preserve"> são regulares? Justifique. </w:t>
      </w:r>
    </w:p>
    <w:p w14:paraId="1E681080" w14:textId="446F56FD" w:rsidR="00B460CB" w:rsidRPr="00B460CB" w:rsidRDefault="00B460CB" w:rsidP="00B460C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B460CB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O grafo </w:t>
      </w:r>
      <w:r w:rsidR="005F2ED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cubo</w:t>
      </w:r>
      <w:r w:rsidRPr="00B460CB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Qn é regular para todos os valores de n </w:t>
      </w:r>
      <w:r w:rsidRPr="00B460CB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≥</w:t>
      </w:r>
      <w:r w:rsidRPr="00B460CB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B460CB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0</w:t>
      </w:r>
      <w:r w:rsidRPr="00B460CB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B460CB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já que o grau de cada vértice é sempre n</w:t>
      </w:r>
      <w:r w:rsidRPr="00B460CB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</w:p>
    <w:p w14:paraId="75A11B37" w14:textId="7081882B" w:rsidR="00D51BD8" w:rsidRPr="00B460CB" w:rsidRDefault="00B460CB" w:rsidP="00B460CB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B460CB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Observe que Q</w:t>
      </w:r>
      <w:r w:rsidRPr="00B460CB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0</w:t>
      </w:r>
      <w:r w:rsidRPr="00B460CB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é o grafo com um vértice</w:t>
      </w:r>
      <w:r w:rsidRPr="00B460CB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</w:p>
    <w:p w14:paraId="66D34D96" w14:textId="603F40AD" w:rsidR="00157305" w:rsidRDefault="00157305" w:rsidP="00465286">
      <w:pPr>
        <w:ind w:left="360"/>
      </w:pPr>
      <w:r>
        <w:t>45. A condição imposta pelo Teorema de Dirac é suficiente ou necessária? Justifique.</w:t>
      </w:r>
    </w:p>
    <w:p w14:paraId="0F0A30A4" w14:textId="03AE9C57" w:rsidR="00D51BD8" w:rsidRPr="00D51BD8" w:rsidRDefault="00D51BD8" w:rsidP="00D51BD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proofErr w:type="gramStart"/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suficiente</w:t>
      </w:r>
      <w:proofErr w:type="gramEnd"/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mas não necessário</w:t>
      </w:r>
      <w:r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visto que ele pode ser Hamiltoniano apesar de não ser aceito pelo teorema</w:t>
      </w:r>
    </w:p>
    <w:p w14:paraId="49D29C24" w14:textId="77F9E6C5" w:rsidR="00157305" w:rsidRDefault="00D51BD8" w:rsidP="00465286">
      <w:pPr>
        <w:ind w:left="360"/>
      </w:pPr>
      <w:r>
        <w:t>46. A condição imposta pelo Teorema de Ore é suficiente ou necessária? Justifique.</w:t>
      </w:r>
    </w:p>
    <w:p w14:paraId="2D1947C9" w14:textId="77777777" w:rsidR="00D51BD8" w:rsidRPr="00D51BD8" w:rsidRDefault="00D51BD8" w:rsidP="00D51BD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proofErr w:type="gramStart"/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suficiente</w:t>
      </w:r>
      <w:proofErr w:type="gramEnd"/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mas não necessário</w:t>
      </w:r>
      <w:r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visto que ele pode ser Hamiltoniano apesar de não ser aceito pelo teorema</w:t>
      </w:r>
    </w:p>
    <w:p w14:paraId="4307466F" w14:textId="7FF09E35" w:rsidR="00B460CB" w:rsidRDefault="00D51BD8" w:rsidP="00D51BD8">
      <w:pPr>
        <w:ind w:left="360"/>
      </w:pPr>
      <w:r>
        <w:t>47. Considere o grafo G abaixo:</w:t>
      </w:r>
    </w:p>
    <w:p w14:paraId="39A40313" w14:textId="3451D93A" w:rsidR="00D51BD8" w:rsidRDefault="00D51BD8" w:rsidP="00D51BD8">
      <w:pPr>
        <w:ind w:left="360"/>
      </w:pPr>
      <w:r w:rsidRPr="00D51BD8">
        <w:rPr>
          <w:noProof/>
        </w:rPr>
        <w:drawing>
          <wp:inline distT="0" distB="0" distL="0" distR="0" wp14:anchorId="028D234E" wp14:editId="7B900A40">
            <wp:extent cx="4023709" cy="3330229"/>
            <wp:effectExtent l="0" t="0" r="0" b="3810"/>
            <wp:docPr id="19" name="Imagem 19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Gráfico, Gráfico de bolhas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048F" w14:textId="079898E0" w:rsidR="00D51BD8" w:rsidRDefault="00D51BD8" w:rsidP="00D51BD8">
      <w:pPr>
        <w:ind w:left="360"/>
      </w:pPr>
    </w:p>
    <w:p w14:paraId="072BFF9A" w14:textId="77777777" w:rsidR="00B460CB" w:rsidRDefault="00B460CB" w:rsidP="00D51BD8">
      <w:pPr>
        <w:ind w:left="360"/>
      </w:pPr>
    </w:p>
    <w:p w14:paraId="226B7F93" w14:textId="4CF25176" w:rsidR="00D51BD8" w:rsidRDefault="00D51BD8" w:rsidP="00D51BD8">
      <w:pPr>
        <w:ind w:left="360"/>
      </w:pPr>
      <w:r>
        <w:lastRenderedPageBreak/>
        <w:t xml:space="preserve">O grafo G é Hamiltoniano? Justifique. </w:t>
      </w:r>
    </w:p>
    <w:p w14:paraId="44B535BB" w14:textId="77777777" w:rsidR="00C64739" w:rsidRPr="00C64739" w:rsidRDefault="00C64739" w:rsidP="00C647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647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visto que o grafo não é aceito pelo teorema de </w:t>
      </w:r>
      <w:proofErr w:type="spellStart"/>
      <w:r w:rsidRPr="00C647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Bondy</w:t>
      </w:r>
      <w:proofErr w:type="spellEnd"/>
      <w:r w:rsidRPr="00C6473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647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pelo teorema </w:t>
      </w:r>
      <w:proofErr w:type="gramStart"/>
      <w:r w:rsidRPr="00C647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de Ore</w:t>
      </w:r>
      <w:proofErr w:type="gramEnd"/>
      <w:r w:rsidRPr="00C647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 pelo teorema de Dirac não se pode dizer nada se o grafo é Hamiltoniano ou não</w:t>
      </w:r>
    </w:p>
    <w:p w14:paraId="274D6CC8" w14:textId="124BF6F2" w:rsidR="00D51BD8" w:rsidRDefault="00D51BD8" w:rsidP="00D51BD8">
      <w:pPr>
        <w:ind w:left="360"/>
      </w:pPr>
      <w:r>
        <w:t xml:space="preserve">O grafo G é </w:t>
      </w:r>
      <w:proofErr w:type="spellStart"/>
      <w:proofErr w:type="gramStart"/>
      <w:r>
        <w:t>Euleriano</w:t>
      </w:r>
      <w:proofErr w:type="spellEnd"/>
      <w:r>
        <w:t xml:space="preserve"> ?</w:t>
      </w:r>
      <w:proofErr w:type="gramEnd"/>
      <w:r>
        <w:t xml:space="preserve"> Justifique.</w:t>
      </w:r>
    </w:p>
    <w:p w14:paraId="1ADECAFC" w14:textId="77777777" w:rsidR="00D51BD8" w:rsidRPr="00D51BD8" w:rsidRDefault="00D51BD8" w:rsidP="00D51BD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não é </w:t>
      </w:r>
      <w:proofErr w:type="spellStart"/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euleriano</w:t>
      </w:r>
      <w:proofErr w:type="spellEnd"/>
      <w:r w:rsidRPr="00D51BD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visto que para um grafo ser </w:t>
      </w:r>
      <w:proofErr w:type="spellStart"/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euleriano</w:t>
      </w:r>
      <w:proofErr w:type="spellEnd"/>
      <w:r w:rsidRPr="00D51BD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todos seus vértices </w:t>
      </w:r>
      <w:proofErr w:type="gramStart"/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tem</w:t>
      </w:r>
      <w:proofErr w:type="gramEnd"/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que ter grau par</w:t>
      </w:r>
    </w:p>
    <w:p w14:paraId="457E1D75" w14:textId="175B84DC" w:rsidR="00C64739" w:rsidRDefault="00C64739" w:rsidP="00D51BD8">
      <w:pPr>
        <w:ind w:left="360"/>
      </w:pPr>
      <w:r>
        <w:t xml:space="preserve">48. O que significa dizer que um problema tem complexidade NP Completo? O que significa dizer que um problema tem complexidade P? </w:t>
      </w:r>
    </w:p>
    <w:p w14:paraId="4EA11B6D" w14:textId="77777777" w:rsidR="004E52C6" w:rsidRPr="004E52C6" w:rsidRDefault="004E52C6" w:rsidP="004E52C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4E52C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se um problema é NP</w:t>
      </w:r>
      <w:r w:rsidRPr="004E52C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-</w:t>
      </w:r>
      <w:r w:rsidRPr="004E52C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Completo</w:t>
      </w:r>
      <w:r w:rsidRPr="004E52C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4E52C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isto quer dizer que este problema não tem soluções polinomiais</w:t>
      </w:r>
      <w:r w:rsidRPr="004E52C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4E52C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somente exponenciais</w:t>
      </w:r>
      <w:r w:rsidRPr="004E52C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</w:p>
    <w:p w14:paraId="15A6137F" w14:textId="77777777" w:rsidR="004E52C6" w:rsidRPr="004E52C6" w:rsidRDefault="004E52C6" w:rsidP="004E52C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4E52C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se um problema tem complexidade P</w:t>
      </w:r>
      <w:r w:rsidRPr="004E52C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4E52C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ele tem soluções de complexidade polinomiais</w:t>
      </w:r>
    </w:p>
    <w:p w14:paraId="46CF989F" w14:textId="77777777" w:rsidR="00C64739" w:rsidRDefault="00C64739" w:rsidP="00D51BD8">
      <w:pPr>
        <w:ind w:left="360"/>
      </w:pPr>
    </w:p>
    <w:p w14:paraId="2F3E00E4" w14:textId="26BC0D6B" w:rsidR="00C64739" w:rsidRDefault="00C64739" w:rsidP="00D51BD8">
      <w:pPr>
        <w:ind w:left="360"/>
      </w:pPr>
      <w:r>
        <w:t xml:space="preserve">49. Descreva o Teorema de </w:t>
      </w:r>
      <w:proofErr w:type="spellStart"/>
      <w:r>
        <w:t>Berge</w:t>
      </w:r>
      <w:proofErr w:type="spellEnd"/>
      <w:r>
        <w:t xml:space="preserve"> para o Problema do Emparelhamento de Grafos. Qual a importância deste teorema para o Problema do Emparelhamento de Grafos? </w:t>
      </w:r>
    </w:p>
    <w:p w14:paraId="58976B5A" w14:textId="77777777" w:rsidR="00754A41" w:rsidRPr="00754A41" w:rsidRDefault="00754A41" w:rsidP="00754A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Segundo </w:t>
      </w:r>
      <w:proofErr w:type="spellStart"/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Berge</w:t>
      </w:r>
      <w:proofErr w:type="spellEnd"/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se conseguirmos encontrar um caminho que comece e termine com vértices livres alternando entre arestas que pertencem e não pertencem ao emparelhamento</w:t>
      </w:r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então existe um emparelhamento M’ maior que o inicial</w:t>
      </w:r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Esse tipo de caminho chama</w:t>
      </w:r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-</w:t>
      </w: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se Caminho M</w:t>
      </w:r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-</w:t>
      </w:r>
      <w:proofErr w:type="spellStart"/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aumentante</w:t>
      </w:r>
      <w:proofErr w:type="spellEnd"/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utilizando</w:t>
      </w:r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-</w:t>
      </w: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se esse teorema é possível solucionar o problema de emparelhamento</w:t>
      </w:r>
    </w:p>
    <w:p w14:paraId="532AA9AC" w14:textId="296DE33F" w:rsidR="00C64739" w:rsidRDefault="00C64739" w:rsidP="004E52C6">
      <w:pPr>
        <w:tabs>
          <w:tab w:val="center" w:pos="4432"/>
        </w:tabs>
        <w:ind w:left="360"/>
        <w:jc w:val="both"/>
      </w:pPr>
    </w:p>
    <w:p w14:paraId="1C2BD75B" w14:textId="56E3DBCA" w:rsidR="00D51BD8" w:rsidRDefault="00C64739" w:rsidP="00D51BD8">
      <w:pPr>
        <w:ind w:left="360"/>
      </w:pPr>
      <w:r>
        <w:t>50. Descreva o Teorema de Hall para o Problema do Emparelhamento de Grafos. Qual a importância deste teorema para o Problema do Emparelhamento de Grafos?</w:t>
      </w:r>
    </w:p>
    <w:p w14:paraId="377FC81E" w14:textId="77777777" w:rsidR="00754A41" w:rsidRPr="00754A41" w:rsidRDefault="00754A41" w:rsidP="00754A4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O teorema de Hall demonstra que</w:t>
      </w:r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em um grafo bipartido com partição </w:t>
      </w:r>
      <w:r w:rsidRPr="00754A41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</w:t>
      </w:r>
      <w:proofErr w:type="gramStart"/>
      <w:r w:rsidRPr="00754A41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X,Y</w:t>
      </w:r>
      <w:proofErr w:type="gramEnd"/>
      <w:r w:rsidRPr="00754A41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)</w:t>
      </w:r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existe um emparelhamento se e somente se o tamanho do conjunto vizinhança de s for maior igual o tamanho de s</w:t>
      </w:r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para todo subconjunto S de X</w:t>
      </w:r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54A4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 importância desse teorema é a possibilidade de determinar se um grafo bipartido contém um emparelhamento completo</w:t>
      </w:r>
      <w:r w:rsidRPr="00754A4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</w:p>
    <w:p w14:paraId="7E73AE25" w14:textId="77777777" w:rsidR="00754A41" w:rsidRPr="00754A41" w:rsidRDefault="00754A41" w:rsidP="00D51BD8">
      <w:pPr>
        <w:ind w:left="360"/>
        <w:rPr>
          <w:u w:val="single"/>
        </w:rPr>
      </w:pPr>
    </w:p>
    <w:sectPr w:rsidR="00754A41" w:rsidRPr="00754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E6B38"/>
    <w:multiLevelType w:val="hybridMultilevel"/>
    <w:tmpl w:val="903EFE80"/>
    <w:lvl w:ilvl="0" w:tplc="0128CB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61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0F"/>
    <w:rsid w:val="000240DD"/>
    <w:rsid w:val="000677BC"/>
    <w:rsid w:val="00135B2C"/>
    <w:rsid w:val="00137A0A"/>
    <w:rsid w:val="0015304C"/>
    <w:rsid w:val="00157305"/>
    <w:rsid w:val="001C23C9"/>
    <w:rsid w:val="002E5FBA"/>
    <w:rsid w:val="00362DF9"/>
    <w:rsid w:val="0036410A"/>
    <w:rsid w:val="00387066"/>
    <w:rsid w:val="0039712A"/>
    <w:rsid w:val="003A2162"/>
    <w:rsid w:val="00407B04"/>
    <w:rsid w:val="00465286"/>
    <w:rsid w:val="004915F4"/>
    <w:rsid w:val="004C186D"/>
    <w:rsid w:val="004E52C6"/>
    <w:rsid w:val="00500675"/>
    <w:rsid w:val="00505F96"/>
    <w:rsid w:val="0051366B"/>
    <w:rsid w:val="005522F5"/>
    <w:rsid w:val="00570511"/>
    <w:rsid w:val="00596539"/>
    <w:rsid w:val="005D4D0D"/>
    <w:rsid w:val="005F2ED6"/>
    <w:rsid w:val="00621398"/>
    <w:rsid w:val="00626E30"/>
    <w:rsid w:val="006523FF"/>
    <w:rsid w:val="006C368D"/>
    <w:rsid w:val="006E76CF"/>
    <w:rsid w:val="00724509"/>
    <w:rsid w:val="00733737"/>
    <w:rsid w:val="00753516"/>
    <w:rsid w:val="00754A41"/>
    <w:rsid w:val="00762468"/>
    <w:rsid w:val="0077342D"/>
    <w:rsid w:val="007B15C9"/>
    <w:rsid w:val="007C0C0F"/>
    <w:rsid w:val="007D1AFF"/>
    <w:rsid w:val="007F7C36"/>
    <w:rsid w:val="00806947"/>
    <w:rsid w:val="00812FDF"/>
    <w:rsid w:val="00824326"/>
    <w:rsid w:val="00831981"/>
    <w:rsid w:val="00836242"/>
    <w:rsid w:val="00861C73"/>
    <w:rsid w:val="0087500A"/>
    <w:rsid w:val="00875E06"/>
    <w:rsid w:val="008770BE"/>
    <w:rsid w:val="008A1F4B"/>
    <w:rsid w:val="008A68F5"/>
    <w:rsid w:val="008E5A75"/>
    <w:rsid w:val="00936474"/>
    <w:rsid w:val="00972AF4"/>
    <w:rsid w:val="009964BA"/>
    <w:rsid w:val="009973F8"/>
    <w:rsid w:val="009A3D11"/>
    <w:rsid w:val="009C2FA8"/>
    <w:rsid w:val="009C5697"/>
    <w:rsid w:val="00A33232"/>
    <w:rsid w:val="00A42109"/>
    <w:rsid w:val="00A6452F"/>
    <w:rsid w:val="00A90775"/>
    <w:rsid w:val="00AA529E"/>
    <w:rsid w:val="00AD19EB"/>
    <w:rsid w:val="00AD4443"/>
    <w:rsid w:val="00B11177"/>
    <w:rsid w:val="00B460CB"/>
    <w:rsid w:val="00B864B4"/>
    <w:rsid w:val="00BD6CF5"/>
    <w:rsid w:val="00BE05B0"/>
    <w:rsid w:val="00BE130E"/>
    <w:rsid w:val="00BF2E76"/>
    <w:rsid w:val="00C55CF1"/>
    <w:rsid w:val="00C64739"/>
    <w:rsid w:val="00C93CB1"/>
    <w:rsid w:val="00CA693C"/>
    <w:rsid w:val="00CD3A18"/>
    <w:rsid w:val="00CE7965"/>
    <w:rsid w:val="00D4305A"/>
    <w:rsid w:val="00D51BD8"/>
    <w:rsid w:val="00D923E0"/>
    <w:rsid w:val="00D97AEF"/>
    <w:rsid w:val="00DC2A70"/>
    <w:rsid w:val="00E05730"/>
    <w:rsid w:val="00EC61D8"/>
    <w:rsid w:val="00ED4F43"/>
    <w:rsid w:val="00EE08D7"/>
    <w:rsid w:val="00F169D1"/>
    <w:rsid w:val="00F22AA1"/>
    <w:rsid w:val="00FA7D02"/>
    <w:rsid w:val="00FC4583"/>
    <w:rsid w:val="00FD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503F"/>
  <w15:chartTrackingRefBased/>
  <w15:docId w15:val="{B1C38992-67A2-4C3A-B0F6-221D8AB8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796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B1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2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82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89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69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1494</Words>
  <Characters>8072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SOUZA</dc:creator>
  <cp:keywords/>
  <dc:description/>
  <cp:lastModifiedBy>GUILHERME DE SOUZA</cp:lastModifiedBy>
  <cp:revision>3</cp:revision>
  <dcterms:created xsi:type="dcterms:W3CDTF">2022-10-23T19:25:00Z</dcterms:created>
  <dcterms:modified xsi:type="dcterms:W3CDTF">2022-10-23T19:53:00Z</dcterms:modified>
</cp:coreProperties>
</file>