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395E2" w14:textId="6CCCF96F" w:rsidR="001C2DEF" w:rsidRDefault="001C2DEF">
      <w:pPr>
        <w:rPr>
          <w:rFonts w:ascii="Book Antiqua" w:hAnsi="Book Antiqua"/>
          <w:b/>
          <w:u w:val="single"/>
        </w:rPr>
      </w:pPr>
    </w:p>
    <w:p w14:paraId="105DFD61" w14:textId="2A3255EF" w:rsidR="005A1172" w:rsidRPr="005A1172" w:rsidRDefault="005A1172" w:rsidP="00660CC8">
      <w:pPr>
        <w:spacing w:after="0" w:line="240" w:lineRule="auto"/>
        <w:jc w:val="center"/>
        <w:rPr>
          <w:rFonts w:ascii="Book Antiqua" w:hAnsi="Book Antiqua"/>
        </w:rPr>
      </w:pPr>
      <w:r w:rsidRPr="005A1172">
        <w:rPr>
          <w:rFonts w:ascii="Book Antiqua" w:hAnsi="Book Antiqua"/>
        </w:rPr>
        <w:t>On Vendor/Customers Letter Head</w:t>
      </w:r>
    </w:p>
    <w:p w14:paraId="01A8F6B7" w14:textId="77777777" w:rsidR="005A1172" w:rsidRDefault="005A1172" w:rsidP="00660CC8">
      <w:pPr>
        <w:spacing w:after="0" w:line="240" w:lineRule="auto"/>
        <w:jc w:val="center"/>
        <w:rPr>
          <w:rFonts w:ascii="Book Antiqua" w:hAnsi="Book Antiqua"/>
          <w:b/>
          <w:u w:val="single"/>
        </w:rPr>
      </w:pPr>
    </w:p>
    <w:p w14:paraId="03B8624E" w14:textId="00CE33E1" w:rsidR="00DD4618" w:rsidRPr="00660CC8" w:rsidRDefault="00DD4618" w:rsidP="00660CC8">
      <w:pPr>
        <w:spacing w:after="0" w:line="240" w:lineRule="auto"/>
        <w:jc w:val="center"/>
        <w:rPr>
          <w:rFonts w:ascii="Book Antiqua" w:hAnsi="Book Antiqua"/>
          <w:b/>
          <w:u w:val="single"/>
        </w:rPr>
      </w:pPr>
      <w:r w:rsidRPr="00660CC8">
        <w:rPr>
          <w:rFonts w:ascii="Book Antiqua" w:hAnsi="Book Antiqua"/>
          <w:b/>
          <w:u w:val="single"/>
        </w:rPr>
        <w:t>CONFIRMATION</w:t>
      </w:r>
    </w:p>
    <w:p w14:paraId="539FF2CC" w14:textId="77777777" w:rsidR="00DD4618" w:rsidRPr="00660CC8" w:rsidRDefault="00DD4618" w:rsidP="00660CC8">
      <w:pPr>
        <w:spacing w:after="0" w:line="240" w:lineRule="auto"/>
        <w:rPr>
          <w:rFonts w:ascii="Book Antiqua" w:hAnsi="Book Antiqua"/>
          <w:b/>
        </w:rPr>
      </w:pPr>
    </w:p>
    <w:p w14:paraId="32D31E72" w14:textId="5A3C4345" w:rsidR="006524F9" w:rsidRPr="00660CC8" w:rsidRDefault="006524F9" w:rsidP="006524F9">
      <w:pPr>
        <w:spacing w:after="0" w:line="240" w:lineRule="auto"/>
        <w:rPr>
          <w:rFonts w:ascii="Book Antiqua" w:hAnsi="Book Antiqua"/>
          <w:b/>
        </w:rPr>
      </w:pPr>
    </w:p>
    <w:p w14:paraId="6843D1CE" w14:textId="2F870303" w:rsidR="006524F9" w:rsidRPr="00660CC8" w:rsidRDefault="00D60651" w:rsidP="006524F9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NGMKS &amp; Associates</w:t>
      </w:r>
    </w:p>
    <w:p w14:paraId="0CD4B63D" w14:textId="77777777" w:rsidR="006524F9" w:rsidRPr="00660CC8" w:rsidRDefault="006524F9" w:rsidP="006524F9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Chartered Accountant</w:t>
      </w:r>
      <w:r>
        <w:rPr>
          <w:rFonts w:ascii="Book Antiqua" w:hAnsi="Book Antiqua"/>
        </w:rPr>
        <w:t>s</w:t>
      </w:r>
    </w:p>
    <w:p w14:paraId="67F056EC" w14:textId="77777777" w:rsidR="008F2E6D" w:rsidRDefault="008F2E6D" w:rsidP="008F2E6D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811, 8</w:t>
      </w:r>
      <w:r w:rsidRPr="008F2E6D">
        <w:rPr>
          <w:rFonts w:ascii="Book Antiqua" w:hAnsi="Book Antiqua"/>
          <w:vertAlign w:val="superscript"/>
        </w:rPr>
        <w:t>th</w:t>
      </w:r>
      <w:r>
        <w:rPr>
          <w:rFonts w:ascii="Book Antiqua" w:hAnsi="Book Antiqua"/>
        </w:rPr>
        <w:t xml:space="preserve"> Floor Wave Silver Tower</w:t>
      </w:r>
    </w:p>
    <w:p w14:paraId="0A437B46" w14:textId="77777777" w:rsidR="008F2E6D" w:rsidRDefault="008F2E6D" w:rsidP="008F2E6D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Sector-18 Noida, 201301, UP</w:t>
      </w:r>
    </w:p>
    <w:p w14:paraId="3362E3C6" w14:textId="77777777" w:rsidR="00DB1C77" w:rsidRPr="00660CC8" w:rsidRDefault="00DB1C77" w:rsidP="00660CC8">
      <w:pPr>
        <w:spacing w:after="0" w:line="240" w:lineRule="auto"/>
        <w:rPr>
          <w:rFonts w:ascii="Book Antiqua" w:hAnsi="Book Antiqua"/>
        </w:rPr>
      </w:pPr>
    </w:p>
    <w:p w14:paraId="7EAA5959" w14:textId="77777777" w:rsidR="00DB1C77" w:rsidRPr="00660CC8" w:rsidRDefault="00DB1C77" w:rsidP="00660CC8">
      <w:pPr>
        <w:spacing w:after="0" w:line="240" w:lineRule="auto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Dear Sir,</w:t>
      </w:r>
    </w:p>
    <w:p w14:paraId="6832B952" w14:textId="77777777" w:rsidR="003B1197" w:rsidRPr="00660CC8" w:rsidRDefault="003B1197" w:rsidP="00660CC8">
      <w:pPr>
        <w:spacing w:after="0" w:line="240" w:lineRule="auto"/>
        <w:rPr>
          <w:rFonts w:ascii="Book Antiqua" w:hAnsi="Book Antiqua"/>
        </w:rPr>
      </w:pPr>
    </w:p>
    <w:p w14:paraId="7CFC60B8" w14:textId="439DC749" w:rsidR="00DB1C77" w:rsidRDefault="009B737F" w:rsidP="0008128B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outstanding balances </w:t>
      </w:r>
      <w:r w:rsidR="0008128B">
        <w:rPr>
          <w:rFonts w:ascii="Book Antiqua" w:hAnsi="Book Antiqua"/>
        </w:rPr>
        <w:t xml:space="preserve">of INR --------------------------- </w:t>
      </w:r>
      <w:r>
        <w:rPr>
          <w:rFonts w:ascii="Book Antiqua" w:hAnsi="Book Antiqua"/>
        </w:rPr>
        <w:t xml:space="preserve">mentioned above as </w:t>
      </w:r>
      <w:r w:rsidRPr="00660CC8">
        <w:rPr>
          <w:rFonts w:ascii="Book Antiqua" w:hAnsi="Book Antiqua"/>
        </w:rPr>
        <w:t xml:space="preserve">at the close of business on </w:t>
      </w:r>
      <w:r w:rsidR="001C2DEF">
        <w:rPr>
          <w:rFonts w:ascii="Book Antiqua" w:hAnsi="Book Antiqua"/>
          <w:bCs/>
        </w:rPr>
        <w:t>3</w:t>
      </w:r>
      <w:r w:rsidR="006524F9">
        <w:rPr>
          <w:rFonts w:ascii="Book Antiqua" w:hAnsi="Book Antiqua"/>
          <w:bCs/>
        </w:rPr>
        <w:t>1</w:t>
      </w:r>
      <w:r w:rsidR="006524F9">
        <w:rPr>
          <w:rFonts w:ascii="Book Antiqua" w:hAnsi="Book Antiqua"/>
          <w:bCs/>
          <w:vertAlign w:val="superscript"/>
        </w:rPr>
        <w:t>st</w:t>
      </w:r>
      <w:r w:rsidR="001C2DEF">
        <w:rPr>
          <w:rFonts w:ascii="Book Antiqua" w:hAnsi="Book Antiqua"/>
          <w:bCs/>
        </w:rPr>
        <w:t xml:space="preserve"> </w:t>
      </w:r>
      <w:r w:rsidR="00E817BE">
        <w:rPr>
          <w:rFonts w:ascii="Book Antiqua" w:hAnsi="Book Antiqua"/>
          <w:bCs/>
        </w:rPr>
        <w:t>March</w:t>
      </w:r>
      <w:r w:rsidR="001C2DEF">
        <w:rPr>
          <w:rFonts w:ascii="Book Antiqua" w:hAnsi="Book Antiqua"/>
          <w:bCs/>
        </w:rPr>
        <w:t xml:space="preserve"> </w:t>
      </w:r>
      <w:r w:rsidR="00D60651">
        <w:rPr>
          <w:rFonts w:ascii="Book Antiqua" w:hAnsi="Book Antiqua"/>
          <w:bCs/>
        </w:rPr>
        <w:t>2026</w:t>
      </w:r>
      <w:r>
        <w:rPr>
          <w:rFonts w:ascii="Book Antiqua" w:hAnsi="Book Antiqua"/>
          <w:b/>
        </w:rPr>
        <w:t xml:space="preserve"> </w:t>
      </w:r>
      <w:r>
        <w:rPr>
          <w:rFonts w:ascii="Book Antiqua" w:hAnsi="Book Antiqua"/>
        </w:rPr>
        <w:t>are</w:t>
      </w:r>
      <w:r w:rsidR="003B1197" w:rsidRPr="00660CC8">
        <w:rPr>
          <w:rFonts w:ascii="Book Antiqua" w:hAnsi="Book Antiqua"/>
        </w:rPr>
        <w:t xml:space="preserve"> correct.</w:t>
      </w:r>
    </w:p>
    <w:p w14:paraId="41A8D7EE" w14:textId="05709DE1" w:rsidR="0008128B" w:rsidRDefault="0008128B" w:rsidP="0008128B">
      <w:pPr>
        <w:spacing w:after="0" w:line="240" w:lineRule="auto"/>
        <w:jc w:val="both"/>
        <w:rPr>
          <w:rFonts w:ascii="Book Antiqua" w:hAnsi="Book Antiqua"/>
        </w:rPr>
      </w:pPr>
    </w:p>
    <w:p w14:paraId="4C65811A" w14:textId="77777777" w:rsidR="0008128B" w:rsidRPr="00660CC8" w:rsidRDefault="0008128B" w:rsidP="0008128B">
      <w:pPr>
        <w:spacing w:after="0" w:line="240" w:lineRule="auto"/>
        <w:jc w:val="both"/>
        <w:rPr>
          <w:rFonts w:ascii="Book Antiqua" w:hAnsi="Book Antiqua"/>
        </w:rPr>
      </w:pPr>
    </w:p>
    <w:p w14:paraId="79175C31" w14:textId="77777777" w:rsidR="003B1197" w:rsidRPr="00660CC8" w:rsidRDefault="003B1197" w:rsidP="00660CC8">
      <w:pPr>
        <w:spacing w:after="0" w:line="240" w:lineRule="auto"/>
        <w:rPr>
          <w:rFonts w:ascii="Book Antiqua" w:hAnsi="Book Antiqua"/>
        </w:rPr>
      </w:pPr>
    </w:p>
    <w:p w14:paraId="1038ACA1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Signed -----------------------------</w:t>
      </w:r>
    </w:p>
    <w:p w14:paraId="69435475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</w:p>
    <w:p w14:paraId="570C00A4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Name ------------------------------</w:t>
      </w:r>
    </w:p>
    <w:p w14:paraId="02818240" w14:textId="77777777" w:rsidR="00524E4A" w:rsidRPr="00660CC8" w:rsidRDefault="00524E4A" w:rsidP="00660CC8">
      <w:pPr>
        <w:spacing w:after="0" w:line="240" w:lineRule="auto"/>
        <w:jc w:val="right"/>
        <w:rPr>
          <w:rFonts w:ascii="Book Antiqua" w:hAnsi="Book Antiqua"/>
          <w:b/>
        </w:rPr>
      </w:pPr>
    </w:p>
    <w:p w14:paraId="3D6E8F97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Designation ----------------------</w:t>
      </w:r>
    </w:p>
    <w:p w14:paraId="5587727E" w14:textId="211BCBF0" w:rsidR="003B1197" w:rsidRPr="00660CC8" w:rsidRDefault="003B1197" w:rsidP="00660CC8">
      <w:pPr>
        <w:spacing w:after="0" w:line="240" w:lineRule="auto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Date: ------------------</w:t>
      </w:r>
    </w:p>
    <w:p w14:paraId="48402610" w14:textId="77777777" w:rsidR="003B1197" w:rsidRPr="00660CC8" w:rsidRDefault="003B1197" w:rsidP="00660CC8">
      <w:pPr>
        <w:pBdr>
          <w:bottom w:val="single" w:sz="6" w:space="1" w:color="auto"/>
        </w:pBdr>
        <w:spacing w:after="0" w:line="240" w:lineRule="auto"/>
        <w:rPr>
          <w:rFonts w:ascii="Book Antiqua" w:hAnsi="Book Antiqua"/>
          <w:b/>
        </w:rPr>
      </w:pPr>
    </w:p>
    <w:p w14:paraId="600108EE" w14:textId="77777777" w:rsidR="003B1197" w:rsidRPr="00660CC8" w:rsidRDefault="003B1197" w:rsidP="00660CC8">
      <w:pPr>
        <w:spacing w:after="0" w:line="240" w:lineRule="auto"/>
        <w:rPr>
          <w:rFonts w:ascii="Book Antiqua" w:hAnsi="Book Antiqua"/>
          <w:b/>
        </w:rPr>
      </w:pPr>
    </w:p>
    <w:p w14:paraId="22C0797D" w14:textId="77777777" w:rsidR="00B60EC8" w:rsidRPr="00660CC8" w:rsidRDefault="00B60EC8" w:rsidP="00660CC8">
      <w:pPr>
        <w:spacing w:after="0" w:line="240" w:lineRule="auto"/>
        <w:rPr>
          <w:rFonts w:ascii="Book Antiqua" w:hAnsi="Book Antiqua"/>
          <w:b/>
        </w:rPr>
      </w:pPr>
    </w:p>
    <w:p w14:paraId="4D0180E2" w14:textId="77777777" w:rsidR="003B1197" w:rsidRPr="00660CC8" w:rsidRDefault="003B1197" w:rsidP="00660CC8">
      <w:pPr>
        <w:spacing w:after="0" w:line="240" w:lineRule="auto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Dear Sir,</w:t>
      </w:r>
    </w:p>
    <w:p w14:paraId="4DBA3B16" w14:textId="77777777" w:rsidR="003B1197" w:rsidRPr="00660CC8" w:rsidRDefault="003B1197" w:rsidP="00660CC8">
      <w:pPr>
        <w:spacing w:after="0" w:line="240" w:lineRule="auto"/>
        <w:rPr>
          <w:rFonts w:ascii="Book Antiqua" w:hAnsi="Book Antiqua"/>
          <w:b/>
        </w:rPr>
      </w:pPr>
    </w:p>
    <w:p w14:paraId="7C79A4CA" w14:textId="0581A7DE" w:rsidR="003B1197" w:rsidRPr="00660CC8" w:rsidRDefault="003B1197" w:rsidP="009B737F">
      <w:pPr>
        <w:spacing w:after="0" w:line="240" w:lineRule="auto"/>
        <w:jc w:val="both"/>
        <w:rPr>
          <w:rFonts w:ascii="Book Antiqua" w:hAnsi="Book Antiqua"/>
        </w:rPr>
      </w:pPr>
      <w:r w:rsidRPr="00660CC8">
        <w:rPr>
          <w:rFonts w:ascii="Book Antiqua" w:hAnsi="Book Antiqua"/>
        </w:rPr>
        <w:t xml:space="preserve">The </w:t>
      </w:r>
      <w:r w:rsidR="009B737F">
        <w:rPr>
          <w:rFonts w:ascii="Book Antiqua" w:hAnsi="Book Antiqua"/>
        </w:rPr>
        <w:t xml:space="preserve">outstanding </w:t>
      </w:r>
      <w:r w:rsidRPr="00660CC8">
        <w:rPr>
          <w:rFonts w:ascii="Book Antiqua" w:hAnsi="Book Antiqua"/>
        </w:rPr>
        <w:t xml:space="preserve">balance </w:t>
      </w:r>
      <w:r w:rsidR="009B737F">
        <w:rPr>
          <w:rFonts w:ascii="Book Antiqua" w:hAnsi="Book Antiqua"/>
        </w:rPr>
        <w:t xml:space="preserve">as at close of business on </w:t>
      </w:r>
      <w:r w:rsidR="001C2DEF">
        <w:rPr>
          <w:rFonts w:ascii="Book Antiqua" w:hAnsi="Book Antiqua"/>
        </w:rPr>
        <w:t>3</w:t>
      </w:r>
      <w:r w:rsidR="006524F9">
        <w:rPr>
          <w:rFonts w:ascii="Book Antiqua" w:hAnsi="Book Antiqua"/>
        </w:rPr>
        <w:t>1</w:t>
      </w:r>
      <w:r w:rsidR="006524F9">
        <w:rPr>
          <w:rFonts w:ascii="Book Antiqua" w:hAnsi="Book Antiqua"/>
          <w:vertAlign w:val="superscript"/>
        </w:rPr>
        <w:t>st</w:t>
      </w:r>
      <w:r w:rsidR="001C2DEF">
        <w:rPr>
          <w:rFonts w:ascii="Book Antiqua" w:hAnsi="Book Antiqua"/>
        </w:rPr>
        <w:t xml:space="preserve"> </w:t>
      </w:r>
      <w:r w:rsidR="00E817BE">
        <w:rPr>
          <w:rFonts w:ascii="Book Antiqua" w:hAnsi="Book Antiqua"/>
        </w:rPr>
        <w:t xml:space="preserve">March </w:t>
      </w:r>
      <w:r w:rsidR="00D60651">
        <w:rPr>
          <w:rFonts w:ascii="Book Antiqua" w:hAnsi="Book Antiqua"/>
        </w:rPr>
        <w:t>2026</w:t>
      </w:r>
      <w:r w:rsidR="009B737F">
        <w:rPr>
          <w:rFonts w:ascii="Book Antiqua" w:hAnsi="Book Antiqua"/>
        </w:rPr>
        <w:t xml:space="preserve"> </w:t>
      </w:r>
      <w:r w:rsidRPr="00660CC8">
        <w:rPr>
          <w:rFonts w:ascii="Book Antiqua" w:hAnsi="Book Antiqua"/>
        </w:rPr>
        <w:t xml:space="preserve">of </w:t>
      </w:r>
      <w:r w:rsidR="009B737F">
        <w:rPr>
          <w:rFonts w:ascii="Book Antiqua" w:hAnsi="Book Antiqua"/>
        </w:rPr>
        <w:t>I</w:t>
      </w:r>
      <w:r w:rsidR="009B737F">
        <w:rPr>
          <w:rFonts w:ascii="Times New Roman" w:hAnsi="Times New Roman" w:cs="Times New Roman"/>
        </w:rPr>
        <w:t>NR</w:t>
      </w:r>
      <w:r w:rsidRPr="00660CC8">
        <w:rPr>
          <w:rFonts w:ascii="Book Antiqua" w:hAnsi="Book Antiqua"/>
        </w:rPr>
        <w:t xml:space="preserve"> -------------- mentioned above is not in agreement with my/our records which shows a balance of </w:t>
      </w:r>
      <w:r w:rsidR="009B737F">
        <w:rPr>
          <w:rFonts w:ascii="Times New Roman" w:hAnsi="Times New Roman" w:cs="Times New Roman"/>
        </w:rPr>
        <w:t>INR</w:t>
      </w:r>
      <w:r w:rsidRPr="00660CC8">
        <w:rPr>
          <w:rFonts w:ascii="Book Antiqua" w:hAnsi="Book Antiqua"/>
        </w:rPr>
        <w:t xml:space="preserve"> -------------------. The details are as follows: (please attach copy of account)</w:t>
      </w:r>
    </w:p>
    <w:p w14:paraId="61B3C581" w14:textId="77777777" w:rsidR="003B1197" w:rsidRPr="00660CC8" w:rsidRDefault="003B1197" w:rsidP="00660CC8">
      <w:pPr>
        <w:spacing w:after="0" w:line="240" w:lineRule="auto"/>
        <w:rPr>
          <w:rFonts w:ascii="Book Antiqua" w:hAnsi="Book Antiqua"/>
          <w:b/>
        </w:rPr>
      </w:pPr>
    </w:p>
    <w:p w14:paraId="48ACC3E6" w14:textId="77777777" w:rsidR="00524E4A" w:rsidRPr="00660CC8" w:rsidRDefault="00524E4A" w:rsidP="00660CC8">
      <w:pPr>
        <w:spacing w:after="0" w:line="240" w:lineRule="auto"/>
        <w:rPr>
          <w:rFonts w:ascii="Book Antiqua" w:hAnsi="Book Antiqua"/>
          <w:b/>
        </w:rPr>
      </w:pPr>
    </w:p>
    <w:p w14:paraId="26E426D2" w14:textId="77777777" w:rsidR="00524E4A" w:rsidRPr="00660CC8" w:rsidRDefault="00524E4A" w:rsidP="00660CC8">
      <w:pPr>
        <w:spacing w:after="0" w:line="240" w:lineRule="auto"/>
        <w:rPr>
          <w:rFonts w:ascii="Book Antiqua" w:hAnsi="Book Antiqua"/>
          <w:b/>
        </w:rPr>
      </w:pPr>
    </w:p>
    <w:p w14:paraId="19B21F15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Signed -----------------------------</w:t>
      </w:r>
    </w:p>
    <w:p w14:paraId="615F2578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</w:p>
    <w:p w14:paraId="1A2D5951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Name ------------------------------</w:t>
      </w:r>
    </w:p>
    <w:p w14:paraId="58C84168" w14:textId="77777777" w:rsidR="00524E4A" w:rsidRPr="00660CC8" w:rsidRDefault="00524E4A" w:rsidP="00660CC8">
      <w:pPr>
        <w:spacing w:after="0" w:line="240" w:lineRule="auto"/>
        <w:jc w:val="right"/>
        <w:rPr>
          <w:rFonts w:ascii="Book Antiqua" w:hAnsi="Book Antiqua"/>
          <w:b/>
        </w:rPr>
      </w:pPr>
    </w:p>
    <w:p w14:paraId="1582097A" w14:textId="77777777" w:rsidR="003B1197" w:rsidRPr="00660CC8" w:rsidRDefault="003B1197" w:rsidP="00660CC8">
      <w:pPr>
        <w:spacing w:after="0" w:line="240" w:lineRule="auto"/>
        <w:jc w:val="right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Designation ----------------------</w:t>
      </w:r>
    </w:p>
    <w:p w14:paraId="38B246DE" w14:textId="426B694A" w:rsidR="003B1197" w:rsidRPr="00660CC8" w:rsidRDefault="003B1197" w:rsidP="00660CC8">
      <w:pPr>
        <w:spacing w:after="0" w:line="240" w:lineRule="auto"/>
        <w:rPr>
          <w:rFonts w:ascii="Book Antiqua" w:hAnsi="Book Antiqua"/>
          <w:b/>
        </w:rPr>
      </w:pPr>
      <w:r w:rsidRPr="00660CC8">
        <w:rPr>
          <w:rFonts w:ascii="Book Antiqua" w:hAnsi="Book Antiqua"/>
          <w:b/>
        </w:rPr>
        <w:t>Date: ------------------</w:t>
      </w:r>
    </w:p>
    <w:p w14:paraId="2A55794F" w14:textId="77777777" w:rsidR="00B60EC8" w:rsidRPr="00660CC8" w:rsidRDefault="00B60EC8" w:rsidP="00660CC8">
      <w:pPr>
        <w:pBdr>
          <w:bottom w:val="single" w:sz="6" w:space="1" w:color="auto"/>
        </w:pBdr>
        <w:spacing w:after="0" w:line="240" w:lineRule="auto"/>
        <w:rPr>
          <w:rFonts w:ascii="Book Antiqua" w:hAnsi="Book Antiqua"/>
          <w:b/>
        </w:rPr>
      </w:pPr>
    </w:p>
    <w:p w14:paraId="2C1B8A31" w14:textId="77777777" w:rsidR="00524E4A" w:rsidRPr="00660CC8" w:rsidRDefault="00524E4A" w:rsidP="00660CC8">
      <w:pPr>
        <w:spacing w:after="0" w:line="240" w:lineRule="auto"/>
        <w:rPr>
          <w:rFonts w:ascii="Book Antiqua" w:hAnsi="Book Antiqua"/>
          <w:b/>
        </w:rPr>
      </w:pPr>
      <w:bookmarkStart w:id="0" w:name="_GoBack"/>
      <w:bookmarkEnd w:id="0"/>
    </w:p>
    <w:sectPr w:rsidR="00524E4A" w:rsidRPr="00660CC8" w:rsidSect="0083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E20EE" w14:textId="77777777" w:rsidR="000C7B40" w:rsidRDefault="000C7B40" w:rsidP="00C546CF">
      <w:pPr>
        <w:spacing w:after="0" w:line="240" w:lineRule="auto"/>
      </w:pPr>
      <w:r>
        <w:separator/>
      </w:r>
    </w:p>
  </w:endnote>
  <w:endnote w:type="continuationSeparator" w:id="0">
    <w:p w14:paraId="08B0A258" w14:textId="77777777" w:rsidR="000C7B40" w:rsidRDefault="000C7B40" w:rsidP="00C54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E10F8" w14:textId="77777777" w:rsidR="000C7B40" w:rsidRDefault="000C7B40" w:rsidP="00C546CF">
      <w:pPr>
        <w:spacing w:after="0" w:line="240" w:lineRule="auto"/>
      </w:pPr>
      <w:r>
        <w:separator/>
      </w:r>
    </w:p>
  </w:footnote>
  <w:footnote w:type="continuationSeparator" w:id="0">
    <w:p w14:paraId="6905EC27" w14:textId="77777777" w:rsidR="000C7B40" w:rsidRDefault="000C7B40" w:rsidP="00C546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28B6"/>
    <w:rsid w:val="0002657F"/>
    <w:rsid w:val="0004558C"/>
    <w:rsid w:val="00053F1E"/>
    <w:rsid w:val="0005548D"/>
    <w:rsid w:val="0008128B"/>
    <w:rsid w:val="00092661"/>
    <w:rsid w:val="000B1861"/>
    <w:rsid w:val="000B35A0"/>
    <w:rsid w:val="000B62DA"/>
    <w:rsid w:val="000C2D08"/>
    <w:rsid w:val="000C7B40"/>
    <w:rsid w:val="000E5B60"/>
    <w:rsid w:val="000E70CB"/>
    <w:rsid w:val="001056B0"/>
    <w:rsid w:val="00130BD3"/>
    <w:rsid w:val="001B391B"/>
    <w:rsid w:val="001C2DEF"/>
    <w:rsid w:val="001D0696"/>
    <w:rsid w:val="0020444C"/>
    <w:rsid w:val="0020717B"/>
    <w:rsid w:val="00227E43"/>
    <w:rsid w:val="0024002B"/>
    <w:rsid w:val="002C6D95"/>
    <w:rsid w:val="003600B6"/>
    <w:rsid w:val="003A5611"/>
    <w:rsid w:val="003B1197"/>
    <w:rsid w:val="003F5CBF"/>
    <w:rsid w:val="004030E8"/>
    <w:rsid w:val="0042691B"/>
    <w:rsid w:val="00432D1B"/>
    <w:rsid w:val="00436DD6"/>
    <w:rsid w:val="00437E0F"/>
    <w:rsid w:val="00451B48"/>
    <w:rsid w:val="00507061"/>
    <w:rsid w:val="00524E4A"/>
    <w:rsid w:val="0053615F"/>
    <w:rsid w:val="00542B54"/>
    <w:rsid w:val="00544E07"/>
    <w:rsid w:val="005A1172"/>
    <w:rsid w:val="005F29AB"/>
    <w:rsid w:val="006524F9"/>
    <w:rsid w:val="00660CC8"/>
    <w:rsid w:val="00677E46"/>
    <w:rsid w:val="006E786D"/>
    <w:rsid w:val="0075725B"/>
    <w:rsid w:val="007654E2"/>
    <w:rsid w:val="00767D9C"/>
    <w:rsid w:val="007756D2"/>
    <w:rsid w:val="007864DE"/>
    <w:rsid w:val="0079397A"/>
    <w:rsid w:val="007A7BAB"/>
    <w:rsid w:val="007D22B7"/>
    <w:rsid w:val="00805A0B"/>
    <w:rsid w:val="0081202B"/>
    <w:rsid w:val="00833399"/>
    <w:rsid w:val="00861AB2"/>
    <w:rsid w:val="008B50EE"/>
    <w:rsid w:val="008E0F5D"/>
    <w:rsid w:val="008F2E6D"/>
    <w:rsid w:val="00927E01"/>
    <w:rsid w:val="00963A74"/>
    <w:rsid w:val="00963E29"/>
    <w:rsid w:val="00983D60"/>
    <w:rsid w:val="009B3ED3"/>
    <w:rsid w:val="009B737F"/>
    <w:rsid w:val="009C0E56"/>
    <w:rsid w:val="009D2E21"/>
    <w:rsid w:val="009F47A3"/>
    <w:rsid w:val="00A03F14"/>
    <w:rsid w:val="00A6415D"/>
    <w:rsid w:val="00B60EC8"/>
    <w:rsid w:val="00B73E26"/>
    <w:rsid w:val="00C23D55"/>
    <w:rsid w:val="00C415D5"/>
    <w:rsid w:val="00C5270B"/>
    <w:rsid w:val="00C546CF"/>
    <w:rsid w:val="00CB6614"/>
    <w:rsid w:val="00D00EED"/>
    <w:rsid w:val="00D120A9"/>
    <w:rsid w:val="00D128B6"/>
    <w:rsid w:val="00D12B46"/>
    <w:rsid w:val="00D60651"/>
    <w:rsid w:val="00DB1C77"/>
    <w:rsid w:val="00DB6081"/>
    <w:rsid w:val="00DD11F9"/>
    <w:rsid w:val="00DD4618"/>
    <w:rsid w:val="00DE151F"/>
    <w:rsid w:val="00E048FA"/>
    <w:rsid w:val="00E05D22"/>
    <w:rsid w:val="00E214F8"/>
    <w:rsid w:val="00E27015"/>
    <w:rsid w:val="00E32A3B"/>
    <w:rsid w:val="00E42D6B"/>
    <w:rsid w:val="00E50A8E"/>
    <w:rsid w:val="00E6076E"/>
    <w:rsid w:val="00E80462"/>
    <w:rsid w:val="00E817BE"/>
    <w:rsid w:val="00EC2160"/>
    <w:rsid w:val="00ED7495"/>
    <w:rsid w:val="00EF5F11"/>
    <w:rsid w:val="00F16413"/>
    <w:rsid w:val="00F46C1F"/>
    <w:rsid w:val="00F5130E"/>
    <w:rsid w:val="00F53FA2"/>
    <w:rsid w:val="00F72B85"/>
    <w:rsid w:val="00F77261"/>
    <w:rsid w:val="00FC68FC"/>
    <w:rsid w:val="00FC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6E22"/>
  <w15:docId w15:val="{9FB404D7-32E5-4D72-9447-D6462ECA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E5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60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C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C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C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C8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0CC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B737F"/>
    <w:pPr>
      <w:spacing w:after="0" w:line="240" w:lineRule="auto"/>
    </w:pPr>
  </w:style>
  <w:style w:type="table" w:styleId="TableGrid">
    <w:name w:val="Table Grid"/>
    <w:basedOn w:val="TableNormal"/>
    <w:uiPriority w:val="59"/>
    <w:rsid w:val="009B7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6CF"/>
  </w:style>
  <w:style w:type="paragraph" w:styleId="Footer">
    <w:name w:val="footer"/>
    <w:basedOn w:val="Normal"/>
    <w:link w:val="FooterChar"/>
    <w:uiPriority w:val="99"/>
    <w:unhideWhenUsed/>
    <w:rsid w:val="00C54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TRC</dc:creator>
  <cp:lastModifiedBy>Nitin Goyal</cp:lastModifiedBy>
  <cp:revision>62</cp:revision>
  <dcterms:created xsi:type="dcterms:W3CDTF">2019-04-17T06:27:00Z</dcterms:created>
  <dcterms:modified xsi:type="dcterms:W3CDTF">2026-04-25T07:05:00Z</dcterms:modified>
</cp:coreProperties>
</file>