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89CA0" w14:textId="366EBA8A" w:rsidR="004B46A5" w:rsidRDefault="006A1C6D">
      <w:pPr>
        <w:rPr>
          <w:lang w:val="en-US"/>
        </w:rPr>
      </w:pPr>
      <w:r>
        <w:rPr>
          <w:lang w:val="en-US"/>
        </w:rPr>
        <w:t>CONFIDENTIAL</w:t>
      </w:r>
    </w:p>
    <w:p w14:paraId="50F713E7" w14:textId="35E161DE" w:rsidR="00D44977" w:rsidRDefault="00D44977">
      <w:pPr>
        <w:rPr>
          <w:lang w:val="en-US"/>
        </w:rPr>
      </w:pPr>
      <w:proofErr w:type="spellStart"/>
      <w:r>
        <w:rPr>
          <w:lang w:val="en-US"/>
        </w:rPr>
        <w:t>Anurag_Test</w:t>
      </w:r>
      <w:proofErr w:type="spellEnd"/>
    </w:p>
    <w:p w14:paraId="2274489C" w14:textId="19999C9B" w:rsidR="008D10FE" w:rsidRDefault="008D10FE">
      <w:pPr>
        <w:rPr>
          <w:lang w:val="en-US"/>
        </w:rPr>
      </w:pPr>
      <w:r>
        <w:rPr>
          <w:lang w:val="en-US"/>
        </w:rPr>
        <w:t>Secret Confidential</w:t>
      </w:r>
    </w:p>
    <w:p w14:paraId="3519AC38" w14:textId="34F0A5E1" w:rsidR="00E76BD2" w:rsidRDefault="00E76BD2">
      <w:pPr>
        <w:rPr>
          <w:lang w:val="en-US"/>
        </w:rPr>
      </w:pPr>
    </w:p>
    <w:p w14:paraId="0F1871CC" w14:textId="37D25668" w:rsidR="00E76BD2" w:rsidRDefault="00E76BD2">
      <w:pPr>
        <w:rPr>
          <w:lang w:val="en-US"/>
        </w:rPr>
      </w:pPr>
    </w:p>
    <w:p w14:paraId="1B49AF92" w14:textId="240EC60C" w:rsidR="00E76BD2" w:rsidRPr="00FA543A" w:rsidRDefault="00E76BD2">
      <w:pPr>
        <w:rPr>
          <w:lang w:val="en-US"/>
        </w:rPr>
      </w:pPr>
      <w:r>
        <w:rPr>
          <w:lang w:val="en-US"/>
        </w:rPr>
        <w:t xml:space="preserve">New </w:t>
      </w:r>
      <w:bookmarkStart w:id="0" w:name="_GoBack"/>
      <w:bookmarkEnd w:id="0"/>
    </w:p>
    <w:sectPr w:rsidR="00E76BD2" w:rsidRPr="00FA543A" w:rsidSect="009B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3A"/>
    <w:rsid w:val="003E35A7"/>
    <w:rsid w:val="004B46A5"/>
    <w:rsid w:val="006A1C6D"/>
    <w:rsid w:val="008D10FE"/>
    <w:rsid w:val="009B3403"/>
    <w:rsid w:val="00D44977"/>
    <w:rsid w:val="00E76BD2"/>
    <w:rsid w:val="00FA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BF970"/>
  <w15:chartTrackingRefBased/>
  <w15:docId w15:val="{263C5E51-7E0C-8943-9F77-22D4679C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Shiben</dc:creator>
  <cp:keywords/>
  <dc:description/>
  <cp:lastModifiedBy>Chouhan, Shiben</cp:lastModifiedBy>
  <cp:revision>5</cp:revision>
  <dcterms:created xsi:type="dcterms:W3CDTF">2019-03-07T12:16:00Z</dcterms:created>
  <dcterms:modified xsi:type="dcterms:W3CDTF">2019-09-30T10:46:00Z</dcterms:modified>
</cp:coreProperties>
</file>