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11F90" w14:textId="4A03576B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</w:p>
    <w:p w14:paraId="13BB98A8" w14:textId="6EC2C6D3" w:rsidR="00E4687F" w:rsidRDefault="00E4687F" w:rsidP="00485DD3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1" w:name="_Hlk9151335"/>
      <w:r>
        <w:rPr>
          <w:b/>
        </w:rPr>
        <w:t xml:space="preserve">Author (s): </w:t>
      </w:r>
      <w:r w:rsidR="001C6DC3">
        <w:rPr>
          <w:b/>
          <w:u w:val="single"/>
        </w:rPr>
        <w:t>SHOAIB AHMED</w:t>
      </w:r>
      <w:r>
        <w:rPr>
          <w:b/>
        </w:rPr>
        <w:tab/>
      </w:r>
      <w:r w:rsidR="00E11484">
        <w:rPr>
          <w:b/>
        </w:rPr>
        <w:t>Date:</w:t>
      </w:r>
      <w:r w:rsidR="00E11484">
        <w:rPr>
          <w:b/>
        </w:rPr>
        <w:tab/>
      </w:r>
      <w:r w:rsidR="00E11484">
        <w:rPr>
          <w:b/>
          <w:u w:val="single"/>
        </w:rPr>
        <w:t>09-05-2019</w:t>
      </w:r>
    </w:p>
    <w:p w14:paraId="7F9BE2C1" w14:textId="236034B4" w:rsidR="00E4687F" w:rsidRDefault="00E4687F" w:rsidP="00E4687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330"/>
        <w:gridCol w:w="43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1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4C5CD812" w:rsidR="00E413E1" w:rsidRDefault="00485DD3" w:rsidP="00485DD3">
            <w:pPr>
              <w:rPr>
                <w:rFonts w:ascii="Arial" w:hAnsi="Arial" w:cs="Arial"/>
                <w:sz w:val="20"/>
              </w:rPr>
            </w:pPr>
            <w:r w:rsidRPr="00485DD3">
              <w:rPr>
                <w:rFonts w:ascii="Arial" w:hAnsi="Arial" w:cs="Arial"/>
                <w:sz w:val="20"/>
              </w:rPr>
              <w:t>PURCHASE ITEM</w:t>
            </w:r>
            <w:r w:rsidR="00612E83">
              <w:rPr>
                <w:rFonts w:ascii="Arial" w:hAnsi="Arial" w:cs="Arial"/>
                <w:sz w:val="20"/>
              </w:rPr>
              <w:t xml:space="preserve"> &amp; SERVICE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1217CFF8" w:rsidR="00E413E1" w:rsidRDefault="00485DD3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PI-</w:t>
            </w:r>
            <w:r w:rsidR="00A16F6C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671008D0" w:rsidR="00A9066E" w:rsidRPr="00A9066E" w:rsidRDefault="00E413E1" w:rsidP="00A9066E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 w:rsidR="00A9066E">
              <w:sym w:font="Wingdings" w:char="F06F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3F19BE6A" w:rsidR="00E413E1" w:rsidRDefault="00A9066E" w:rsidP="00A9066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A9066E">
              <w:rPr>
                <w:rFonts w:ascii="Arial" w:hAnsi="Arial" w:cs="Arial"/>
                <w:sz w:val="22"/>
                <w:szCs w:val="20"/>
              </w:rPr>
              <w:t>System Design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68A73ABC" w:rsidR="00E413E1" w:rsidRDefault="00612E83" w:rsidP="00485DD3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19B00894" w:rsidR="00E413E1" w:rsidRDefault="00C3100D" w:rsidP="00485DD3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E413E1" w14:paraId="1AEFEB0A" w14:textId="77777777" w:rsidTr="00FC5F8B">
        <w:trPr>
          <w:trHeight w:val="50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894761" w14:textId="2376BC24" w:rsidR="00E413E1" w:rsidRDefault="00A16F6C" w:rsidP="00485DD3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23B2BC56" w14:textId="6CEC2232" w:rsidR="00A16F6C" w:rsidRDefault="00A16F6C" w:rsidP="00485DD3">
            <w:pPr>
              <w:ind w:left="720"/>
              <w:rPr>
                <w:sz w:val="20"/>
              </w:rPr>
            </w:pPr>
          </w:p>
        </w:tc>
      </w:tr>
      <w:tr w:rsidR="00E413E1" w14:paraId="31BB2FB4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77777777" w:rsidR="00A16F6C" w:rsidRPr="00800872" w:rsidRDefault="00A16F6C" w:rsidP="0080087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E413E1" w14:paraId="1C457BB1" w14:textId="77777777" w:rsidTr="005D546C">
        <w:trPr>
          <w:trHeight w:val="93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784EF920" w:rsidR="00E413E1" w:rsidRPr="00800872" w:rsidRDefault="00845F96" w:rsidP="00612E8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800872">
              <w:rPr>
                <w:sz w:val="20"/>
              </w:rPr>
              <w:t xml:space="preserve">The use case </w:t>
            </w:r>
            <w:r w:rsidR="00E4687F" w:rsidRPr="00800872">
              <w:rPr>
                <w:sz w:val="20"/>
              </w:rPr>
              <w:t>describes</w:t>
            </w:r>
            <w:r w:rsidRPr="00800872">
              <w:rPr>
                <w:sz w:val="20"/>
              </w:rPr>
              <w:t xml:space="preserve"> the event when the </w:t>
            </w:r>
            <w:r w:rsidR="00612E83">
              <w:rPr>
                <w:sz w:val="20"/>
              </w:rPr>
              <w:t>Customer</w:t>
            </w:r>
            <w:r w:rsidRPr="00800872">
              <w:rPr>
                <w:sz w:val="20"/>
              </w:rPr>
              <w:t xml:space="preserve"> arrives at the shop </w:t>
            </w:r>
            <w:r w:rsidR="00485DD3" w:rsidRPr="00800872">
              <w:rPr>
                <w:sz w:val="20"/>
              </w:rPr>
              <w:t>for purchase some items</w:t>
            </w:r>
            <w:r w:rsidR="005D546C">
              <w:rPr>
                <w:sz w:val="20"/>
              </w:rPr>
              <w:t xml:space="preserve"> not using the services.</w:t>
            </w:r>
            <w:r w:rsidR="005D546C" w:rsidRPr="00800872">
              <w:rPr>
                <w:sz w:val="20"/>
              </w:rPr>
              <w:t xml:space="preserve"> Once</w:t>
            </w:r>
            <w:r w:rsidRPr="00800872">
              <w:rPr>
                <w:sz w:val="20"/>
              </w:rPr>
              <w:t xml:space="preserve"> the </w:t>
            </w:r>
            <w:r w:rsidR="00800872" w:rsidRPr="00800872">
              <w:rPr>
                <w:sz w:val="20"/>
              </w:rPr>
              <w:t>purchasing is</w:t>
            </w:r>
            <w:r w:rsidRPr="00800872">
              <w:rPr>
                <w:sz w:val="20"/>
              </w:rPr>
              <w:t xml:space="preserve"> completed and he will be given invoice bill in which there is a bill no, date and the price of the item which he has pay to the Owner by completion of </w:t>
            </w:r>
            <w:r w:rsidR="00485DD3" w:rsidRPr="00800872">
              <w:rPr>
                <w:sz w:val="20"/>
              </w:rPr>
              <w:t>a purchase</w:t>
            </w:r>
            <w:r w:rsidRPr="00800872">
              <w:rPr>
                <w:sz w:val="20"/>
              </w:rPr>
              <w:t>.</w:t>
            </w:r>
          </w:p>
        </w:tc>
      </w:tr>
      <w:tr w:rsidR="00E413E1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75C8C942" w:rsidR="00E413E1" w:rsidRDefault="00845F96" w:rsidP="00B9387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 w:rsidR="00CA3AD8">
              <w:rPr>
                <w:sz w:val="20"/>
              </w:rPr>
              <w:t xml:space="preserve"> has to buy the </w:t>
            </w:r>
            <w:r w:rsidR="002831C4">
              <w:rPr>
                <w:sz w:val="20"/>
              </w:rPr>
              <w:t>items he needs it</w:t>
            </w:r>
            <w:r w:rsidR="00CA3AD8">
              <w:rPr>
                <w:sz w:val="20"/>
              </w:rPr>
              <w:t>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13F0F04B" w:rsidR="00E413E1" w:rsidRDefault="00217D01" w:rsidP="00916A21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 w:rsidR="008A2398">
              <w:rPr>
                <w:sz w:val="20"/>
              </w:rPr>
              <w:t xml:space="preserve"> </w:t>
            </w:r>
            <w:r w:rsidR="00E4687F">
              <w:rPr>
                <w:sz w:val="20"/>
              </w:rPr>
              <w:t>use</w:t>
            </w:r>
            <w:r w:rsidR="008A2398">
              <w:rPr>
                <w:sz w:val="20"/>
              </w:rPr>
              <w:t xml:space="preserve"> case is initiated when </w:t>
            </w:r>
            <w:r w:rsidR="001C6DC3">
              <w:rPr>
                <w:sz w:val="20"/>
              </w:rPr>
              <w:t>retailer require to purchase some item.</w:t>
            </w:r>
          </w:p>
        </w:tc>
      </w:tr>
      <w:tr w:rsidR="00E413E1" w14:paraId="3D320728" w14:textId="77777777" w:rsidTr="00EE5E8C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Default="00E413E1" w:rsidP="00916A21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39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Default="00E413E1" w:rsidP="00916A21">
            <w:pPr>
              <w:pStyle w:val="Heading1"/>
              <w:jc w:val="both"/>
            </w:pPr>
            <w:r>
              <w:t>System Response</w:t>
            </w:r>
          </w:p>
        </w:tc>
      </w:tr>
      <w:tr w:rsidR="00E413E1" w14:paraId="2933C908" w14:textId="77777777" w:rsidTr="00EE5E8C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5E7C5216" w:rsidR="00E413E1" w:rsidRDefault="00E413E1" w:rsidP="00FB23E8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>:</w:t>
            </w:r>
            <w:r w:rsidR="0064699B">
              <w:rPr>
                <w:sz w:val="20"/>
              </w:rPr>
              <w:t xml:space="preserve"> The </w:t>
            </w:r>
            <w:r w:rsidR="00CB1301">
              <w:rPr>
                <w:sz w:val="20"/>
              </w:rPr>
              <w:t xml:space="preserve">owner selects the customer through combo box and select the items, service and </w:t>
            </w:r>
            <w:r w:rsidR="00FB23E8">
              <w:rPr>
                <w:sz w:val="20"/>
              </w:rPr>
              <w:t>fill</w:t>
            </w:r>
            <w:r w:rsidR="00CB1301">
              <w:rPr>
                <w:sz w:val="20"/>
              </w:rPr>
              <w:t xml:space="preserve"> the quantity of items in the purchase item info interface. Then clicks the save button. </w:t>
            </w: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0CFACC26" w:rsidR="00E413E1" w:rsidRDefault="00E413E1" w:rsidP="00CB130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</w:t>
            </w:r>
            <w:r w:rsidR="00766062">
              <w:rPr>
                <w:sz w:val="20"/>
              </w:rPr>
              <w:t xml:space="preserve">The </w:t>
            </w:r>
            <w:r w:rsidR="00CB1301">
              <w:rPr>
                <w:sz w:val="20"/>
              </w:rPr>
              <w:t>system respond by loading all information of customer and item and show all the purchasing detail in grid box record in the database.</w:t>
            </w:r>
          </w:p>
        </w:tc>
      </w:tr>
      <w:tr w:rsidR="00E413E1" w14:paraId="38C612BA" w14:textId="77777777" w:rsidTr="00EE5E8C">
        <w:trPr>
          <w:trHeight w:val="700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7DD67737" w:rsidR="00E413E1" w:rsidRPr="00D77149" w:rsidRDefault="00A234C0" w:rsidP="00FB23E8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3:</w:t>
            </w:r>
            <w:r w:rsidR="00D77149">
              <w:rPr>
                <w:b/>
                <w:sz w:val="20"/>
              </w:rPr>
              <w:t xml:space="preserve"> </w:t>
            </w:r>
            <w:r w:rsidR="00D77149">
              <w:rPr>
                <w:sz w:val="20"/>
              </w:rPr>
              <w:t>The</w:t>
            </w:r>
            <w:r w:rsidR="00CB1301">
              <w:rPr>
                <w:sz w:val="20"/>
              </w:rPr>
              <w:t>n</w:t>
            </w:r>
            <w:r w:rsidR="00D77149">
              <w:rPr>
                <w:sz w:val="20"/>
              </w:rPr>
              <w:t xml:space="preserve"> </w:t>
            </w:r>
            <w:r w:rsidR="00CB1301">
              <w:rPr>
                <w:sz w:val="20"/>
              </w:rPr>
              <w:t>owner clicks the next button</w:t>
            </w:r>
            <w:r w:rsidR="00EE5E8C">
              <w:rPr>
                <w:sz w:val="20"/>
              </w:rPr>
              <w:t xml:space="preserve"> the</w:t>
            </w:r>
            <w:r w:rsidR="00FB23E8">
              <w:rPr>
                <w:sz w:val="20"/>
              </w:rPr>
              <w:t>n</w:t>
            </w:r>
            <w:r w:rsidR="00EE5E8C">
              <w:rPr>
                <w:sz w:val="20"/>
              </w:rPr>
              <w:t xml:space="preserve"> opens invoice bill info the</w:t>
            </w:r>
            <w:r w:rsidR="00FB23E8">
              <w:rPr>
                <w:sz w:val="20"/>
              </w:rPr>
              <w:t>n</w:t>
            </w:r>
            <w:r w:rsidR="00EE5E8C">
              <w:rPr>
                <w:sz w:val="20"/>
              </w:rPr>
              <w:t xml:space="preserve"> he selects the customer then </w:t>
            </w:r>
            <w:r w:rsidR="00FB23E8">
              <w:rPr>
                <w:sz w:val="20"/>
              </w:rPr>
              <w:t>fill</w:t>
            </w:r>
            <w:r w:rsidR="00EE5E8C">
              <w:rPr>
                <w:sz w:val="20"/>
              </w:rPr>
              <w:t xml:space="preserve"> invoice bill no with date and net amount then select the status by radio button the click save button.</w:t>
            </w: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95887" w14:textId="42E89104" w:rsidR="00E413E1" w:rsidRPr="00D77149" w:rsidRDefault="00A234C0" w:rsidP="00EE5E8C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92CFF">
              <w:rPr>
                <w:b/>
                <w:sz w:val="20"/>
              </w:rPr>
              <w:t>4</w:t>
            </w:r>
            <w:r w:rsidR="00EE5E8C">
              <w:rPr>
                <w:b/>
                <w:sz w:val="20"/>
              </w:rPr>
              <w:t>:</w:t>
            </w:r>
            <w:r w:rsidR="00EE5E8C">
              <w:rPr>
                <w:sz w:val="20"/>
              </w:rPr>
              <w:t xml:space="preserve"> The system respond by record the information in database and show in the grid and invoice bill box</w:t>
            </w:r>
            <w:r w:rsidR="00E92CFF">
              <w:rPr>
                <w:sz w:val="20"/>
              </w:rPr>
              <w:t>.</w:t>
            </w:r>
          </w:p>
        </w:tc>
      </w:tr>
      <w:tr w:rsidR="00E92CFF" w14:paraId="6B755FFC" w14:textId="77777777" w:rsidTr="00EE5E8C">
        <w:trPr>
          <w:trHeight w:val="498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C941B0" w14:textId="77777777" w:rsidR="00E92CFF" w:rsidRDefault="00E92CFF" w:rsidP="00E92CFF">
            <w:pPr>
              <w:rPr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E9C7CB" w14:textId="59B757F1" w:rsidR="00E92CFF" w:rsidRDefault="00E92CFF" w:rsidP="00B9387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5: </w:t>
            </w:r>
            <w:r w:rsidR="00FB23E8">
              <w:rPr>
                <w:sz w:val="20"/>
              </w:rPr>
              <w:t>Then owner clicks the next button the</w:t>
            </w:r>
            <w:r w:rsidR="00FB23E8">
              <w:rPr>
                <w:sz w:val="20"/>
              </w:rPr>
              <w:t>n</w:t>
            </w:r>
            <w:r w:rsidR="00FB23E8">
              <w:rPr>
                <w:sz w:val="20"/>
              </w:rPr>
              <w:t xml:space="preserve"> open</w:t>
            </w:r>
            <w:r w:rsidR="00FB23E8">
              <w:rPr>
                <w:sz w:val="20"/>
              </w:rPr>
              <w:t xml:space="preserve"> invoice payment then he selects the customer and fill date, invoice bill no, status of bill and payment and amount </w:t>
            </w:r>
            <w:r w:rsidR="001F5623">
              <w:rPr>
                <w:sz w:val="20"/>
              </w:rPr>
              <w:t>received then click the add payment.</w:t>
            </w: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27BD4" w14:textId="4BD75638" w:rsidR="00E92CFF" w:rsidRPr="00262E07" w:rsidRDefault="00E92CFF" w:rsidP="001F5623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6: </w:t>
            </w:r>
            <w:r>
              <w:rPr>
                <w:sz w:val="20"/>
              </w:rPr>
              <w:t xml:space="preserve">The </w:t>
            </w:r>
            <w:r w:rsidR="001F5623">
              <w:rPr>
                <w:sz w:val="20"/>
              </w:rPr>
              <w:t>system load the total amount and balance in their respective box and show all necessary information into the grid box.</w:t>
            </w:r>
          </w:p>
        </w:tc>
      </w:tr>
      <w:tr w:rsidR="00E413E1" w14:paraId="5CF56F55" w14:textId="77777777" w:rsidTr="00E92CFF">
        <w:trPr>
          <w:trHeight w:val="31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70AA7C45" w:rsidR="00E413E1" w:rsidRPr="00E92CFF" w:rsidRDefault="0013481B" w:rsidP="00CB1301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1: </w:t>
            </w:r>
            <w:r w:rsidR="00CB1301">
              <w:rPr>
                <w:sz w:val="20"/>
              </w:rPr>
              <w:t xml:space="preserve">If customer not in the combo box then owner click new customer then add the customer in customer registration interface. Also update, delete, search and get the list the customer </w:t>
            </w:r>
            <w:r w:rsidR="00EE5E8C">
              <w:rPr>
                <w:sz w:val="20"/>
              </w:rPr>
              <w:t>there</w:t>
            </w:r>
            <w:r w:rsidR="00CB1301">
              <w:rPr>
                <w:sz w:val="20"/>
              </w:rPr>
              <w:t xml:space="preserve">. </w:t>
            </w:r>
          </w:p>
        </w:tc>
      </w:tr>
      <w:tr w:rsidR="00E413E1" w14:paraId="77518114" w14:textId="77777777" w:rsidTr="00FC5F8B">
        <w:trPr>
          <w:trHeight w:val="220"/>
        </w:trPr>
        <w:tc>
          <w:tcPr>
            <w:tcW w:w="304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EBCF16F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730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871C32" w14:textId="7530C115" w:rsidR="00E413E1" w:rsidRPr="00CA3AD8" w:rsidRDefault="00241257" w:rsidP="00CB1301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</w:t>
            </w:r>
            <w:r w:rsidR="00CB1301">
              <w:rPr>
                <w:b/>
                <w:sz w:val="20"/>
              </w:rPr>
              <w:t>1</w:t>
            </w:r>
            <w:r w:rsidRPr="00CA3AD8">
              <w:rPr>
                <w:b/>
                <w:sz w:val="20"/>
              </w:rPr>
              <w:t xml:space="preserve">: </w:t>
            </w:r>
            <w:r w:rsidR="00CB1301">
              <w:rPr>
                <w:sz w:val="20"/>
              </w:rPr>
              <w:t>If owner want to search the customer info by enter name into search textbox.</w:t>
            </w:r>
          </w:p>
        </w:tc>
      </w:tr>
      <w:tr w:rsidR="00FB23E8" w14:paraId="2493A412" w14:textId="77777777" w:rsidTr="00FC5F8B">
        <w:trPr>
          <w:trHeight w:val="220"/>
        </w:trPr>
        <w:tc>
          <w:tcPr>
            <w:tcW w:w="304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3E5971C" w14:textId="77777777" w:rsidR="00FB23E8" w:rsidRDefault="00FB23E8" w:rsidP="00485DD3">
            <w:pPr>
              <w:rPr>
                <w:b/>
                <w:sz w:val="20"/>
              </w:rPr>
            </w:pPr>
          </w:p>
        </w:tc>
        <w:tc>
          <w:tcPr>
            <w:tcW w:w="730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9E30069" w14:textId="67804369" w:rsidR="00FB23E8" w:rsidRPr="00CA3AD8" w:rsidRDefault="00FB23E8" w:rsidP="00CB1301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Alt Step 3: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If owner want to search the customer </w:t>
            </w:r>
            <w:r>
              <w:rPr>
                <w:sz w:val="20"/>
              </w:rPr>
              <w:t xml:space="preserve">bill </w:t>
            </w:r>
            <w:r>
              <w:rPr>
                <w:sz w:val="20"/>
              </w:rPr>
              <w:t>info by enter name into search textbox</w:t>
            </w:r>
            <w:r>
              <w:rPr>
                <w:sz w:val="20"/>
              </w:rPr>
              <w:t>.</w:t>
            </w:r>
          </w:p>
        </w:tc>
      </w:tr>
      <w:tr w:rsidR="001F5623" w14:paraId="5F42D6A5" w14:textId="77777777" w:rsidTr="00FC5F8B">
        <w:trPr>
          <w:trHeight w:val="220"/>
        </w:trPr>
        <w:tc>
          <w:tcPr>
            <w:tcW w:w="304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6790B45" w14:textId="77777777" w:rsidR="001F5623" w:rsidRDefault="001F5623" w:rsidP="00485DD3">
            <w:pPr>
              <w:rPr>
                <w:b/>
                <w:sz w:val="20"/>
              </w:rPr>
            </w:pPr>
          </w:p>
        </w:tc>
        <w:tc>
          <w:tcPr>
            <w:tcW w:w="730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CB24D0D" w14:textId="66AD95E9" w:rsidR="001F5623" w:rsidRDefault="001F5623" w:rsidP="00CB1301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Alt Step 5</w:t>
            </w:r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</w:t>
            </w:r>
            <w:r>
              <w:rPr>
                <w:sz w:val="20"/>
              </w:rPr>
              <w:t>f owner want to delete a payment the fill the id in textbox the clicks delete. Also owner update the payment of the customer by click update button.</w:t>
            </w:r>
          </w:p>
        </w:tc>
      </w:tr>
      <w:tr w:rsidR="00E413E1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7C0D6905" w:rsidR="00E413E1" w:rsidRPr="00CA3AD8" w:rsidRDefault="008A2398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use case concludes when </w:t>
            </w:r>
            <w:r w:rsidR="007F2DFD" w:rsidRPr="00CA3AD8"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 w:rsidR="00CA3AD8" w:rsidRPr="00CA3AD8">
              <w:rPr>
                <w:sz w:val="20"/>
              </w:rPr>
              <w:t xml:space="preserve"> gets the items he needs.</w:t>
            </w:r>
          </w:p>
        </w:tc>
      </w:tr>
      <w:tr w:rsidR="00E413E1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3BBB7B77" w:rsidR="00E413E1" w:rsidRPr="00CA3AD8" w:rsidRDefault="001609CE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</w:t>
            </w:r>
            <w:r w:rsidR="00CA3AD8" w:rsidRPr="00CA3AD8">
              <w:rPr>
                <w:sz w:val="20"/>
              </w:rPr>
              <w:t>purchasing</w:t>
            </w:r>
            <w:r w:rsidRPr="00CA3AD8">
              <w:rPr>
                <w:sz w:val="20"/>
              </w:rPr>
              <w:t xml:space="preserve"> record is </w:t>
            </w:r>
            <w:r w:rsidR="00E4687F" w:rsidRPr="00CA3AD8">
              <w:rPr>
                <w:sz w:val="20"/>
              </w:rPr>
              <w:t>saved</w:t>
            </w:r>
            <w:r w:rsidRPr="00CA3AD8">
              <w:rPr>
                <w:sz w:val="20"/>
              </w:rPr>
              <w:t xml:space="preserve"> to the system</w:t>
            </w:r>
            <w:r w:rsidR="00CA3AD8" w:rsidRPr="00CA3AD8">
              <w:rPr>
                <w:sz w:val="20"/>
              </w:rPr>
              <w:t xml:space="preserve"> software</w:t>
            </w:r>
            <w:r w:rsidRPr="00CA3AD8">
              <w:rPr>
                <w:sz w:val="20"/>
              </w:rPr>
              <w:t>.</w:t>
            </w:r>
          </w:p>
        </w:tc>
      </w:tr>
      <w:tr w:rsidR="00E413E1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F9B77CC" w:rsidR="00CA3AD8" w:rsidRDefault="00B9387F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CA3AD8">
              <w:rPr>
                <w:sz w:val="20"/>
              </w:rPr>
              <w:t xml:space="preserve"> have the need to buy the items.</w:t>
            </w:r>
          </w:p>
          <w:p w14:paraId="1EAC1985" w14:textId="77777777" w:rsidR="00CA3AD8" w:rsidRDefault="00CA3AD8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bargaining.</w:t>
            </w:r>
          </w:p>
          <w:p w14:paraId="4D646409" w14:textId="4B5BBCA3" w:rsidR="00E413E1" w:rsidRPr="00E4687F" w:rsidRDefault="00CA3AD8" w:rsidP="00CA3AD8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0"/>
              </w:rPr>
              <w:lastRenderedPageBreak/>
              <w:t>There is a limit of discount.</w:t>
            </w:r>
          </w:p>
        </w:tc>
      </w:tr>
      <w:tr w:rsidR="00E413E1" w14:paraId="5073C4CE" w14:textId="77777777" w:rsidTr="00E9720A">
        <w:trPr>
          <w:trHeight w:val="60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E413E1" w:rsidRPr="00E4687F" w:rsidRDefault="00BA4A8D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The Use Case is available when the shop is op</w:t>
            </w:r>
            <w:r w:rsidR="007963F5" w:rsidRPr="00E4687F">
              <w:rPr>
                <w:sz w:val="22"/>
              </w:rPr>
              <w:t>en.</w:t>
            </w:r>
          </w:p>
          <w:p w14:paraId="22A93570" w14:textId="2731CF1B" w:rsidR="00BA4A8D" w:rsidRPr="00E4687F" w:rsidRDefault="009C5692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 xml:space="preserve">It is estimated that </w:t>
            </w:r>
            <w:r w:rsidR="00E4687F" w:rsidRPr="00E4687F">
              <w:rPr>
                <w:sz w:val="22"/>
              </w:rPr>
              <w:t>these use cases</w:t>
            </w:r>
            <w:r w:rsidRPr="00E4687F">
              <w:rPr>
                <w:sz w:val="22"/>
              </w:rPr>
              <w:t xml:space="preserve"> </w:t>
            </w:r>
            <w:r w:rsidR="00E4687F" w:rsidRPr="00E4687F">
              <w:rPr>
                <w:sz w:val="22"/>
              </w:rPr>
              <w:t>are</w:t>
            </w:r>
            <w:r w:rsidRPr="00E4687F">
              <w:rPr>
                <w:sz w:val="22"/>
              </w:rPr>
              <w:t xml:space="preserve"> avail </w:t>
            </w:r>
            <w:r w:rsidR="00E9720A">
              <w:rPr>
                <w:sz w:val="22"/>
              </w:rPr>
              <w:t>15</w:t>
            </w:r>
            <w:r w:rsidR="00CA3AD8">
              <w:rPr>
                <w:sz w:val="22"/>
              </w:rPr>
              <w:t xml:space="preserve"> t</w:t>
            </w:r>
            <w:r w:rsidR="00E9720A">
              <w:rPr>
                <w:sz w:val="22"/>
              </w:rPr>
              <w:t>o 20</w:t>
            </w:r>
            <w:r w:rsidRPr="00E4687F">
              <w:rPr>
                <w:sz w:val="22"/>
              </w:rPr>
              <w:t xml:space="preserve"> times</w:t>
            </w:r>
            <w:r w:rsidR="002100C1" w:rsidRPr="00E4687F">
              <w:rPr>
                <w:sz w:val="22"/>
              </w:rPr>
              <w:t xml:space="preserve"> max</w:t>
            </w:r>
            <w:r w:rsidRPr="00E4687F">
              <w:rPr>
                <w:sz w:val="22"/>
              </w:rPr>
              <w:t xml:space="preserve"> a day.</w:t>
            </w:r>
          </w:p>
        </w:tc>
      </w:tr>
      <w:tr w:rsidR="00E413E1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C045B2" w14:textId="6D51639C" w:rsidR="00E413E1" w:rsidRPr="00E4687F" w:rsidRDefault="002100C1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If all</w:t>
            </w:r>
            <w:r w:rsidR="00CA3AD8">
              <w:rPr>
                <w:sz w:val="22"/>
              </w:rPr>
              <w:t xml:space="preserve"> purchase items </w:t>
            </w:r>
            <w:r w:rsidR="00CC30D2">
              <w:rPr>
                <w:sz w:val="22"/>
              </w:rPr>
              <w:t>are</w:t>
            </w:r>
            <w:r w:rsidR="00B9387F">
              <w:rPr>
                <w:sz w:val="22"/>
              </w:rPr>
              <w:t xml:space="preserve"> not available customer</w:t>
            </w:r>
            <w:r w:rsidR="00CA3AD8">
              <w:rPr>
                <w:sz w:val="22"/>
              </w:rPr>
              <w:t xml:space="preserve"> has to return back.</w:t>
            </w:r>
          </w:p>
        </w:tc>
      </w:tr>
      <w:tr w:rsidR="00E413E1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E413E1" w:rsidRPr="00E4687F" w:rsidRDefault="003A62CF" w:rsidP="00916A21">
            <w:pPr>
              <w:jc w:val="both"/>
              <w:rPr>
                <w:sz w:val="22"/>
              </w:rPr>
            </w:pPr>
            <w:r w:rsidRPr="00E4687F">
              <w:rPr>
                <w:sz w:val="22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>
      <w:bookmarkStart w:id="2" w:name="_GoBack"/>
      <w:bookmarkEnd w:id="2"/>
    </w:p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5"/>
    <w:rsid w:val="00014F6F"/>
    <w:rsid w:val="0013481B"/>
    <w:rsid w:val="00146765"/>
    <w:rsid w:val="001609CE"/>
    <w:rsid w:val="001C6DC3"/>
    <w:rsid w:val="001F18B4"/>
    <w:rsid w:val="001F4A64"/>
    <w:rsid w:val="001F5623"/>
    <w:rsid w:val="002100C1"/>
    <w:rsid w:val="00217D01"/>
    <w:rsid w:val="00241257"/>
    <w:rsid w:val="00251DE7"/>
    <w:rsid w:val="00262E07"/>
    <w:rsid w:val="00265F5B"/>
    <w:rsid w:val="002831C4"/>
    <w:rsid w:val="00291893"/>
    <w:rsid w:val="00292CAE"/>
    <w:rsid w:val="002B0345"/>
    <w:rsid w:val="00307A97"/>
    <w:rsid w:val="0036237E"/>
    <w:rsid w:val="003A62CF"/>
    <w:rsid w:val="00485DD3"/>
    <w:rsid w:val="0052574C"/>
    <w:rsid w:val="005D546C"/>
    <w:rsid w:val="00612E83"/>
    <w:rsid w:val="0064699B"/>
    <w:rsid w:val="00657D7C"/>
    <w:rsid w:val="00671731"/>
    <w:rsid w:val="006A5977"/>
    <w:rsid w:val="007508A9"/>
    <w:rsid w:val="00752314"/>
    <w:rsid w:val="00766062"/>
    <w:rsid w:val="007963F5"/>
    <w:rsid w:val="007F2DFD"/>
    <w:rsid w:val="00800872"/>
    <w:rsid w:val="00845F96"/>
    <w:rsid w:val="00886955"/>
    <w:rsid w:val="00893AC8"/>
    <w:rsid w:val="008A2398"/>
    <w:rsid w:val="008A733E"/>
    <w:rsid w:val="008B2805"/>
    <w:rsid w:val="008C28FB"/>
    <w:rsid w:val="00916A21"/>
    <w:rsid w:val="009434EA"/>
    <w:rsid w:val="009A499F"/>
    <w:rsid w:val="009C5692"/>
    <w:rsid w:val="009E6BB5"/>
    <w:rsid w:val="009F034C"/>
    <w:rsid w:val="00A16F6C"/>
    <w:rsid w:val="00A2207B"/>
    <w:rsid w:val="00A234C0"/>
    <w:rsid w:val="00A74324"/>
    <w:rsid w:val="00A9066E"/>
    <w:rsid w:val="00AE44BB"/>
    <w:rsid w:val="00B337E0"/>
    <w:rsid w:val="00B35976"/>
    <w:rsid w:val="00B871AF"/>
    <w:rsid w:val="00B9387F"/>
    <w:rsid w:val="00BA4A8D"/>
    <w:rsid w:val="00C3100D"/>
    <w:rsid w:val="00C565CD"/>
    <w:rsid w:val="00C84B31"/>
    <w:rsid w:val="00CA3AD8"/>
    <w:rsid w:val="00CB1301"/>
    <w:rsid w:val="00CC30D2"/>
    <w:rsid w:val="00CC52BA"/>
    <w:rsid w:val="00CE3F4F"/>
    <w:rsid w:val="00D3504E"/>
    <w:rsid w:val="00D77149"/>
    <w:rsid w:val="00D87CFF"/>
    <w:rsid w:val="00E11484"/>
    <w:rsid w:val="00E413E1"/>
    <w:rsid w:val="00E4687F"/>
    <w:rsid w:val="00E47D94"/>
    <w:rsid w:val="00E92CFF"/>
    <w:rsid w:val="00E9720A"/>
    <w:rsid w:val="00EE5E8C"/>
    <w:rsid w:val="00F6313E"/>
    <w:rsid w:val="00F905B9"/>
    <w:rsid w:val="00FB23E8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anas sheikh</cp:lastModifiedBy>
  <cp:revision>65</cp:revision>
  <dcterms:created xsi:type="dcterms:W3CDTF">2019-04-22T09:51:00Z</dcterms:created>
  <dcterms:modified xsi:type="dcterms:W3CDTF">2019-07-01T03:08:00Z</dcterms:modified>
</cp:coreProperties>
</file>