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7CE2" w14:textId="77777777" w:rsidR="00D66DAC" w:rsidRPr="00B44B14" w:rsidRDefault="00D66DAC" w:rsidP="00D66DAC">
      <w:pPr>
        <w:spacing w:after="128" w:line="259" w:lineRule="auto"/>
        <w:ind w:left="265" w:firstLine="0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b/>
          <w:sz w:val="26"/>
        </w:rPr>
        <w:t xml:space="preserve">EXERCISES </w:t>
      </w:r>
    </w:p>
    <w:p w14:paraId="72D5BA32" w14:textId="77777777" w:rsidR="00D66DAC" w:rsidRPr="00B44B14" w:rsidRDefault="00D66DAC" w:rsidP="00D66DAC">
      <w:pPr>
        <w:keepNext/>
        <w:keepLines/>
        <w:spacing w:after="0" w:line="259" w:lineRule="auto"/>
        <w:ind w:left="614" w:hanging="704"/>
        <w:jc w:val="left"/>
        <w:outlineLvl w:val="1"/>
        <w:rPr>
          <w:rFonts w:ascii="Times New Roman" w:eastAsia="Times New Roman" w:hAnsi="Times New Roman" w:cs="Times New Roman"/>
          <w:b/>
          <w:sz w:val="26"/>
        </w:rPr>
      </w:pPr>
    </w:p>
    <w:p w14:paraId="0C55170A" w14:textId="77777777" w:rsidR="00D66DAC" w:rsidRPr="00B44B14" w:rsidRDefault="00D66DAC" w:rsidP="00D66DAC">
      <w:pPr>
        <w:numPr>
          <w:ilvl w:val="0"/>
          <w:numId w:val="1"/>
        </w:numPr>
        <w:spacing w:after="12" w:line="247" w:lineRule="auto"/>
        <w:ind w:left="614" w:right="139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To display the employee name, department name, and location of all employees who earn a commission. </w:t>
      </w:r>
    </w:p>
    <w:p w14:paraId="37618C50" w14:textId="77777777" w:rsidR="00D66DAC" w:rsidRPr="00B44B14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34509CF3" w14:textId="56FDCABF" w:rsidR="00D66DAC" w:rsidRPr="00FF21A6" w:rsidRDefault="00647AB4" w:rsidP="00647AB4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SELECT 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>ENAME, DNAME, LOC, COMM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FROM EMP INNER JOIN DEPT ON EMP.DEPTNO=DEPT.DEPTNO WHERE COMM &gt;0;</w:t>
      </w:r>
    </w:p>
    <w:p w14:paraId="444AD137" w14:textId="7D82F5CD" w:rsidR="00647AB4" w:rsidRPr="00FF21A6" w:rsidRDefault="00647AB4" w:rsidP="00647AB4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SELECT ENAME, DNAME, 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LOC, COMM 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>FROM EMP NATURAL JOIN DEPT WHERE COMM&gt;0;</w:t>
      </w:r>
    </w:p>
    <w:p w14:paraId="241CA42C" w14:textId="6CEA03B3" w:rsidR="00647AB4" w:rsidRPr="00FF21A6" w:rsidRDefault="00647AB4" w:rsidP="00647AB4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SELECT 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E. </w:t>
      </w:r>
      <w:r w:rsidR="00F70779" w:rsidRPr="00FF21A6">
        <w:rPr>
          <w:rFonts w:ascii="Times New Roman" w:eastAsia="Times New Roman" w:hAnsi="Times New Roman" w:cs="Times New Roman"/>
          <w:b/>
          <w:bCs/>
          <w:sz w:val="23"/>
        </w:rPr>
        <w:t>ENAME, D. DNAME, D.LOC, E. COMM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FROM EMP </w:t>
      </w:r>
      <w:r w:rsidR="00F70779" w:rsidRPr="00FF21A6">
        <w:rPr>
          <w:rFonts w:ascii="Times New Roman" w:eastAsia="Times New Roman" w:hAnsi="Times New Roman" w:cs="Times New Roman"/>
          <w:b/>
          <w:bCs/>
          <w:sz w:val="23"/>
        </w:rPr>
        <w:t>E, DEPT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D WHERE </w:t>
      </w:r>
      <w:r w:rsidR="00F70779" w:rsidRPr="00FF21A6">
        <w:rPr>
          <w:rFonts w:ascii="Times New Roman" w:eastAsia="Times New Roman" w:hAnsi="Times New Roman" w:cs="Times New Roman"/>
          <w:b/>
          <w:bCs/>
          <w:sz w:val="23"/>
        </w:rPr>
        <w:t>E. DEPTNO=D.DEPTNO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  <w:bookmarkStart w:id="0" w:name="_GoBack"/>
      <w:bookmarkEnd w:id="0"/>
      <w:r w:rsidR="00F70779" w:rsidRPr="00FF21A6">
        <w:rPr>
          <w:rFonts w:ascii="Times New Roman" w:eastAsia="Times New Roman" w:hAnsi="Times New Roman" w:cs="Times New Roman"/>
          <w:b/>
          <w:bCs/>
          <w:sz w:val="23"/>
        </w:rPr>
        <w:t>AND COMM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&gt; 0;</w:t>
      </w:r>
    </w:p>
    <w:p w14:paraId="671A7838" w14:textId="77777777" w:rsidR="00647AB4" w:rsidRPr="00647AB4" w:rsidRDefault="00647AB4" w:rsidP="00647AB4">
      <w:pPr>
        <w:pStyle w:val="ListParagraph"/>
        <w:spacing w:after="0" w:line="259" w:lineRule="auto"/>
        <w:ind w:left="690" w:firstLine="0"/>
        <w:jc w:val="left"/>
        <w:rPr>
          <w:rFonts w:ascii="Times New Roman" w:eastAsia="Times New Roman" w:hAnsi="Times New Roman" w:cs="Times New Roman"/>
          <w:sz w:val="23"/>
        </w:rPr>
      </w:pPr>
    </w:p>
    <w:p w14:paraId="13A1DF7C" w14:textId="544B9EB1" w:rsidR="00D66DAC" w:rsidRPr="00647AB4" w:rsidRDefault="00647AB4" w:rsidP="00647AB4">
      <w:pPr>
        <w:pStyle w:val="ListParagraph"/>
        <w:spacing w:after="0" w:line="259" w:lineRule="auto"/>
        <w:ind w:left="69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7FCC2C52" wp14:editId="66533416">
            <wp:extent cx="51911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49" t="53877" r="50320" b="27309"/>
                    <a:stretch/>
                  </pic:blipFill>
                  <pic:spPr bwMode="auto">
                    <a:xfrm>
                      <a:off x="0" y="0"/>
                      <a:ext cx="51911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75D48" w14:textId="77777777" w:rsidR="00D66DAC" w:rsidRPr="00B44B14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699266B3" w14:textId="77777777" w:rsidR="00D66DAC" w:rsidRPr="00B44B14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5E05E964" w14:textId="77777777" w:rsidR="00FF21A6" w:rsidRDefault="00D66DAC" w:rsidP="00D66DAC">
      <w:pPr>
        <w:numPr>
          <w:ilvl w:val="0"/>
          <w:numId w:val="1"/>
        </w:numPr>
        <w:spacing w:after="12" w:line="247" w:lineRule="auto"/>
        <w:ind w:left="614" w:right="139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>To display all the employee’s name (including KING who has no manager) and their manager name.</w:t>
      </w:r>
    </w:p>
    <w:p w14:paraId="307ACF2C" w14:textId="6777124C" w:rsidR="00D66DAC" w:rsidRDefault="00D66DAC" w:rsidP="00FF21A6">
      <w:pPr>
        <w:spacing w:after="12" w:line="247" w:lineRule="auto"/>
        <w:ind w:left="614" w:right="139" w:firstLine="0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 </w:t>
      </w:r>
    </w:p>
    <w:p w14:paraId="0053438D" w14:textId="065EA0D2" w:rsidR="00D66DAC" w:rsidRPr="00FF21A6" w:rsidRDefault="00B87C52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SELECT 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>W. ENAME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>EMPLOYEE, M. ENAME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MANAGER FROM EMP W LEFT OUTER JOIN EMP M ON W.MGR =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>M. EMPNO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>;</w:t>
      </w:r>
      <w:r w:rsidR="00D66DAC"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</w:p>
    <w:p w14:paraId="1011D13B" w14:textId="77777777" w:rsidR="00B87C52" w:rsidRPr="00FF21A6" w:rsidRDefault="00B87C52" w:rsidP="00D66DAC">
      <w:pPr>
        <w:spacing w:after="0" w:line="259" w:lineRule="auto"/>
        <w:ind w:left="614" w:hanging="704"/>
        <w:jc w:val="left"/>
        <w:rPr>
          <w:b/>
          <w:bCs/>
          <w:noProof/>
        </w:rPr>
      </w:pPr>
    </w:p>
    <w:p w14:paraId="67C64A91" w14:textId="5D7095E4" w:rsidR="00B87C52" w:rsidRPr="00B44B14" w:rsidRDefault="00B87C52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43333ACC" wp14:editId="1B0D9C5C">
            <wp:extent cx="581025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89" t="45895" r="53685" b="7069"/>
                    <a:stretch/>
                  </pic:blipFill>
                  <pic:spPr bwMode="auto">
                    <a:xfrm>
                      <a:off x="0" y="0"/>
                      <a:ext cx="58102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338E4" w14:textId="77777777" w:rsidR="00D66DAC" w:rsidRPr="00B44B14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34BA2CF1" w14:textId="21038492" w:rsidR="00B87C52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2928E5C5" w14:textId="23D77DDE" w:rsidR="00D66DAC" w:rsidRPr="00B44B14" w:rsidRDefault="00B87C52" w:rsidP="00FF21A6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br w:type="page"/>
      </w:r>
    </w:p>
    <w:p w14:paraId="655ADE8A" w14:textId="77777777" w:rsidR="00D66DAC" w:rsidRPr="00B44B14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6A184100" w14:textId="5F0A6942" w:rsidR="00D66DAC" w:rsidRPr="00FF21A6" w:rsidRDefault="00D66DAC" w:rsidP="00D66DAC">
      <w:pPr>
        <w:numPr>
          <w:ilvl w:val="0"/>
          <w:numId w:val="1"/>
        </w:numPr>
        <w:spacing w:after="12" w:line="247" w:lineRule="auto"/>
        <w:ind w:left="614" w:right="139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To display the name of all employees whose manager is </w:t>
      </w:r>
      <w:r w:rsidRPr="00B44B14">
        <w:rPr>
          <w:rFonts w:ascii="Times New Roman" w:eastAsia="Times New Roman" w:hAnsi="Times New Roman" w:cs="Times New Roman"/>
          <w:b/>
          <w:i/>
          <w:sz w:val="23"/>
        </w:rPr>
        <w:t>KING</w:t>
      </w:r>
      <w:r w:rsidRPr="00B44B14">
        <w:rPr>
          <w:rFonts w:ascii="Times New Roman" w:eastAsia="Times New Roman" w:hAnsi="Times New Roman" w:cs="Times New Roman"/>
          <w:sz w:val="23"/>
        </w:rPr>
        <w:t>.</w:t>
      </w:r>
      <w:r w:rsidRPr="00B44B14"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D74E4FD" w14:textId="77777777" w:rsidR="00FF21A6" w:rsidRPr="00B87C52" w:rsidRDefault="00FF21A6" w:rsidP="00FF21A6">
      <w:pPr>
        <w:spacing w:after="12" w:line="247" w:lineRule="auto"/>
        <w:ind w:left="614" w:right="139" w:firstLine="0"/>
        <w:rPr>
          <w:rFonts w:ascii="Times New Roman" w:eastAsia="Times New Roman" w:hAnsi="Times New Roman" w:cs="Times New Roman"/>
          <w:sz w:val="23"/>
        </w:rPr>
      </w:pPr>
    </w:p>
    <w:p w14:paraId="2B3AE0E2" w14:textId="2920813A" w:rsidR="00B87C52" w:rsidRPr="00FF21A6" w:rsidRDefault="00B87C52" w:rsidP="00B87C52">
      <w:pPr>
        <w:spacing w:after="12" w:line="247" w:lineRule="auto"/>
        <w:ind w:left="614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SELECT 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W. ENAME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EMPLOYEE, M. ENAME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MANAGER FROM EMP W LEFT OUTER JOIN EMP M ON W.MGR =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M. EMPNO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WHERE 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M. ENAME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='KING';</w:t>
      </w:r>
    </w:p>
    <w:p w14:paraId="2535C2C3" w14:textId="311E642A" w:rsidR="00D66DAC" w:rsidRPr="00B44B14" w:rsidRDefault="00D66DAC" w:rsidP="00B87C52">
      <w:pPr>
        <w:spacing w:after="0" w:line="239" w:lineRule="auto"/>
        <w:ind w:left="614" w:right="8480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  <w:r w:rsidRPr="00B44B14">
        <w:rPr>
          <w:rFonts w:ascii="Times New Roman" w:eastAsia="Times New Roman" w:hAnsi="Times New Roman" w:cs="Times New Roman"/>
          <w:b/>
          <w:sz w:val="23"/>
        </w:rPr>
        <w:t xml:space="preserve"> </w:t>
      </w:r>
      <w:r w:rsidR="00B87C52">
        <w:rPr>
          <w:noProof/>
        </w:rPr>
        <w:drawing>
          <wp:inline distT="0" distB="0" distL="0" distR="0" wp14:anchorId="1D0B2DC4" wp14:editId="4D84EA64">
            <wp:extent cx="540067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30" t="46750" r="54006" b="32725"/>
                    <a:stretch/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D7CCC" w14:textId="77777777" w:rsidR="00D66DAC" w:rsidRPr="00B44B14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5B295C4C" w14:textId="4E7A6A59" w:rsidR="00D66DAC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494EB2D8" w14:textId="6B2FF27D" w:rsidR="00F70779" w:rsidRDefault="00F70779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</w:p>
    <w:p w14:paraId="2976A670" w14:textId="47DBE86F" w:rsidR="00F70779" w:rsidRDefault="00F70779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</w:p>
    <w:p w14:paraId="5A70CAAE" w14:textId="341C65AE" w:rsidR="00F70779" w:rsidRDefault="00F70779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</w:p>
    <w:p w14:paraId="40759057" w14:textId="792F220F" w:rsidR="00F70779" w:rsidRDefault="00F70779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</w:p>
    <w:p w14:paraId="203A8C17" w14:textId="77777777" w:rsidR="00F70779" w:rsidRPr="00B44B14" w:rsidRDefault="00F70779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</w:p>
    <w:p w14:paraId="5CC6C6AB" w14:textId="77777777" w:rsidR="00D66DAC" w:rsidRPr="00B44B14" w:rsidRDefault="00D66DAC" w:rsidP="00D66DAC">
      <w:pPr>
        <w:numPr>
          <w:ilvl w:val="0"/>
          <w:numId w:val="1"/>
        </w:numPr>
        <w:spacing w:after="12" w:line="247" w:lineRule="auto"/>
        <w:ind w:left="614" w:right="139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Write a query to display the name, job, department number and department name for all employees who work in DALLAS. </w:t>
      </w:r>
    </w:p>
    <w:p w14:paraId="6E7B91EC" w14:textId="5DE3F17E" w:rsidR="00D66DAC" w:rsidRPr="00B44B14" w:rsidRDefault="00D66DAC" w:rsidP="00B87C52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159A047F" w14:textId="748005E1" w:rsidR="00D66DAC" w:rsidRPr="00FF21A6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SELECT </w:t>
      </w:r>
      <w:r w:rsidR="00B87C52" w:rsidRPr="00FF21A6">
        <w:rPr>
          <w:rFonts w:ascii="Times New Roman" w:eastAsia="Times New Roman" w:hAnsi="Times New Roman" w:cs="Times New Roman"/>
          <w:b/>
          <w:bCs/>
          <w:sz w:val="23"/>
        </w:rPr>
        <w:t>E. ENAME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, </w:t>
      </w:r>
      <w:r w:rsidR="00B87C52" w:rsidRPr="00FF21A6">
        <w:rPr>
          <w:rFonts w:ascii="Times New Roman" w:eastAsia="Times New Roman" w:hAnsi="Times New Roman" w:cs="Times New Roman"/>
          <w:b/>
          <w:bCs/>
          <w:sz w:val="23"/>
        </w:rPr>
        <w:t>E.JOB, D. DEPTNO, D. DNAME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FROM EMP </w:t>
      </w:r>
      <w:r w:rsidR="00B87C52" w:rsidRPr="00FF21A6">
        <w:rPr>
          <w:rFonts w:ascii="Times New Roman" w:eastAsia="Times New Roman" w:hAnsi="Times New Roman" w:cs="Times New Roman"/>
          <w:b/>
          <w:bCs/>
          <w:sz w:val="23"/>
        </w:rPr>
        <w:t>E, DEPT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D WHERE </w:t>
      </w:r>
      <w:r w:rsidR="00B87C52" w:rsidRPr="00FF21A6">
        <w:rPr>
          <w:rFonts w:ascii="Times New Roman" w:eastAsia="Times New Roman" w:hAnsi="Times New Roman" w:cs="Times New Roman"/>
          <w:b/>
          <w:bCs/>
          <w:sz w:val="23"/>
        </w:rPr>
        <w:t>E. DEPTNO=D.DEPTNO</w:t>
      </w:r>
      <w:r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AND LOC ='DALLAS';</w:t>
      </w:r>
    </w:p>
    <w:p w14:paraId="1B267213" w14:textId="77777777" w:rsidR="00B87C52" w:rsidRDefault="00B87C52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</w:p>
    <w:p w14:paraId="50AB360E" w14:textId="77777777" w:rsidR="00D66DAC" w:rsidRPr="00B44B14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54C3CBDC" wp14:editId="1C59383D">
            <wp:extent cx="59817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26" t="51881" r="55930" b="26739"/>
                    <a:stretch/>
                  </pic:blipFill>
                  <pic:spPr bwMode="auto">
                    <a:xfrm>
                      <a:off x="0" y="0"/>
                      <a:ext cx="59817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5A096" w14:textId="77777777" w:rsidR="00D66DAC" w:rsidRPr="00B44B14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       </w:t>
      </w:r>
    </w:p>
    <w:p w14:paraId="312E6ABE" w14:textId="289107B7" w:rsidR="00FF21A6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1EF7EECE" w14:textId="1453D490" w:rsidR="00D66DAC" w:rsidRPr="00B44B14" w:rsidRDefault="00FF21A6" w:rsidP="00FF21A6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br w:type="page"/>
      </w:r>
    </w:p>
    <w:p w14:paraId="5CC1C31A" w14:textId="339F445F" w:rsidR="00D66DAC" w:rsidRDefault="00D66DAC" w:rsidP="00D66DAC">
      <w:pPr>
        <w:numPr>
          <w:ilvl w:val="0"/>
          <w:numId w:val="1"/>
        </w:numPr>
        <w:spacing w:after="12" w:line="248" w:lineRule="auto"/>
        <w:ind w:left="614" w:right="139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lastRenderedPageBreak/>
        <w:t xml:space="preserve">Display the employee name and employee number along with their manager’s name Manager Number. Label the columns Employee, Emp#, Manager, and Manager#, respectively. </w:t>
      </w:r>
    </w:p>
    <w:p w14:paraId="000EC543" w14:textId="77777777" w:rsidR="00FF21A6" w:rsidRPr="00B44B14" w:rsidRDefault="00FF21A6" w:rsidP="00FF21A6">
      <w:pPr>
        <w:spacing w:after="12" w:line="248" w:lineRule="auto"/>
        <w:ind w:left="614" w:right="139" w:firstLine="0"/>
        <w:rPr>
          <w:rFonts w:ascii="Times New Roman" w:eastAsia="Times New Roman" w:hAnsi="Times New Roman" w:cs="Times New Roman"/>
          <w:sz w:val="23"/>
        </w:rPr>
      </w:pPr>
    </w:p>
    <w:p w14:paraId="1066B29C" w14:textId="53474D1C" w:rsidR="00D66DAC" w:rsidRPr="00FF21A6" w:rsidRDefault="00D66DAC" w:rsidP="00D66DAC">
      <w:pPr>
        <w:spacing w:after="0" w:line="259" w:lineRule="auto"/>
        <w:ind w:left="614" w:hanging="704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 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SELECT 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W. ENAME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"Employee", 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W. EMPNO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"EMP#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”, M. ENAME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"Manager", 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M. EMPNO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 xml:space="preserve"> "Mgr#" FROM EMP W LEFT OUTER JOIN EMP M ON W.MGR = 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M. EMPNO</w:t>
      </w:r>
      <w:r w:rsidR="00FF21A6" w:rsidRPr="00FF21A6">
        <w:rPr>
          <w:rFonts w:ascii="Times New Roman" w:eastAsia="Times New Roman" w:hAnsi="Times New Roman" w:cs="Times New Roman"/>
          <w:b/>
          <w:bCs/>
          <w:sz w:val="23"/>
        </w:rPr>
        <w:t>;</w:t>
      </w:r>
    </w:p>
    <w:p w14:paraId="4EDECF4E" w14:textId="10E2287D" w:rsidR="009F1D38" w:rsidRDefault="00FF21A6" w:rsidP="00FF21A6">
      <w:pPr>
        <w:ind w:left="0" w:firstLine="0"/>
      </w:pPr>
      <w:r>
        <w:rPr>
          <w:noProof/>
        </w:rPr>
        <w:drawing>
          <wp:inline distT="0" distB="0" distL="0" distR="0" wp14:anchorId="4F37F084" wp14:editId="763B171D">
            <wp:extent cx="57150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69" t="46465" r="55449" b="7640"/>
                    <a:stretch/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1D38" w:rsidSect="00F7077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96697"/>
    <w:multiLevelType w:val="hybridMultilevel"/>
    <w:tmpl w:val="FA18F20C"/>
    <w:lvl w:ilvl="0" w:tplc="0409000F">
      <w:start w:val="1"/>
      <w:numFmt w:val="decimal"/>
      <w:lvlText w:val="%1."/>
      <w:lvlJc w:val="left"/>
      <w:pPr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430263C6"/>
    <w:multiLevelType w:val="hybridMultilevel"/>
    <w:tmpl w:val="EF3E9FCA"/>
    <w:lvl w:ilvl="0" w:tplc="93D6DC1A">
      <w:start w:val="1"/>
      <w:numFmt w:val="lowerRoman"/>
      <w:lvlText w:val="%1.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F8A062">
      <w:start w:val="1"/>
      <w:numFmt w:val="lowerLetter"/>
      <w:lvlText w:val="%2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4CA764">
      <w:start w:val="1"/>
      <w:numFmt w:val="lowerRoman"/>
      <w:lvlText w:val="%3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B80918">
      <w:start w:val="1"/>
      <w:numFmt w:val="decimal"/>
      <w:lvlText w:val="%4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FE01BAE">
      <w:start w:val="1"/>
      <w:numFmt w:val="lowerLetter"/>
      <w:lvlText w:val="%5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2DE507E">
      <w:start w:val="1"/>
      <w:numFmt w:val="lowerRoman"/>
      <w:lvlText w:val="%6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F28D8DA">
      <w:start w:val="1"/>
      <w:numFmt w:val="decimal"/>
      <w:lvlText w:val="%7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D80A04C">
      <w:start w:val="1"/>
      <w:numFmt w:val="lowerLetter"/>
      <w:lvlText w:val="%8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286C19E">
      <w:start w:val="1"/>
      <w:numFmt w:val="lowerRoman"/>
      <w:lvlText w:val="%9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DAC"/>
    <w:rsid w:val="001301EB"/>
    <w:rsid w:val="00647AB4"/>
    <w:rsid w:val="009F1D38"/>
    <w:rsid w:val="00B87C52"/>
    <w:rsid w:val="00D66DAC"/>
    <w:rsid w:val="00F70779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7D4B"/>
  <w15:chartTrackingRefBased/>
  <w15:docId w15:val="{19804720-4D35-4676-A8A5-CA47B56E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6DAC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4</cp:revision>
  <dcterms:created xsi:type="dcterms:W3CDTF">2019-11-01T06:03:00Z</dcterms:created>
  <dcterms:modified xsi:type="dcterms:W3CDTF">2019-11-02T06:19:00Z</dcterms:modified>
</cp:coreProperties>
</file>