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29" w:rsidRDefault="00E36D58">
      <w:r>
        <w:t>TASK1</w:t>
      </w:r>
    </w:p>
    <w:p w:rsidR="00E36D58" w:rsidRDefault="00E36D58"/>
    <w:p w:rsidR="00E36D58" w:rsidRDefault="00E36D58">
      <w:r>
        <w:rPr>
          <w:noProof/>
        </w:rPr>
        <w:drawing>
          <wp:inline distT="0" distB="0" distL="0" distR="0" wp14:anchorId="55D9F03A" wp14:editId="66831193">
            <wp:extent cx="39147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58" w:rsidRDefault="000A271F">
      <w:r>
        <w:rPr>
          <w:noProof/>
        </w:rPr>
        <w:lastRenderedPageBreak/>
        <w:drawing>
          <wp:inline distT="0" distB="0" distL="0" distR="0" wp14:anchorId="1D6CC7F5" wp14:editId="5B422179">
            <wp:extent cx="5943600" cy="4850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13" w:rsidRDefault="002E1613">
      <w:r>
        <w:rPr>
          <w:noProof/>
        </w:rPr>
        <w:drawing>
          <wp:inline distT="0" distB="0" distL="0" distR="0" wp14:anchorId="7978FF0F" wp14:editId="2FD02993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13" w:rsidRDefault="00D67213">
      <w:r>
        <w:rPr>
          <w:noProof/>
        </w:rPr>
        <w:lastRenderedPageBreak/>
        <w:drawing>
          <wp:inline distT="0" distB="0" distL="0" distR="0" wp14:anchorId="6EE14A0F" wp14:editId="20AA8D60">
            <wp:extent cx="5943600" cy="509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5B" w:rsidRDefault="00FD415B">
      <w:r>
        <w:rPr>
          <w:noProof/>
        </w:rPr>
        <w:lastRenderedPageBreak/>
        <w:drawing>
          <wp:inline distT="0" distB="0" distL="0" distR="0" wp14:anchorId="7036F64A" wp14:editId="3C33DF04">
            <wp:extent cx="554355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5B" w:rsidRDefault="00FD415B">
      <w:r>
        <w:rPr>
          <w:noProof/>
        </w:rPr>
        <w:lastRenderedPageBreak/>
        <w:drawing>
          <wp:inline distT="0" distB="0" distL="0" distR="0" wp14:anchorId="779A1D67" wp14:editId="4D451748">
            <wp:extent cx="5476875" cy="550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5B" w:rsidRDefault="009A4E4E">
      <w:r>
        <w:t>TASK2</w:t>
      </w:r>
    </w:p>
    <w:p w:rsidR="009A4E4E" w:rsidRDefault="009A4E4E">
      <w:r>
        <w:rPr>
          <w:noProof/>
        </w:rPr>
        <w:lastRenderedPageBreak/>
        <w:drawing>
          <wp:inline distT="0" distB="0" distL="0" distR="0" wp14:anchorId="3B480DAA" wp14:editId="06A48B4F">
            <wp:extent cx="5943600" cy="476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4E" w:rsidRDefault="009A4E4E">
      <w:r>
        <w:rPr>
          <w:noProof/>
        </w:rPr>
        <w:lastRenderedPageBreak/>
        <w:drawing>
          <wp:inline distT="0" distB="0" distL="0" distR="0" wp14:anchorId="103049BE" wp14:editId="6817F0EC">
            <wp:extent cx="4610100" cy="512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4E" w:rsidRDefault="009A4E4E">
      <w:r>
        <w:rPr>
          <w:noProof/>
        </w:rPr>
        <w:lastRenderedPageBreak/>
        <w:drawing>
          <wp:inline distT="0" distB="0" distL="0" distR="0" wp14:anchorId="079C9418" wp14:editId="4F8F08F0">
            <wp:extent cx="5772150" cy="561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613" w:rsidRDefault="002E1613"/>
    <w:sectPr w:rsidR="002E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58"/>
    <w:rsid w:val="000A271F"/>
    <w:rsid w:val="002E1613"/>
    <w:rsid w:val="00512A4D"/>
    <w:rsid w:val="00824D2C"/>
    <w:rsid w:val="009A4E4E"/>
    <w:rsid w:val="009A7329"/>
    <w:rsid w:val="00D67213"/>
    <w:rsid w:val="00E36D58"/>
    <w:rsid w:val="00FD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038A0-57D6-43E5-A0C1-2FAC4368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Sabih Mohsin</dc:creator>
  <cp:keywords/>
  <dc:description/>
  <cp:lastModifiedBy>Muhammad Sabih Mohsin</cp:lastModifiedBy>
  <cp:revision>1</cp:revision>
  <dcterms:created xsi:type="dcterms:W3CDTF">2019-11-08T05:16:00Z</dcterms:created>
  <dcterms:modified xsi:type="dcterms:W3CDTF">2019-11-08T07:33:00Z</dcterms:modified>
</cp:coreProperties>
</file>