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BA" w:rsidRDefault="00D42252" w:rsidP="00D42252">
      <w:r>
        <w:rPr>
          <w:noProof/>
        </w:rPr>
        <w:drawing>
          <wp:inline distT="0" distB="0" distL="0" distR="0" wp14:anchorId="3BFA6115" wp14:editId="33628FEE">
            <wp:extent cx="44291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2" w:rsidRDefault="00A23A62" w:rsidP="00D42252">
      <w:r>
        <w:rPr>
          <w:noProof/>
        </w:rPr>
        <w:lastRenderedPageBreak/>
        <w:drawing>
          <wp:inline distT="0" distB="0" distL="0" distR="0" wp14:anchorId="5594FC76" wp14:editId="2340D525">
            <wp:extent cx="5114925" cy="490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2" w:rsidRPr="00D42252" w:rsidRDefault="000C22BD" w:rsidP="00D42252">
      <w:r>
        <w:rPr>
          <w:noProof/>
        </w:rPr>
        <w:drawing>
          <wp:inline distT="0" distB="0" distL="0" distR="0" wp14:anchorId="572E0420" wp14:editId="135B27A6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A62" w:rsidRPr="00D422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575" w:rsidRDefault="00937575" w:rsidP="00D42252">
      <w:pPr>
        <w:spacing w:after="0" w:line="240" w:lineRule="auto"/>
      </w:pPr>
      <w:r>
        <w:separator/>
      </w:r>
    </w:p>
  </w:endnote>
  <w:endnote w:type="continuationSeparator" w:id="0">
    <w:p w:rsidR="00937575" w:rsidRDefault="00937575" w:rsidP="00D4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575" w:rsidRDefault="00937575" w:rsidP="00D42252">
      <w:pPr>
        <w:spacing w:after="0" w:line="240" w:lineRule="auto"/>
      </w:pPr>
      <w:r>
        <w:separator/>
      </w:r>
    </w:p>
  </w:footnote>
  <w:footnote w:type="continuationSeparator" w:id="0">
    <w:p w:rsidR="00937575" w:rsidRDefault="00937575" w:rsidP="00D4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252" w:rsidRDefault="00D42252">
    <w:pPr>
      <w:pStyle w:val="Header"/>
    </w:pPr>
    <w:r>
      <w:t xml:space="preserve">Riffat Siddiqui </w:t>
    </w:r>
    <w:r>
      <w:tab/>
      <w:t>17b-044-se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52"/>
    <w:rsid w:val="000C22BD"/>
    <w:rsid w:val="00937575"/>
    <w:rsid w:val="00A12853"/>
    <w:rsid w:val="00A23A62"/>
    <w:rsid w:val="00AE13A0"/>
    <w:rsid w:val="00D4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73E5A-52E0-41E9-9C00-F67322A5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52"/>
  </w:style>
  <w:style w:type="paragraph" w:styleId="Footer">
    <w:name w:val="footer"/>
    <w:basedOn w:val="Normal"/>
    <w:link w:val="FooterChar"/>
    <w:uiPriority w:val="99"/>
    <w:unhideWhenUsed/>
    <w:rsid w:val="00D4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Riffat Fatima Siddqui</dc:creator>
  <cp:keywords/>
  <dc:description/>
  <cp:lastModifiedBy>Riffat Fatima Siddqui</cp:lastModifiedBy>
  <cp:revision>2</cp:revision>
  <dcterms:created xsi:type="dcterms:W3CDTF">2019-12-06T06:13:00Z</dcterms:created>
  <dcterms:modified xsi:type="dcterms:W3CDTF">2019-12-06T06:55:00Z</dcterms:modified>
</cp:coreProperties>
</file>