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0F0" w:rsidRPr="00F750F0" w:rsidRDefault="00F750F0" w:rsidP="00F75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Georgia" w:eastAsia="Times New Roman" w:hAnsi="Georgia" w:cs="Courier New"/>
          <w:i/>
          <w:iCs/>
          <w:color w:val="000000" w:themeColor="text1"/>
          <w:sz w:val="24"/>
          <w:szCs w:val="24"/>
        </w:rPr>
      </w:pPr>
      <w:r w:rsidRPr="00F750F0">
        <w:rPr>
          <w:rFonts w:ascii="Georgia" w:eastAsia="Times New Roman" w:hAnsi="Georgia" w:cs="Courier New"/>
          <w:i/>
          <w:iCs/>
          <w:color w:val="000000" w:themeColor="text1"/>
          <w:sz w:val="24"/>
          <w:szCs w:val="24"/>
        </w:rPr>
        <w:t xml:space="preserve">                         BANK MANGEMENT SOFTWARE (1)</w:t>
      </w:r>
    </w:p>
    <w:p w:rsidR="00F750F0" w:rsidRPr="00F750F0" w:rsidRDefault="00F750F0" w:rsidP="00F75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i/>
          <w:iCs/>
          <w:color w:val="000000" w:themeColor="text1"/>
          <w:sz w:val="18"/>
          <w:szCs w:val="18"/>
        </w:rPr>
      </w:pPr>
      <w:r w:rsidRPr="00F750F0">
        <w:rPr>
          <w:rFonts w:ascii="Georgia" w:eastAsia="Times New Roman" w:hAnsi="Georgia" w:cs="Courier New"/>
          <w:i/>
          <w:iCs/>
          <w:color w:val="000000" w:themeColor="text1"/>
          <w:sz w:val="24"/>
          <w:szCs w:val="24"/>
        </w:rPr>
        <w:t>#include&lt;stdio.h&gt;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#include&lt;conio.h&gt;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int a=0,i = 101;</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struct bank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char name[20];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}s[20];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main()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while(1)</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clrscr();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BANKING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printf("\n1-Creation");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printf("\n2-Deposit");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printf("\n3-Withdraw");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printf("\n4-Balance Enquiry");</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printf("\n5-Exit");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choice");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switch(ch)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1: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2: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3: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4: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5: exit(0);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defalut: printf("Enter 1-5 only");</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void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CREATION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printf("\nYour Account Number is :%d",i);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s[a].no = 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scanf("%s",s[a].name);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printf("\nYour Deposit is Minimum Rs.500");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s[a].dep=500;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How Much Deposited Now:");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scanf("%f",&amp;aa);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s[m].dep+=aa;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printf("\nDeposit Amount is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printf("\nACCOUNT NUMBER IS 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WITHDRAW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How Much Withdraw Now:");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scanf("%f",&amp;aa);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if(s[m].dep&lt;aa+500)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printf("\nCANNOT WITHDRAW YOUR ACCOUNT HAS MINIMUM BALANCE");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s[m].dep-=aa;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printf("\nThe Balance Amount is:%f",s[m].dep);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BALANCE ENQUIRY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p>
    <w:p w:rsidR="006824F9" w:rsidRPr="00F750F0" w:rsidRDefault="00F750F0">
      <w:pPr>
        <w:rPr>
          <w:color w:val="000000" w:themeColor="text1"/>
        </w:rPr>
      </w:pPr>
      <w:r w:rsidRPr="00F750F0">
        <w:rPr>
          <w:noProof/>
          <w:color w:val="000000" w:themeColor="text1"/>
        </w:rPr>
        <w:drawing>
          <wp:inline distT="0" distB="0" distL="0" distR="0" wp14:anchorId="3944847D" wp14:editId="149B91DE">
            <wp:extent cx="4762500" cy="2466975"/>
            <wp:effectExtent l="0" t="0" r="0" b="9525"/>
            <wp:docPr id="1" name="Picture 1" descr="http://ecomputernotes.com/images/Bank-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mputernotes.com/images/Bank-Oper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r w:rsidRPr="00F750F0">
        <w:rPr>
          <w:color w:val="000000" w:themeColor="text1"/>
        </w:rPr>
        <w:lastRenderedPageBreak/>
        <w:t xml:space="preserve">                                                       HOTEL MANGEMENT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#include&lt;stdio.h&gt;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#include&lt;stdio.h&gt;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#include&lt;conio.h&gt;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#include&lt;string.h&gt;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#include&lt;process.h&gt;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//Global variables............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advance[5]={750,500,400,500,750};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r_no[5]={1,2,3,4,5};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tot[5]={0,0,0,0,0};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g_tot=0;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r_charge[5];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r_type[5][7];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r_cust[5][20]={"N.A","N.A","N.A","N.A","N.A"};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c_city[5][20];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name[30];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c_mem[5];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c_nat[5][20];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r_avail[5];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r_per[5];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no[5];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year[5];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month[5];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day[5];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//Function prototypes.........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//Function definitions..........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printf("\n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WELCOME TO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Lovely  Coding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             Near BSF Chowk, G.T. Road, Jalandhar City,\n\t\t\t\t Punjab 144001, INDIA");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Ph. No.:011-27223959");</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                             WELCOMES YOU..............");</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printf("\n\n\n\tHotel Ganga Inn is one of the newest Hotel in Jalandhar. The Hotel is \t\tequipped with with all the general amenities and facilities that go \t\talong with memorable stay. Set amidst beautifully landscaped gardens, \t\tit proves to be a ideal dream destination for perceptive traveller.");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printf("\n\n\tThe Hotel have well furnished rooms along with rooms providing pleasent \tviews of the city. The hotel satisfies the needs of business as well \t\tas the leisure traveller. All the rooms at the thotel are furnished \t\tbeautifully. All the rooms are fitted with amenities.");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AMENITIES .......\n");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printf("\n\t\t\t1. 100% Power backup.\n");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printf("\t\t\t2. Automatic lift.\n");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printf("\t\t\t3. Ample parking space.\n");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printf("\t\t\t4. Round the clock security.\n");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printf("\t\t\t5. Running hot and cold water.\n");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printf("\t\t\t6. Free internet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printf("\t\t\t7. 24 hours room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printf("\t\t\t8. Laundary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printf("\nPress any character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void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for(i=0;i&lt;5;i++)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if(r_no[i]==1)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strcpy(r_type[i],"Sp 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r_charge[i]=1500;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strcpy(r_type[i],"Gen");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r_charge[i]=750;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strcpy(r_type[i],"Coupl");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strcpy(r_type[i],"C 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r_charge[i]=1500;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AVAILABILITY");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printf("\nRoom No| Type | Charge | Availability | Cust_Name | Period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for(i=0;i&lt;5;i++)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printf("\n%d\t",r_no[i]);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cputs(r_type[i]);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 || (i==2))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   %c\t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if(i==3 || 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 %c\t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cputs(r_cust[i]);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 || (i==2))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if((i==3) || (i==4))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printf("\nChoose the room type:\n1. Sp. Delux\n2. Delux");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printf("\n3. General\n4. Couple\n5. C. Delux\n");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if(typ&gt;5)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printf("\nWrong choice!! Choose a number between 1-5:");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case 1:clrscr();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&gt;&gt;&gt;750\n\n");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Sp.delux");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 Rs.1500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3.Balcony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2:clrscr();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&gt;&gt;&gt;2\n\n");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&gt;&gt;&gt;500\n\n");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Delux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&gt;&gt;&gt;Rs.1000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3:clrscr();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&gt;&gt;&gt;3\n\n");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&gt;&gt;&gt;400\n\n");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General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&gt;&gt;&gt;Rs.750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1.Geyser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4:clrscr();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&gt;&gt;&gt;4\n\n");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&gt;&gt;&gt;500\n\n");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Couple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&gt;&gt;&gt;Rs.1000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5:clrscr();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&gt;&gt;&gt;5\n\n");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&gt;&gt;&gt;750\n\n");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Couple Delux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&gt;&gt;&gt;Rs.1500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the room number in which you want to stay:");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if(r_avail[room-1]=='Y')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Name of cust living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city name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gets(c_city[room-1]);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nationality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gets(c_nat[room-1]);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For how many days cust want the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scanf("%d",&amp;r_per[room-1]);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no. of member in your group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if((room==1)||(room==2)||(room==3))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if((c_mem[room-1]&lt;1)||(c_mem[room-1]&gt;5))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%d members cannot be allocated this room.Allowed members are between 1-5.",c_mem[room-1]);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if((room==4)||(room==5))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if((c_mem[room-1]&lt;1)||(c_mem[room-1]&gt;2))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%d members cannot be allocated this room.Allowed members are between 1-2.",c_mem[room-1]);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the date of arrival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Year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scanf("%d",&amp;year[room-1]);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Month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scanf("%d",&amp;month[room-1]);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Day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scanf("%d",&amp;day[room-1]);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year[room-1]&gt;9999)||(month[room-1]&gt;12)||(month[room-1]&lt;1)||(day[room-1]&lt;1)||(((month[room-1]==1)||(month[room-1]==3)||(month[room-1]==5)||(month[room-1]==7)||(month[room-1]==8)||(month[room-1]==10)||(month[room-1]==12))&amp;&amp;(day[room-1]&gt;31))||(((month[room-1]==4)||(month[room-1]==6)||(month[room-1]==9)||(month[room-1]==11))&amp;&amp;(day[room-1]&gt;30))||((month[room-1]==2)&amp;&amp;((year[room-1]%400==0)||((year[room-1]%4==0)&amp;&amp;(year[room-1]%100!=0)))&amp;&amp;(day[room-1]&gt;29))||((month[room-1]==2)&amp;&amp;(year[room-1]%4!=0)&amp;&amp;(day[room-1]&gt;28)))</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delay(200);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printf("\n\n!!!!!INVALID DATE........");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is allocated to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cputs(r_cust[room-1]);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for %d days.",r_per[room-1]);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r_avail[room-1]='N';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ERROR : Room cannot be allocated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is not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printf("\nThe room is empty........");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name of the person staying in the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printf("\nRoom number %d is deallocated......",room);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printf("\nInvalid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g_tot=(r_per[room-1]*r_charge[room-1])-advance[room-1]+tot[room-1];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printf("\n\nYour total bill is %d",g_tot);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printf("\n\n\nThanks for staying in this hotel.........");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printf("\nThe room is empty........");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name of the person staying in the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printf("\nReservation for room number %d is cancelled......",room);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printf("\nInvalid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g_tot=advance[room-1];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printf("\n\nYour total bill is %d",g_tot);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j;</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j=strcmp(r_cust[room-1],"N.A");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if(j==0)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Data not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No        :%d",r_no[room-1]);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Customer Name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Period         :%d",r_per[room-1]);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City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cputs(c_city[room-1]);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Nationality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cputs(c_nat[room-1]);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No of member   :%d",c_mem[room-1]);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Arrival Date   :%d/%d/%d",day[room-1],month[room-1],year[room-1]);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count=0,z=0,fc[113],answ;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price[113]={245,245,245,245,240,240,240,240,235,235,250,235,235,220,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215,230,215,240,250,250,250,250,250,250,250,255,245,245,245,245,250,240,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240,360,290,360,290,370,295,360,290,360,290,250,360,290,360,290,250,370,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290,360,290,250,250,280,245,290,235,265,240,290,300,256,240,265,270,255,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255,240,240,235,220,25,30,25,30,35,35,25,30,35,25,35,25,25,30,100,105,105,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100,105,100,105,125,105,105,100,105,110,115,100,100,100,105,105,105,105,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125,105,120,120,100};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food[113][30]={"SHAHI PANEER","KADAI PANEER","CHEESE KORMA",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"MALAI KOFTA","MATAR PANEER","PALAK PANEER","MIX VEG.","ALOO GOBI",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"ALOO JEERA","CHANA MASALA","MATAR MUSHROOM","RAJMA MAKHANI","DAL MAKHANI",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"MIXED RAITA","BUNDI RAITA","PINEAPPLE RAITA","SALAD(GREEN)","DUM ALOO",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"MUSHROOM PANEER","MUTTON MASALA","MUTTON MUGHLAI","MUTTON KORMA",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"MUTTON DO PYAZA","MUTTON SAGH","MUTTON DAHI","MUTTON ROGAN JOSH",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"MUTTON CURRY","KADAI MUTTON","KEEMA LEVER","KEEMA MATAR","KEEMA EGG",</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"BRAIN CURRY","EGG CURRY","BUTTER CHICKEN","BUTTER CHICKEN(1/2)",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"KADAI CHICKEN","KADAI CHICKEN(1/2)","BUTTER CHICKEN(BL)",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"BUTTER CHICKEN(BL)(1/2)","CHICKEN MUGHLAI","CHICKEN MUGHLAI(1/2)",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MASALA","CHICKEN MASALA(1/2)","CHICKEN MASALA(1/4)",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SAGH","CHICKEN SAGH(1/2)","CHICKEN DAHI","CHICKEN DAHI(1/2)",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"CHICKEN DAHI(1/4)","CHICKEN KORMA","CHICKEN KORMA(1/2)",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DO PYAZA","CHICKEN DO PYAZA(1/2)","FISH CURRY","CHICKEN CURRY",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CURRY(1/2)","CHICKEN CURRY(1/4)","CHILLI CHICKEN","TANDOORI ALOO",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TIKKA","SEEKH KABAB","FISH TIKKA","CHICKEN TANDOORI",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TANDOORI(1/2)","PANEER TIKKA","CHICKEN SEEKH KABAB",</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HARA KABAB","CHICKEN BIRYANI","MUTTON BIRYANI","PANEER PULAO",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"VEG.PULAO","JEERA RICE","STEAMED RICE","RUMALI ROTI","ROTI","NAN",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"ALOO NAN","PANEER NAN","KEEMA NAN","PARANTHA","ALOO PARANTHA",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"PANEER PARANTHA","PUDINA PARANTHA","BUTTER NAN","LACHCHA PARANTHA",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"MISSI ROTI","KHASTA ROTI","VEG.BURGER","PANEER BURGER","CHEESE SANDWICH",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"VEG.PATTI","CHICKEN PATTI","TEA","COFFEE","COLD COFFEE","PINEAPPLE",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"STRAWBERRY","CHOCOLATE","BLACK FOREST","DOUBLE STORIED","TRIPLE STORIED",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"SOFT CONE","VANILLA","STRAWBERRY","CHOCOLATE","CHOCO CHIPS","MANGO",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"TUTTI FRUITY","LICHI","PISTA BADAM","CHOCOLATE PISTA BADAM","CHOCO DIP",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"CHOCOLATE LICHI"};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MENU CARD");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VEGETARIAN");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for(i=0;i&lt;113;count++,i++)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gotoxy(17,count+20);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printf("%d",i+1);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gotoxy(30,count+20);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cputs(food[i]);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gotoxy(55,count+20);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printf("%d",price[i]);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if(count==17)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PRESS ANY KEY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if(i==18)</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MUTTON\n");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if(i==32)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CHICKEN\n");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if(i==57)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BAR-BE-QUE\n");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if(i==72)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ROTI-NAN-PARANTHA\n");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if(i==91)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BEVERAGES\n");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ICE-CREAMS\n");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printf("\n\nPRESS 0 TO GO BACK TO MENU CARD\nPRESS 1 TO CONTINUE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0:restaurant();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1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printf("ENTER THE FOOD CODE YOU WANT TO HAVE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scanf("%d",&amp;fc[z]);</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z++;</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puts("DO YOU WANT MORE(Y/N)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xml:space="preserve">     scanf("%c",&amp;ans);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}while ((ans=='y')||(ans=='Y'));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printf("\nEnter your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printf("\nEnter your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printf("\nWrong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for(i=0;i&lt;z;i++)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cputs(food[fc[i]-1]);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printf("\t\t\t%d\n",price[fc[i]-1]);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tot[room-1] +=price[fc[i]-1];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printf("TOTAL\t\t\t\t%d",tot[room-1]);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default:printf("\nWrong choice entered!!!");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main()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do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                      Choose a category:\n");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1. Get availability\n");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2. Features of room\n");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3. Room allocation\n");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4. Show customer details\n");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5. Restaurant\n");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6. Cancellation\n");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7. Room Deallocation\n");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printf("                 8. Exit\n");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1:getavail();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2:features();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3:allocate();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4:putcust();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5:restaurant();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6:cancel();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7:deallocate();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8:exit(0);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default:printf("\n\n\nWrong choice!!!!\n\nPlease choose 1-6");</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printf("\n\nDo you want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scanf("%c",&amp;ans);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}while(ans=='y'||ans=='Y');</w:t>
      </w:r>
    </w:p>
    <w:p w:rsidR="00F750F0" w:rsidRDefault="00F750F0" w:rsidP="00F750F0">
      <w:pPr>
        <w:shd w:val="clear" w:color="auto" w:fill="FFFFFF"/>
        <w:spacing w:after="0" w:line="240" w:lineRule="auto"/>
        <w:rPr>
          <w:rFonts w:ascii="Courier New" w:eastAsia="Times New Roman" w:hAnsi="Courier New" w:cs="Courier New"/>
          <w:color w:val="000000" w:themeColor="text1"/>
          <w:sz w:val="23"/>
          <w:szCs w:val="23"/>
        </w:rPr>
      </w:pPr>
      <w:r w:rsidRPr="00F750F0">
        <w:rPr>
          <w:rFonts w:ascii="Courier New" w:eastAsia="Times New Roman" w:hAnsi="Courier New" w:cs="Courier New"/>
          <w:color w:val="000000" w:themeColor="text1"/>
          <w:sz w:val="23"/>
          <w:szCs w:val="23"/>
        </w:rPr>
        <w:t> }</w:t>
      </w:r>
    </w:p>
    <w:p w:rsidR="00F750F0" w:rsidRDefault="00F750F0" w:rsidP="00F750F0">
      <w:pPr>
        <w:shd w:val="clear" w:color="auto" w:fill="FFFFFF"/>
        <w:spacing w:after="0" w:line="240" w:lineRule="auto"/>
        <w:rPr>
          <w:rFonts w:ascii="Courier New" w:eastAsia="Times New Roman" w:hAnsi="Courier New" w:cs="Courier New"/>
          <w:color w:val="000000" w:themeColor="text1"/>
          <w:sz w:val="23"/>
          <w:szCs w:val="23"/>
        </w:rPr>
      </w:pPr>
      <w:r>
        <w:rPr>
          <w:rFonts w:ascii="Courier New" w:eastAsia="Times New Roman" w:hAnsi="Courier New" w:cs="Courier New"/>
          <w:color w:val="000000" w:themeColor="text1"/>
          <w:sz w:val="23"/>
          <w:szCs w:val="23"/>
        </w:rPr>
        <w:t xml:space="preserve">                SCREENSHOTS</w:t>
      </w:r>
    </w:p>
    <w:p w:rsid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2" name="Picture 2" descr="Project in C++ For Database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in C++ For Database Hotel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lastRenderedPageBreak/>
        <w:drawing>
          <wp:inline distT="0" distB="0" distL="0" distR="0">
            <wp:extent cx="3810000" cy="2524125"/>
            <wp:effectExtent l="0" t="0" r="0" b="9525"/>
            <wp:docPr id="3" name="Picture 3" descr="https://4.bp.blogspot.com/-uivXJw3Ah_0/T5aMVyXxB7I/AAAAAAAAAgI/gDekNR7gDTA/s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uivXJw3Ah_0/T5aMVyXxB7I/AAAAAAAAAgI/gDekNR7gDTA/s4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4" name="Picture 4" descr="https://4.bp.blogspot.com/-ikbJJjnKt_w/T5aMWsIJOEI/AAAAAAAAAgQ/HqdWOoiubqA/s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ikbJJjnKt_w/T5aMWsIJOEI/AAAAAAAAAgQ/HqdWOoiubqA/s4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Pr="00F750F0"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5" name="Picture 5" descr="https://1.bp.blogspot.com/-uJp4JvXy48g/T5aMXhnaG9I/AAAAAAAAAgU/63fGp6lpARM/s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uJp4JvXy48g/T5aMXhnaG9I/AAAAAAAAAgU/63fGp6lpARM/s4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F750F0" w:rsidRDefault="00F750F0">
      <w:pPr>
        <w:rPr>
          <w:color w:val="000000" w:themeColor="text1"/>
        </w:rPr>
      </w:pPr>
    </w:p>
    <w:p w:rsidR="001918C9" w:rsidRDefault="001918C9">
      <w:pPr>
        <w:rPr>
          <w:color w:val="000000" w:themeColor="text1"/>
        </w:rPr>
      </w:pPr>
      <w:r>
        <w:rPr>
          <w:color w:val="000000" w:themeColor="text1"/>
        </w:rPr>
        <w:lastRenderedPageBreak/>
        <w:t xml:space="preserve">                             Employ record system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 menu-driven program for elementary database management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@author: Bibek Subedi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@language: 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This program uses file handling in Binary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List of library functions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&lt;stdio.h&gt; ///for input output functions like printf, scanf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&lt;stdlib.h&gt;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&lt;string.h&gt;  ///string operations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Copied from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w:t>
      </w:r>
      <w:hyperlink r:id="rId9" w:history="1">
        <w:r w:rsidRPr="001918C9">
          <w:rPr>
            <w:rFonts w:ascii="Courier New" w:eastAsia="Times New Roman" w:hAnsi="Courier New" w:cs="Courier New"/>
            <w:color w:val="0000FF"/>
            <w:sz w:val="20"/>
            <w:szCs w:val="20"/>
          </w:rPr>
          <w:t>https://stackoverflow.com/questions/35103745/read-a-string-as-an-input-using-scanf</w:t>
        </w:r>
      </w:hyperlink>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void</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 = getchar()) != '\n'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&amp;&amp; c != EOF);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Main function started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main(){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*fp, *ft; /// file pointers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another, choice;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structure that represent a employee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name[40]; ///name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age; /// age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float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bs; /// basic salary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 e; /// structure variable creation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empname[40]; /// string to store name of the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long</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recsize; /// size of each record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open the file in binary read and write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if the file EMP.DAT already exists then it open that file in read write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if the file doesn't exit it simply create a new copy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if(fp == NULL){</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fopen("EMP.DAT","wb+");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if(fp == NULL){</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printf("Connot open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sizeo of each record i.e. size of structure variable 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recsize = sizeof(e);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infinite loop continues untile the break statement encounter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Add Record\n"); /// option for add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List Records\n"); /// option for showing existing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Modify Records\n"); /// option for editing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Delete Records\n"); /// option for deleting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printf("5. Exit\n"); /// exit from the program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printf("Your Choice: "); /// enter the choice 1, 2, 3, 4, 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 /// flush the input buffer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&amp;choice); /// get the input from keyboard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switch(choice){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  /// if user press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fseek(fp,0,SEEK_END); /// search the file and move cursor to end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here 0 indicates moving 0 distance from the end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 /// if user want to add another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name: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fgets(e.name, 40,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age: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&amp;e.age);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basic salary: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scanf("%f", &amp;e.bs);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fwrite(&amp;e,recsize,1,fp); /// write the record in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printf("\nAdd another record(y/n)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 ///this moves file cursor to start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while(fread(&amp;e,recsize,1,fp)==1){ /// read the file and fetch the record one record per fetch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printf("\n%s %d %.2f\n",e.name,e.age,e.bs); /// print the name, age and basic salary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  /// if user press 3 then do editing existing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employee name to modify: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scanf("%s", empname);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while(fread(&amp;e,recsize,1,fp)==1){ /// fetch all record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if(strcmp(e.name,empname) == 0){ ///if entered name matches with that in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printf("\nEnter new name,age and bs: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scanf("%s%d%f",e.name,&amp;e.age,&amp;e.bs);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fseek(fp,-recsize,SEEK_CUR); /// move the cursor 1 step back from current position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fwrite(&amp;e,recsize,1,fp); /// override the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printf("\nModify another record(y/n)");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name of employee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fgets(empname,40,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ft = fopen("Temp.dat","wb");  /// create a intermediate file for temporary storage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 /// move record to starting of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 == 1){ /// read all records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if(strcmp(e.name,empname) != 0){ /// if the entered record match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fwrite(&amp;e,recsize,1,ft); /// move all records except the one that is to be deleted to temp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remove("EMP.DAT"); /// remove the orginal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rename("Temp.dat","EMP.DAT"); /// rename the temp file to original file name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printf("Delete another record(y/n)");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fclose(fp);  /// close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 /// exit from the program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return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r>
        <w:rPr>
          <w:color w:val="000000" w:themeColor="text1"/>
        </w:rPr>
        <w:lastRenderedPageBreak/>
        <w:t xml:space="preserve">                                        Library management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&lt;stdio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&lt;stdlib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&lt;string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Copied from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w:t>
      </w:r>
      <w:hyperlink r:id="rId10" w:history="1">
        <w:r w:rsidRPr="001918C9">
          <w:rPr>
            <w:rFonts w:ascii="Courier New" w:eastAsia="Times New Roman" w:hAnsi="Courier New" w:cs="Courier New"/>
            <w:color w:val="0000FF"/>
            <w:sz w:val="20"/>
            <w:szCs w:val="20"/>
          </w:rPr>
          <w:t>https://stackoverflow.com/questions/35103745/read-a-string-as-an-input-using-scanf</w:t>
        </w:r>
      </w:hyperlink>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void</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 = getchar()) != '\n'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&amp;amp;&amp;amp; c != EOF);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typedef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username[15];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password[15];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User;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typedef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id; // must be unique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title[50];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author[50]; // if more than two, separate using ,(COMMA)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ISBN[50];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category[50];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publication[50];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description[255];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taken;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main(){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option, admin_option, username[15], password[15], edit_option;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first_time, c, i, j, id, found;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User user;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 book;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fputc(0,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printf("Log in as \n");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Librarian\n");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Student\n");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Exit\n");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scanf("%c", &amp;amp;option);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printf("Couldn't read file\n");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first_time = fgetc(f);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(first_time == 1)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username and password to setup\n");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(14 characters max):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fgets(user.username,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printf("Password (14 characters max):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fgets(user.password,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write this credential to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fopen("credential.bin", "wb");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fwrite(&amp;amp;user, sizeof(User),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printf("Exit and login again to continue\n");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fputc(0,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credential to login\n");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fgets(username,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printf("Password: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fgets(password,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read the credential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fopen("credential.bin",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fread(&amp;amp;user, sizeof(User),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(strcmp(username,user.username) != 0 || strcmp(password, user.password)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or password invalid\n");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printf("Login Successful!!\n");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Add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Search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Edit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Delete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Moderate Student Request\n");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scanf("%c", &amp;amp;admin_option);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switch(admin_option)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the following information\n");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fgets(book.title,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fgets(book.author,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fgets(book.ISBN,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fgets(book.category,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fgets(book.publication,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fgets(book.description,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book.taken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increment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id = fgetc(f);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book.id =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save the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fputc(id,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insertion Successful!!\n");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search: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search in the database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Found!!\n");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%s", book.title);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%s", book.author);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%s", book.ISBN);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%s", book.category);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%s", book.publication);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%s", book.description);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edit: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printf("What field do you want to edit:\n");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Title\n");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Author\n");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ISBN\n");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Category\n");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printf("5. Publication\n");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printf("6. Description\n");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&amp;amp;edit_option);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switch(edit_option)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title: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fgets(book.title,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author: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fgets(book.author,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ISBN: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fgets(book.ISBN,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Category: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fgets(book.category,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Publication: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fgets(book.publication,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Description: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fgets(book.description, 255,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1 to 6\n");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 i, SEEK_SET);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record modified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create a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 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temp = fopen("book.temp", "a");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(temp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printf("Something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copy all the items except item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to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delete original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remove("book.record");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rename the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rename("book.temp", "book.record");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record deleted from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only 1 - 4\n");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search: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search in the database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Found!!\n");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%s", book.title);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%s", book.author);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%s", book.ISBN);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%s", book.category);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%s", book.publication);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%s", book.description);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printf("Status: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(book.taken == 1)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printf("Not Available");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printf("Available\n");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printf("Bye!!\n");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lastRenderedPageBreak/>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either 1 or 2 only\n");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return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Default="001918C9">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r>
        <w:rPr>
          <w:color w:val="000000" w:themeColor="text1"/>
        </w:rPr>
        <w:lastRenderedPageBreak/>
        <w:t xml:space="preserve">                                       Calendar application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&lt;stdlib.h&gt;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isLeapYear(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 );        /* True if leap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leapYears(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 );         /* The number of leap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todayOf(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 The number of days since the beginning of the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 Total number of days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calendar(int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 display calendar at m 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getDayNumber(int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*getName(int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Copied from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w:t>
      </w:r>
      <w:hyperlink r:id="rId11" w:history="1">
        <w:r w:rsidRPr="002A1D40">
          <w:rPr>
            <w:rFonts w:ascii="Courier New" w:eastAsia="Times New Roman" w:hAnsi="Courier New" w:cs="Courier New"/>
            <w:color w:val="0000FF"/>
            <w:sz w:val="20"/>
            <w:szCs w:val="20"/>
          </w:rPr>
          <w:t>https://stackoverflow.com/questions/35103745/read-a-string-as-an-input-using-scanf</w:t>
        </w:r>
      </w:hyperlink>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flush()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 = getchar()) != '\n'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&amp;&amp; c != EOF);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typedef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month;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note[255];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argc, char* argv[]){</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year,month,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printf("1. Find the day\n");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 Print calendar of a month\n");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printf("3. Add Note\n");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printf("4. Exit\n");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your 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scanf("\n%c", &amp;choice);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day,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%d", &amp;day, &amp;month, &amp;year);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printf("The day is : %s\n", getName(getDayNumber(day, month, 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printf("Enter the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&amp;month, &amp;year);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printf("Please enter 's' to see the notes\n Press any other key to continue\n");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calendar(year, month);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day,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%d", &amp;note.day, &amp;note.month, &amp;note.year);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flush();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note: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fgets(note.note, 255, 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printf("File note.bin can not be opened\n");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fwrite(&amp;note, sizeof(Note),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printf("Note added sucessfully\n");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printf("Bye!!");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printf("Not a valid option\n");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isLeapYear(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return(y % 400 == 0) || ((y % 4 == 0) &amp;&amp; (y % 100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leapYears(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y/4 - y/100 + y/400;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todayOf(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static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 xml:space="preserve">DayOfMonth[]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-1,0,31,59,90,120,151,181,212,243,273,304,334};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DayOfMonth[m] + d + ((m&gt;2 &amp;&amp; isLeapYear(y))? 1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lastYear;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lastYear = y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365L * lastYear + leapYears(lastYear) + todayOf(y,m,d);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calendar(int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 notes,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len, j, hasNote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*NameOfMonth[] = { NULL/*dummp*/,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"January", "February", "March", "April", "May", "June",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"July", "August", "September", "October", "November", "December"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Week[] = "Su   Mo   Tu   We   Th   Fr   Sa";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DayOfMonth[]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-1,31,28,31,30,31,30,31,31,30,31,30,31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weekOfTopDay;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weekOfTopDay = days(y, m, 1) % 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printf("Couldn't read notes\n");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len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while(fread(&amp;note, sizeof(Note), 1, fp))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(note.year == y &amp;&amp; note.month == 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rewind(fp);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notes = (Note*) malloc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(sizeof(Note) * len);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while(fread(&amp;note, sizeof(Note), 1, fp))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(note.year == y &amp;&amp; note.month == 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notes[j] =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if(isLeapYear(y))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DayOfMonth[2] = 29;</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     %s %d\n%s\n", NameOfMonth[m], y, Week);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for(i=0;i&lt;weekOfTopDay;i++)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for(i=weekOfTopDay,day=1;day &lt;= DayOfMonth[m];i++,day++){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hasNote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(j = 0; j &lt; len; j++)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(notes[j].day == day)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printf("|%2d|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hasNote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(hasNote == 0)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printf("%2d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7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xml:space="preserve">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scanf("\n%c", &amp;choice);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 == 's')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printf("Here are list of notes for %d %d\n", m, 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(j = 0; j &lt; len; j++)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printf("%d: %s\n", notes[j].day, notes[j].note);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getDayNumber(int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//retuns the day number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static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 = {0, 3, 2, 5, 0, 3, 5, 1, 4, 6, 2, 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y -= m &lt; 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 y/4 - y/100 + y/400 + t[m-1] + d) % 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*getName(int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 //returns the name of the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 :return("Sunday");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 :return("Monday");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 :return("Tuesday");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 :return("Wednesday");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 :return("Thursday");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5 :return("Friday");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6 :return("Saturday");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default:return("Error: Invalid Argument Passed");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r>
        <w:rPr>
          <w:color w:val="000000" w:themeColor="text1"/>
        </w:rPr>
        <w:lastRenderedPageBreak/>
        <w:t xml:space="preserve">                                                       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&lt;string.h&gt;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&lt;conio.h&gt;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&lt;stdlib.h&gt;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&lt;windows.h&gt;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name[20];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add[20];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parname[20];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unsigned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student stu;</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///This will set the forground color for printing in a console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SetColor(int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 will need this handle to get the current background attribute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HANDLE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hStdOut = GetStdHandle(STD_OUTPUT_HANDLE);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CONSOLE_SCREEN_BUFFER_INFO 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 use csbi for the wAttributes 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if(GetConsoleScreenBufferInfo(hStdOut, &amp;csbi))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///Mask out all but the background attribute, and add in the forgournd 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wColor = (csbi.wAttributes &amp; 0xF0)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SetConsoleTextAttribute(hStdOut,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ClearConsoleToColors(int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BackC)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 = ((BackC &amp; 0x0F) &lt;&lt; 4)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 the handle to the current output buffer...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HANDLE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hStdOut = GetStdHandle(STD_OUTPUT_HANDLE);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is used to reset the carat/cursor to the top left.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COORD coord = {0,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///A return value... indicating how many chars were written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not used but we need to capture this since it will be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written anyway (passing NULL causes an access violation).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count;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is a structure containing all of the console info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it is used here to find the size of the console.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CONSOLE_SCREEN_BUFFER_INFO 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///Here we will set the current 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SetConsoleTextAttribute(hStdOut,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if(GetConsoleScreenBufferInfo(hStdOut, &amp;csbi))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///This fills the buffer with a given character (in this case 32=space).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FillConsoleOutputCharacter(hStdOut, (TCHAR) 32, csbi.dwSize.X * csbi.dwSize.Y, coord, &amp;count);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FillConsoleOutputAttribute(hStdOut, csbi.wAttributes, csbi.dwSize.X * csbi.dwSize.Y, coord, &amp;count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will set our cursor position for the next print statement.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SetConsoleCursorPosition(hStdOut, coord);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SetColorAndBackground(int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BackC)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 = ((BackC &amp; 0x0F) &lt;&lt; 4)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SetConsoleTextAttribute(GetStdHandle(STD_OUTPUT_HANDLE),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COORD coord = {0,0}; ///set the cordinate to 0, 0 (top-left corner of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gotoxy(int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coord.X = x; coord.Y = y; /// X and Y coordinates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SetConsoleCursorPosition(GetStdHandle(STD_OUTPUT_HANDLE), coord);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drawRectangle(){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25;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 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77; i &gt; 0;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for(i = 24; i &gt; 0;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7; i &lt; 25;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gotoxy(35,i);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37;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for(j = 7; j &lt; 25;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gotoxy(i,j);printf("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drawRectangle();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gotoxy(28,2);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printf("Tribhuvan University, Kathmandu, Nepal");</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gotoxy(31,4);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printf("Estd.: 2016 B.S.");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gotoxy(25,24);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get_password(char* pass)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temp_passP[25];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temp_passP[i]=getch();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if(temp_passP[i]==13){break;}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if(temp_passP[i]==8)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if(i!=0)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printf("\b \b");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{printf("\a");}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*(pass+i) = temp_passP[i];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*(pass+i)='\0';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use_pass_field(){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 15, y = 16;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pass[10];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gotoxy(15,12);printf("The database is password protected.");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gotoxy(15,13);printf(" Enter Valid username and password");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gotoxy(20,x);printf("USERNAME:-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gotoxy(20,y);printf("PASSWORD:-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gotoxy(34,x);scanf("%d",use);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gotoxy(34,y);get_password(pass);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print_heading(const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SetColorAndBackground(31,28);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gotoxy(45,8);printf("SRS : %s",st);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SetColorAndBackground(17,15);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conf_record(char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left for you</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//it checks whether the entered id for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//new record is already in the database.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add_student(){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print_heading("Add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fopen("record.txt","ab+");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if(fp == NULL){</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MessageBox(0,"Error in Opening file\nMake sure your file is not write protected","Warning",0);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gotoxy(print,10);printf("ID: ");gets(stu.ID);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//here you can confirms the 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gotoxy(print,12);printf("Name: ");gets(stu.name);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gotoxy(print,14);printf("Address: ");gets(stu.add);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gotoxy(print,16);printf("Parent's name: ");gets(stu.parname);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gotoxy(print,18);printf("Class: ");scanf("%d",&amp;stu.Class);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gotoxy(print,20);printf("Phone Number: ");scanf("%ld",&amp;stu.phone_no);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 sizeof(stu),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gotoxy(40,22); printf("The record is sucessfully added");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search_student(){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print_heading("Search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Search: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gotoxy(37,12);printf("The record is 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gotoxy(37,14);printf("ID: %s",stu.ID);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gotoxy(37,15);printf("Name: %s",stu.name);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gotoxy(37,16);printf("Address: %s",stu.add);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gotoxy(37,17);printf("Parent's Name: %s",stu.parname);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gotoxy(37,18);printf("Class: %d",stu.Class);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gotoxy(37,19);printf("Phone No: %ld",stu.phone_no);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gotoxy(37,12);printf("Sory, No record found in the database");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mod_student(){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print_heading("Modify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 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Modify: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 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 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gotoxy(print,12);printf("ID: ");gets(stu.ID);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gotoxy(print,13);printf("Name: ");gets(stu.name);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gotoxy(print,14);printf("Address: ");gets(stu.add);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gotoxy(print,15);printf("Parent's name: ");gets(stu.parname);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gotoxy(print,16);printf("Class: ");scanf("%d",&amp;stu.Class);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gotoxy(print,17);printf("Phone Number: ");scanf("%ld",&amp;stu.phone_no);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fseek(fp,-sizeof(stu), SEEK_CUR);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fwrite(&amp;stu,sizeof(stu),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 12);printf("No Record 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gen_marksheet(){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//left for further enhancement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delete_student(){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print_heading("Delete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 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Modify: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temp = fopen("temp.txt", "wb");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 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 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fwrite(&amp;stu,sizeof(stu),1,temp);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remove("record.txt");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rename("temp.txt","record.txt");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gotoxy(37,12);printf("The record is sucessfully deleted");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lastRenderedPageBreak/>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main_window(){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 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gotoxy(x,8);printf("1. Add 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gotoxy(x,10);printf("2. Search 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gotoxy(x,12);printf("3. Modify Student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gotoxy(x,14);printf("4. Generate Marksheet");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gotoxy(x,16);printf("5. Delete Student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gotoxy(x,18);printf("6. Change password");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gotoxy(x,20);printf("7. Exit");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gotoxy(x,22);printf("Enter your 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add_student();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search_student();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mod_student();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delete_student();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bookmarkStart w:id="0" w:name="_GoBack"/>
      <w:bookmarkEnd w:id="0"/>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ClearConsoleToColors(17,15);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SetConsoleTitle("</w:t>
      </w:r>
      <w:hyperlink r:id="rId12" w:history="1">
        <w:r w:rsidRPr="002A1D40">
          <w:rPr>
            <w:rFonts w:ascii="Courier New" w:eastAsia="Times New Roman" w:hAnsi="Courier New" w:cs="Courier New"/>
            <w:color w:val="0000FF"/>
            <w:sz w:val="20"/>
            <w:szCs w:val="20"/>
          </w:rPr>
          <w:t>http://wws.programming-techniques.com</w:t>
        </w:r>
      </w:hyperlink>
      <w:r w:rsidRPr="002A1D40">
        <w:rPr>
          <w:rFonts w:ascii="Courier New" w:eastAsia="Times New Roman" w:hAnsi="Courier New" w:cs="Courier New"/>
          <w:color w:val="222222"/>
          <w:sz w:val="20"/>
          <w:szCs w:val="20"/>
        </w:rPr>
        <w:t xml:space="preserve"> - 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//use_pass_field();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main_window();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Default="002A1D40">
      <w:pPr>
        <w:rPr>
          <w:color w:val="000000" w:themeColor="text1"/>
        </w:rPr>
      </w:pPr>
    </w:p>
    <w:p w:rsidR="00DD24A2" w:rsidRDefault="00DD24A2">
      <w:pPr>
        <w:rPr>
          <w:color w:val="000000" w:themeColor="text1"/>
        </w:rPr>
      </w:pPr>
    </w:p>
    <w:p w:rsidR="00DD24A2" w:rsidRDefault="00DD24A2">
      <w:pPr>
        <w:rPr>
          <w:color w:val="000000" w:themeColor="text1"/>
        </w:rPr>
      </w:pPr>
    </w:p>
    <w:p w:rsidR="00DD24A2" w:rsidRPr="00DD24A2" w:rsidRDefault="00DD24A2" w:rsidP="00DD24A2">
      <w:pPr>
        <w:shd w:val="clear" w:color="auto" w:fill="FFFFFF"/>
        <w:spacing w:before="100" w:beforeAutospacing="1" w:after="100" w:afterAutospacing="1" w:line="240" w:lineRule="auto"/>
        <w:outlineLvl w:val="1"/>
        <w:rPr>
          <w:rFonts w:ascii="Arial" w:eastAsia="Times New Roman" w:hAnsi="Arial" w:cs="Arial"/>
          <w:b/>
          <w:bCs/>
          <w:color w:val="000000"/>
          <w:sz w:val="27"/>
          <w:szCs w:val="27"/>
        </w:rPr>
      </w:pPr>
      <w:r w:rsidRPr="00DD24A2">
        <w:rPr>
          <w:rFonts w:ascii="Arial" w:eastAsia="Times New Roman" w:hAnsi="Arial" w:cs="Arial"/>
          <w:b/>
          <w:bCs/>
          <w:color w:val="000000"/>
          <w:sz w:val="27"/>
          <w:szCs w:val="27"/>
        </w:rPr>
        <w:lastRenderedPageBreak/>
        <w:t>Code for Project of Student information management in C Programming</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#include&lt;stdio.h&gt;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bubble(</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SORTING FUNCTION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bubble(</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x[],</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hold,j,pass,i,switched =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(pass = 0; pass &lt; n-1 &amp;&amp; switched == 1;pass++)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switched=0;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 xml:space="preserve"> (j=0;j&lt;n-pass-1;j++)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 xml:space="preserve"> (x[j]&gt;x[j+1])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switched=1;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hold = x[j];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x[j] = x[j+1];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x[j+1]=hold;</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FF"/>
          <w:sz w:val="18"/>
          <w:szCs w:val="18"/>
          <w:shd w:val="clear" w:color="auto" w:fill="FFFFFF"/>
        </w:rPr>
        <w:t>return</w:t>
      </w:r>
      <w:r w:rsidRPr="00DD24A2">
        <w:rPr>
          <w:rFonts w:ascii="Courier New" w:eastAsia="Times New Roman" w:hAnsi="Courier New" w:cs="Courier New"/>
          <w:color w:val="000000"/>
          <w:sz w:val="18"/>
          <w:szCs w:val="18"/>
          <w:shd w:val="clear" w:color="auto" w:fill="FFFFFF"/>
        </w:rPr>
        <w:t>(0);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FILE WRITING FUNCTION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roll,ch,mark;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"a"</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"ENTER ROLL NUMBER, NAME , MARKS \n"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ch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"%d%s%d"</w:t>
      </w:r>
      <w:r w:rsidRPr="00DD24A2">
        <w:rPr>
          <w:rFonts w:ascii="Courier New" w:eastAsia="Times New Roman" w:hAnsi="Courier New" w:cs="Courier New"/>
          <w:color w:val="000000"/>
          <w:sz w:val="18"/>
          <w:szCs w:val="18"/>
          <w:shd w:val="clear" w:color="auto" w:fill="FFFFFF"/>
        </w:rPr>
        <w:t>,&amp;roll,&amp;nam,&amp;mark);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fprintf(fp,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,roll,nam,mark);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 press 1 to continue,0 to stop"</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OUTPUTING DATA ON SCREEN***************/</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"ROLLNO       NAME        MARK\n"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(!feof(fp))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lastRenderedPageBreak/>
        <w:t xml:space="preserve">     fscanf(fp,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          %s          %d\n"</w:t>
      </w:r>
      <w:r w:rsidRPr="00DD24A2">
        <w:rPr>
          <w:rFonts w:ascii="Courier New" w:eastAsia="Times New Roman" w:hAnsi="Courier New" w:cs="Courier New"/>
          <w:color w:val="000000"/>
          <w:sz w:val="18"/>
          <w:szCs w:val="18"/>
          <w:shd w:val="clear" w:color="auto" w:fill="FFFFFF"/>
        </w:rPr>
        <w:t>,rollno[i],name[i],marks[i]);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SORTING FILE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marks[100],rollno[100],x[100],n,i,j;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"w"</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x[i]= 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bubble(x,n);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(i=0;i&lt;n;i++)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%d\t"</w:t>
      </w:r>
      <w:r w:rsidRPr="00DD24A2">
        <w:rPr>
          <w:rFonts w:ascii="Courier New" w:eastAsia="Times New Roman" w:hAnsi="Courier New" w:cs="Courier New"/>
          <w:color w:val="000000"/>
          <w:sz w:val="18"/>
          <w:szCs w:val="18"/>
          <w:shd w:val="clear" w:color="auto" w:fill="FFFFFF"/>
        </w:rPr>
        <w:t>,x[i]);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(i=0;i&lt;n;i++)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 xml:space="preserve"> (j=0;j&lt;n;j++)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(x[i]==marks[j])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fprintf(fm,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,rollno[j],name[j],marks[j]);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DATA USING ROLLNO***************************/</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i,roll,ch,mark,roll1;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ch=1;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\n ENTER ROLL NUMBER - "</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lastRenderedPageBreak/>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,&amp;roll,&amp;nam,&amp;mark);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(roll1==roll)</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"\nROLLNO.     NAME        MARKS\n "</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          %s          %d\n"</w:t>
      </w:r>
      <w:r w:rsidRPr="00DD24A2">
        <w:rPr>
          <w:rFonts w:ascii="Courier New" w:eastAsia="Times New Roman" w:hAnsi="Courier New" w:cs="Courier New"/>
          <w:color w:val="000000"/>
          <w:sz w:val="18"/>
          <w:szCs w:val="18"/>
          <w:shd w:val="clear" w:color="auto" w:fill="FFFFFF"/>
        </w:rPr>
        <w:t>,roll,nam,mark);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else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"\n\npress 1 to see student info, 0 to return to main menu\n"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float</w:t>
      </w:r>
      <w:r w:rsidRPr="00DD24A2">
        <w:rPr>
          <w:rFonts w:ascii="Courier New" w:eastAsia="Times New Roman" w:hAnsi="Courier New" w:cs="Courier New"/>
          <w:color w:val="000000"/>
          <w:sz w:val="18"/>
          <w:szCs w:val="18"/>
          <w:shd w:val="clear" w:color="auto" w:fill="FFFFFF"/>
        </w:rPr>
        <w:t xml:space="preserve"> avg,x;</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 = x + 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n = 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avg = x/n;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"AVERAGE MARKS OF %d STUDENTS ARE -  %f "</w:t>
      </w:r>
      <w:r w:rsidRPr="00DD24A2">
        <w:rPr>
          <w:rFonts w:ascii="Courier New" w:eastAsia="Times New Roman" w:hAnsi="Courier New" w:cs="Courier New"/>
          <w:color w:val="000000"/>
          <w:sz w:val="18"/>
          <w:szCs w:val="18"/>
          <w:shd w:val="clear" w:color="auto" w:fill="FFFFFF"/>
        </w:rPr>
        <w:t>,n,avg);</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FUNC. ENDS************************/</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main()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marks[100],rollno[100],x[100],n,i,j,roll,c,mark,roll1;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name[100][10],nam[50];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(c!=6)</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"GIVE CHOICE--\n"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1 TO ENTER STUDENT INFO.\n"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2 TO SEE STUDENT.TXT FILE\n"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3 TO SORT FILE ON BASIS OF MARKS\n"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4 TO PRINT STUDENT INFO. USING ROLL NO\n"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5 TO FIND AVERAGE OF MARKS\n"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lastRenderedPageBreak/>
        <w:t xml:space="preserve">     printf(</w:t>
      </w:r>
      <w:r w:rsidRPr="00DD24A2">
        <w:rPr>
          <w:rFonts w:ascii="Courier New" w:eastAsia="Times New Roman" w:hAnsi="Courier New" w:cs="Courier New"/>
          <w:color w:val="800000"/>
          <w:sz w:val="18"/>
          <w:szCs w:val="18"/>
          <w:shd w:val="clear" w:color="auto" w:fill="FFFFFF"/>
        </w:rPr>
        <w:t>"   6 TO EXIT\n\n--"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switch</w:t>
      </w:r>
      <w:r w:rsidRPr="00DD24A2">
        <w:rPr>
          <w:rFonts w:ascii="Courier New" w:eastAsia="Times New Roman" w:hAnsi="Courier New" w:cs="Courier New"/>
          <w:color w:val="000000"/>
          <w:sz w:val="18"/>
          <w:szCs w:val="18"/>
          <w:shd w:val="clear" w:color="auto" w:fill="FFFFFF"/>
        </w:rPr>
        <w:t>(c)</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2:</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3:</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4: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5: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6:</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default</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F750F0" w:rsidRDefault="00DD24A2">
      <w:pPr>
        <w:rPr>
          <w:color w:val="000000" w:themeColor="text1"/>
        </w:rPr>
      </w:pPr>
    </w:p>
    <w:sectPr w:rsidR="00DD24A2" w:rsidRPr="00F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F0"/>
    <w:rsid w:val="001708A5"/>
    <w:rsid w:val="001918C9"/>
    <w:rsid w:val="002A1D40"/>
    <w:rsid w:val="006824F9"/>
    <w:rsid w:val="00DD24A2"/>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2DDD0-1155-4C46-816C-4CFEFE3B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0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8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8C9"/>
    <w:rPr>
      <w:color w:val="0000FF"/>
      <w:u w:val="single"/>
    </w:rPr>
  </w:style>
  <w:style w:type="character" w:customStyle="1" w:styleId="Heading2Char">
    <w:name w:val="Heading 2 Char"/>
    <w:basedOn w:val="DefaultParagraphFont"/>
    <w:link w:val="Heading2"/>
    <w:uiPriority w:val="9"/>
    <w:rsid w:val="00DD24A2"/>
    <w:rPr>
      <w:rFonts w:ascii="Times New Roman" w:eastAsia="Times New Roman" w:hAnsi="Times New Roman" w:cs="Times New Roman"/>
      <w:b/>
      <w:bCs/>
      <w:sz w:val="36"/>
      <w:szCs w:val="36"/>
    </w:rPr>
  </w:style>
  <w:style w:type="character" w:customStyle="1" w:styleId="kwrd">
    <w:name w:val="kwrd"/>
    <w:basedOn w:val="DefaultParagraphFont"/>
    <w:rsid w:val="00DD24A2"/>
  </w:style>
  <w:style w:type="character" w:customStyle="1" w:styleId="rem">
    <w:name w:val="rem"/>
    <w:basedOn w:val="DefaultParagraphFont"/>
    <w:rsid w:val="00DD24A2"/>
  </w:style>
  <w:style w:type="character" w:customStyle="1" w:styleId="str">
    <w:name w:val="str"/>
    <w:basedOn w:val="DefaultParagraphFont"/>
    <w:rsid w:val="00DD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9300">
      <w:bodyDiv w:val="1"/>
      <w:marLeft w:val="0"/>
      <w:marRight w:val="0"/>
      <w:marTop w:val="0"/>
      <w:marBottom w:val="0"/>
      <w:divBdr>
        <w:top w:val="none" w:sz="0" w:space="0" w:color="auto"/>
        <w:left w:val="none" w:sz="0" w:space="0" w:color="auto"/>
        <w:bottom w:val="none" w:sz="0" w:space="0" w:color="auto"/>
        <w:right w:val="none" w:sz="0" w:space="0" w:color="auto"/>
      </w:divBdr>
    </w:div>
    <w:div w:id="781998733">
      <w:bodyDiv w:val="1"/>
      <w:marLeft w:val="0"/>
      <w:marRight w:val="0"/>
      <w:marTop w:val="0"/>
      <w:marBottom w:val="0"/>
      <w:divBdr>
        <w:top w:val="none" w:sz="0" w:space="0" w:color="auto"/>
        <w:left w:val="none" w:sz="0" w:space="0" w:color="auto"/>
        <w:bottom w:val="none" w:sz="0" w:space="0" w:color="auto"/>
        <w:right w:val="none" w:sz="0" w:space="0" w:color="auto"/>
      </w:divBdr>
    </w:div>
    <w:div w:id="1016082335">
      <w:bodyDiv w:val="1"/>
      <w:marLeft w:val="0"/>
      <w:marRight w:val="0"/>
      <w:marTop w:val="0"/>
      <w:marBottom w:val="0"/>
      <w:divBdr>
        <w:top w:val="none" w:sz="0" w:space="0" w:color="auto"/>
        <w:left w:val="none" w:sz="0" w:space="0" w:color="auto"/>
        <w:bottom w:val="none" w:sz="0" w:space="0" w:color="auto"/>
        <w:right w:val="none" w:sz="0" w:space="0" w:color="auto"/>
      </w:divBdr>
    </w:div>
    <w:div w:id="1169179108">
      <w:bodyDiv w:val="1"/>
      <w:marLeft w:val="0"/>
      <w:marRight w:val="0"/>
      <w:marTop w:val="0"/>
      <w:marBottom w:val="0"/>
      <w:divBdr>
        <w:top w:val="none" w:sz="0" w:space="0" w:color="auto"/>
        <w:left w:val="none" w:sz="0" w:space="0" w:color="auto"/>
        <w:bottom w:val="none" w:sz="0" w:space="0" w:color="auto"/>
        <w:right w:val="none" w:sz="0" w:space="0" w:color="auto"/>
      </w:divBdr>
    </w:div>
    <w:div w:id="1767800675">
      <w:bodyDiv w:val="1"/>
      <w:marLeft w:val="0"/>
      <w:marRight w:val="0"/>
      <w:marTop w:val="0"/>
      <w:marBottom w:val="0"/>
      <w:divBdr>
        <w:top w:val="none" w:sz="0" w:space="0" w:color="auto"/>
        <w:left w:val="none" w:sz="0" w:space="0" w:color="auto"/>
        <w:bottom w:val="none" w:sz="0" w:space="0" w:color="auto"/>
        <w:right w:val="none" w:sz="0" w:space="0" w:color="auto"/>
      </w:divBdr>
    </w:div>
    <w:div w:id="1842770044">
      <w:bodyDiv w:val="1"/>
      <w:marLeft w:val="0"/>
      <w:marRight w:val="0"/>
      <w:marTop w:val="0"/>
      <w:marBottom w:val="0"/>
      <w:divBdr>
        <w:top w:val="none" w:sz="0" w:space="0" w:color="auto"/>
        <w:left w:val="none" w:sz="0" w:space="0" w:color="auto"/>
        <w:bottom w:val="none" w:sz="0" w:space="0" w:color="auto"/>
        <w:right w:val="none" w:sz="0" w:space="0" w:color="auto"/>
      </w:divBdr>
    </w:div>
    <w:div w:id="19497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s.programming-techniqu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35103745/read-a-string-as-an-input-using-scanf" TargetMode="External"/><Relationship Id="rId5" Type="http://schemas.openxmlformats.org/officeDocument/2006/relationships/image" Target="media/image2.png"/><Relationship Id="rId10" Type="http://schemas.openxmlformats.org/officeDocument/2006/relationships/hyperlink" Target="https://stackoverflow.com/questions/35103745/read-a-string-as-an-input-using-scanf" TargetMode="External"/><Relationship Id="rId4" Type="http://schemas.openxmlformats.org/officeDocument/2006/relationships/image" Target="media/image1.jpeg"/><Relationship Id="rId9" Type="http://schemas.openxmlformats.org/officeDocument/2006/relationships/hyperlink" Target="https://stackoverflow.com/questions/35103745/read-a-string-as-an-input-using-scan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9331</Words>
  <Characters>53189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shoaib.ahmed807789@outlook.com</dc:creator>
  <cp:keywords/>
  <dc:description/>
  <cp:lastModifiedBy>shoaib.ahmed807789@outlook.com</cp:lastModifiedBy>
  <cp:revision>4</cp:revision>
  <dcterms:created xsi:type="dcterms:W3CDTF">2018-01-12T01:44:00Z</dcterms:created>
  <dcterms:modified xsi:type="dcterms:W3CDTF">2018-01-12T05:22:00Z</dcterms:modified>
</cp:coreProperties>
</file>