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1F90" w14:textId="1A56F815" w:rsidR="00265F5B" w:rsidRDefault="00265F5B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 CNG Tuning and Kit Conversion Management System</w:t>
      </w:r>
      <w:r>
        <w:rPr>
          <w:b/>
        </w:rPr>
        <w:t xml:space="preserve"> </w:t>
      </w:r>
    </w:p>
    <w:p w14:paraId="1577FBBF" w14:textId="77777777" w:rsidR="00E4687F" w:rsidRDefault="00E4687F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bookmarkStart w:id="0" w:name="_Hlk9151539"/>
    </w:p>
    <w:p w14:paraId="3737A3F1" w14:textId="53FFC0FC" w:rsidR="00034C27" w:rsidRPr="00A51902" w:rsidRDefault="00034C27" w:rsidP="00034C27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1" w:name="_Hlk9151335"/>
      <w:r>
        <w:rPr>
          <w:b/>
        </w:rPr>
        <w:t>Author (s):</w:t>
      </w:r>
      <w:r>
        <w:rPr>
          <w:b/>
        </w:rPr>
        <w:tab/>
      </w:r>
      <w:r w:rsidR="00CB0A65">
        <w:rPr>
          <w:b/>
          <w:u w:val="single"/>
        </w:rPr>
        <w:t>SHOAIB AHMED</w:t>
      </w:r>
      <w:r>
        <w:rPr>
          <w:b/>
          <w:u w:val="single"/>
        </w:rPr>
        <w:t xml:space="preserve"> </w:t>
      </w:r>
      <w:r>
        <w:rPr>
          <w:b/>
        </w:rPr>
        <w:tab/>
        <w:t>Date:</w:t>
      </w:r>
      <w:r>
        <w:rPr>
          <w:b/>
          <w:u w:val="single"/>
        </w:rPr>
        <w:t>09/05/2019_______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Version:</w:t>
      </w:r>
      <w:r>
        <w:rPr>
          <w:b/>
          <w:u w:val="single"/>
        </w:rPr>
        <w:t>1.00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20"/>
        <w:gridCol w:w="744"/>
        <w:gridCol w:w="3536"/>
      </w:tblGrid>
      <w:tr w:rsidR="00E413E1" w14:paraId="24120E1D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bookmarkEnd w:id="1"/>
          <w:p w14:paraId="2728F8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A375B" w14:textId="4F194C66" w:rsidR="00E413E1" w:rsidRDefault="00485DD3" w:rsidP="00485DD3">
            <w:pPr>
              <w:rPr>
                <w:rFonts w:ascii="Arial" w:hAnsi="Arial" w:cs="Arial"/>
                <w:sz w:val="20"/>
              </w:rPr>
            </w:pPr>
            <w:r w:rsidRPr="00485DD3">
              <w:rPr>
                <w:rFonts w:ascii="Arial" w:hAnsi="Arial" w:cs="Arial"/>
                <w:sz w:val="20"/>
              </w:rPr>
              <w:t>PURCHASE ITEM</w:t>
            </w:r>
            <w:r w:rsidR="008C1CD1">
              <w:rPr>
                <w:rFonts w:ascii="Arial" w:hAnsi="Arial" w:cs="Arial"/>
                <w:sz w:val="20"/>
              </w:rPr>
              <w:t xml:space="preserve"> INVOICE PAYMENT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8A84B5" w14:textId="77777777" w:rsidR="00E413E1" w:rsidRDefault="00E413E1" w:rsidP="00485D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413E1" w14:paraId="4888DE23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B439D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BB5A4" w14:textId="68BE9AD8" w:rsidR="00E413E1" w:rsidRDefault="00485DD3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</w:t>
            </w:r>
            <w:r w:rsidR="008C1CD1">
              <w:rPr>
                <w:rFonts w:ascii="Arial" w:hAnsi="Arial" w:cs="Arial"/>
                <w:sz w:val="20"/>
              </w:rPr>
              <w:t>IP</w:t>
            </w:r>
            <w:r>
              <w:rPr>
                <w:rFonts w:ascii="Arial" w:hAnsi="Arial" w:cs="Arial"/>
                <w:sz w:val="20"/>
              </w:rPr>
              <w:t>-</w:t>
            </w:r>
            <w:r w:rsidR="00A16F6C">
              <w:rPr>
                <w:rFonts w:ascii="Arial" w:hAnsi="Arial" w:cs="Arial"/>
                <w:sz w:val="20"/>
              </w:rPr>
              <w:t>0</w:t>
            </w:r>
            <w:r w:rsidR="008C1CD1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40177" w14:textId="77777777" w:rsidR="00E413E1" w:rsidRDefault="00E413E1" w:rsidP="00485DD3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E413E1" w14:paraId="582EB233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5BECF7D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AC208" w14:textId="6C1C656C" w:rsidR="00E413E1" w:rsidRDefault="00A16F6C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627BA8" w14:textId="77777777" w:rsidR="00E413E1" w:rsidRDefault="00E413E1" w:rsidP="00485DD3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E413E1" w14:paraId="383A49C0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77240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ADB751" w14:textId="77777777" w:rsidR="00E413E1" w:rsidRDefault="00E413E1" w:rsidP="00485D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A705" w14:textId="77777777" w:rsidR="00E413E1" w:rsidRDefault="00E413E1" w:rsidP="00485D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413E1" w14:paraId="4BB120AB" w14:textId="77777777" w:rsidTr="00FC5F8B">
        <w:trPr>
          <w:trHeight w:val="39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2C29E9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509D58" w14:textId="2ADA28EA" w:rsidR="00E413E1" w:rsidRDefault="00485DD3" w:rsidP="00485DD3">
            <w:pPr>
              <w:rPr>
                <w:sz w:val="20"/>
              </w:rPr>
            </w:pPr>
            <w:r>
              <w:rPr>
                <w:sz w:val="20"/>
              </w:rPr>
              <w:t>RETAILER</w:t>
            </w:r>
          </w:p>
        </w:tc>
      </w:tr>
      <w:tr w:rsidR="00E413E1" w14:paraId="3E174728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53F28F2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12AA2D" w14:textId="3D542BCC" w:rsidR="00E413E1" w:rsidRDefault="00485DD3" w:rsidP="00485DD3">
            <w:pPr>
              <w:rPr>
                <w:sz w:val="20"/>
              </w:rPr>
            </w:pPr>
            <w:r>
              <w:rPr>
                <w:sz w:val="20"/>
              </w:rPr>
              <w:t>RETAILER</w:t>
            </w:r>
          </w:p>
        </w:tc>
      </w:tr>
      <w:tr w:rsidR="00E413E1" w14:paraId="1AEFEB0A" w14:textId="77777777" w:rsidTr="00FC5F8B">
        <w:trPr>
          <w:trHeight w:val="50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E1195F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894761" w14:textId="2376BC24" w:rsidR="00E413E1" w:rsidRDefault="00A16F6C" w:rsidP="00485DD3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  <w:p w14:paraId="23B2BC56" w14:textId="6CEC2232" w:rsidR="00A16F6C" w:rsidRDefault="00A16F6C" w:rsidP="00485DD3">
            <w:pPr>
              <w:ind w:left="720"/>
              <w:rPr>
                <w:sz w:val="20"/>
              </w:rPr>
            </w:pPr>
          </w:p>
        </w:tc>
      </w:tr>
      <w:tr w:rsidR="00E413E1" w14:paraId="31BB2FB4" w14:textId="77777777" w:rsidTr="00034C27">
        <w:trPr>
          <w:trHeight w:val="24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18902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5F5135" w14:textId="0A0B9A52" w:rsidR="00A16F6C" w:rsidRPr="00800872" w:rsidRDefault="00DE42F7" w:rsidP="00800872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SERVICE EMPLOYEE</w:t>
            </w:r>
            <w:bookmarkStart w:id="2" w:name="_GoBack"/>
            <w:bookmarkEnd w:id="2"/>
          </w:p>
        </w:tc>
      </w:tr>
      <w:tr w:rsidR="00E413E1" w14:paraId="1C457BB1" w14:textId="77777777" w:rsidTr="00285476">
        <w:trPr>
          <w:trHeight w:val="93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521DC60" w14:textId="2B95B363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10381D" w14:textId="2EDF0D78" w:rsidR="00E413E1" w:rsidRPr="005C3AC8" w:rsidRDefault="00845F96" w:rsidP="00916A2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 xml:space="preserve">The use case </w:t>
            </w:r>
            <w:r w:rsidR="00E4687F" w:rsidRPr="005C3AC8">
              <w:rPr>
                <w:sz w:val="20"/>
                <w:szCs w:val="20"/>
              </w:rPr>
              <w:t>describes</w:t>
            </w:r>
            <w:r w:rsidRPr="005C3AC8">
              <w:rPr>
                <w:sz w:val="20"/>
                <w:szCs w:val="20"/>
              </w:rPr>
              <w:t xml:space="preserve"> the event when the </w:t>
            </w:r>
            <w:r w:rsidR="00485DD3" w:rsidRPr="005C3AC8">
              <w:rPr>
                <w:sz w:val="20"/>
                <w:szCs w:val="20"/>
              </w:rPr>
              <w:t>retailer</w:t>
            </w:r>
            <w:r w:rsidRPr="005C3AC8">
              <w:rPr>
                <w:sz w:val="20"/>
                <w:szCs w:val="20"/>
              </w:rPr>
              <w:t xml:space="preserve"> arrives at the shop </w:t>
            </w:r>
            <w:r w:rsidR="00485DD3" w:rsidRPr="005C3AC8">
              <w:rPr>
                <w:sz w:val="20"/>
                <w:szCs w:val="20"/>
              </w:rPr>
              <w:t>for purchase some items</w:t>
            </w:r>
            <w:r w:rsidR="00285476" w:rsidRPr="005C3AC8">
              <w:rPr>
                <w:sz w:val="20"/>
                <w:szCs w:val="20"/>
              </w:rPr>
              <w:t xml:space="preserve">. </w:t>
            </w:r>
            <w:r w:rsidRPr="005C3AC8">
              <w:rPr>
                <w:sz w:val="20"/>
                <w:szCs w:val="20"/>
              </w:rPr>
              <w:t xml:space="preserve">Once the </w:t>
            </w:r>
            <w:r w:rsidR="00800872" w:rsidRPr="005C3AC8">
              <w:rPr>
                <w:sz w:val="20"/>
                <w:szCs w:val="20"/>
              </w:rPr>
              <w:t>purchasing is</w:t>
            </w:r>
            <w:r w:rsidRPr="005C3AC8">
              <w:rPr>
                <w:sz w:val="20"/>
                <w:szCs w:val="20"/>
              </w:rPr>
              <w:t xml:space="preserve"> completed and he will be given invoice bill in which there is a bill no, date</w:t>
            </w:r>
            <w:r w:rsidR="00285476" w:rsidRPr="005C3AC8">
              <w:rPr>
                <w:sz w:val="20"/>
                <w:szCs w:val="20"/>
              </w:rPr>
              <w:t xml:space="preserve"> </w:t>
            </w:r>
            <w:r w:rsidRPr="005C3AC8">
              <w:rPr>
                <w:sz w:val="20"/>
                <w:szCs w:val="20"/>
              </w:rPr>
              <w:t xml:space="preserve">and the price of the item </w:t>
            </w:r>
            <w:r w:rsidR="008C1CD1" w:rsidRPr="005C3AC8">
              <w:rPr>
                <w:sz w:val="20"/>
                <w:szCs w:val="20"/>
              </w:rPr>
              <w:t>which he has pay to the</w:t>
            </w:r>
            <w:r w:rsidR="00285476" w:rsidRPr="005C3AC8">
              <w:rPr>
                <w:sz w:val="20"/>
                <w:szCs w:val="20"/>
              </w:rPr>
              <w:t xml:space="preserve"> owner</w:t>
            </w:r>
            <w:r w:rsidR="008C1CD1" w:rsidRPr="005C3AC8">
              <w:rPr>
                <w:sz w:val="20"/>
                <w:szCs w:val="20"/>
              </w:rPr>
              <w:t xml:space="preserve"> by</w:t>
            </w:r>
            <w:r w:rsidRPr="005C3AC8">
              <w:rPr>
                <w:sz w:val="20"/>
                <w:szCs w:val="20"/>
              </w:rPr>
              <w:t xml:space="preserve"> completion of </w:t>
            </w:r>
            <w:r w:rsidR="00485DD3" w:rsidRPr="005C3AC8">
              <w:rPr>
                <w:sz w:val="20"/>
                <w:szCs w:val="20"/>
              </w:rPr>
              <w:t>a purchase</w:t>
            </w:r>
            <w:r w:rsidR="008C1CD1" w:rsidRPr="005C3AC8">
              <w:rPr>
                <w:sz w:val="20"/>
                <w:szCs w:val="20"/>
              </w:rPr>
              <w:t xml:space="preserve"> of Goods</w:t>
            </w:r>
            <w:r w:rsidR="00034C27" w:rsidRPr="005C3AC8">
              <w:rPr>
                <w:sz w:val="20"/>
                <w:szCs w:val="20"/>
              </w:rPr>
              <w:t>.</w:t>
            </w:r>
          </w:p>
        </w:tc>
      </w:tr>
      <w:tr w:rsidR="00285476" w14:paraId="3E5687BC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0A6EFE5" w14:textId="77777777" w:rsidR="00285476" w:rsidRDefault="00285476" w:rsidP="0028547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DFFAF" w14:textId="7ADD7BF5" w:rsidR="00285476" w:rsidRPr="005C3AC8" w:rsidRDefault="00285476" w:rsidP="00285476">
            <w:p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 xml:space="preserve"> </w:t>
            </w:r>
            <w:r w:rsidR="00CB0A65">
              <w:rPr>
                <w:sz w:val="20"/>
                <w:szCs w:val="20"/>
              </w:rPr>
              <w:t xml:space="preserve">Retailer </w:t>
            </w:r>
            <w:r w:rsidR="00DE42F7">
              <w:rPr>
                <w:sz w:val="20"/>
                <w:szCs w:val="20"/>
              </w:rPr>
              <w:t>has to purchase some items.</w:t>
            </w:r>
          </w:p>
        </w:tc>
      </w:tr>
      <w:tr w:rsidR="00E413E1" w14:paraId="17086D5A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A202C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05638" w14:textId="43634112" w:rsidR="00E413E1" w:rsidRPr="005C3AC8" w:rsidRDefault="000117CB" w:rsidP="00916A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This use case is initiated when </w:t>
            </w:r>
            <w:r>
              <w:rPr>
                <w:sz w:val="20"/>
              </w:rPr>
              <w:t>purchasing is done by the retailer</w:t>
            </w:r>
            <w:r>
              <w:rPr>
                <w:sz w:val="20"/>
              </w:rPr>
              <w:t>.</w:t>
            </w:r>
          </w:p>
        </w:tc>
      </w:tr>
      <w:tr w:rsidR="00E413E1" w14:paraId="3D320728" w14:textId="77777777" w:rsidTr="00FC5F8B">
        <w:trPr>
          <w:trHeight w:val="28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57C25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C7DA6C" w14:textId="77777777" w:rsidR="00E413E1" w:rsidRPr="005C3AC8" w:rsidRDefault="00E413E1" w:rsidP="00916A21">
            <w:pPr>
              <w:pStyle w:val="Heading1"/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Actor Action</w:t>
            </w:r>
          </w:p>
        </w:tc>
        <w:tc>
          <w:tcPr>
            <w:tcW w:w="42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585E" w14:textId="77777777" w:rsidR="00E413E1" w:rsidRPr="005C3AC8" w:rsidRDefault="00E413E1" w:rsidP="00916A21">
            <w:pPr>
              <w:pStyle w:val="Heading1"/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System Response</w:t>
            </w:r>
          </w:p>
        </w:tc>
      </w:tr>
      <w:tr w:rsidR="005C3AC8" w14:paraId="2933C908" w14:textId="77777777" w:rsidTr="005C3AC8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970DC" w14:textId="77777777" w:rsidR="005C3AC8" w:rsidRDefault="005C3AC8" w:rsidP="005C3AC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7B6DE7" w14:textId="70BADEC2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  <w:r w:rsidRPr="005C3AC8">
              <w:rPr>
                <w:b/>
                <w:sz w:val="20"/>
                <w:szCs w:val="20"/>
              </w:rPr>
              <w:t>Step 1</w:t>
            </w:r>
            <w:r w:rsidRPr="005C3AC8">
              <w:rPr>
                <w:sz w:val="20"/>
                <w:szCs w:val="20"/>
              </w:rPr>
              <w:t xml:space="preserve">: In order to purchase items, </w:t>
            </w:r>
            <w:r w:rsidRPr="005C3AC8">
              <w:rPr>
                <w:sz w:val="20"/>
                <w:szCs w:val="20"/>
              </w:rPr>
              <w:t>retailer</w:t>
            </w:r>
            <w:r w:rsidRPr="005C3AC8">
              <w:rPr>
                <w:sz w:val="20"/>
                <w:szCs w:val="20"/>
              </w:rPr>
              <w:t xml:space="preserve"> ask about bill.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429C8" w14:textId="120BB558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  <w:r w:rsidRPr="005C3AC8">
              <w:rPr>
                <w:b/>
                <w:sz w:val="20"/>
                <w:szCs w:val="20"/>
              </w:rPr>
              <w:t>Step 2</w:t>
            </w:r>
            <w:r w:rsidRPr="005C3AC8">
              <w:rPr>
                <w:sz w:val="20"/>
                <w:szCs w:val="20"/>
              </w:rPr>
              <w:t xml:space="preserve">: System will generate the Invoice Bill through a web base application. </w:t>
            </w:r>
          </w:p>
        </w:tc>
      </w:tr>
      <w:tr w:rsidR="005C3AC8" w14:paraId="38C612BA" w14:textId="77777777" w:rsidTr="00F54938">
        <w:trPr>
          <w:trHeight w:val="525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B3F68C" w14:textId="77777777" w:rsidR="005C3AC8" w:rsidRDefault="005C3AC8" w:rsidP="005C3AC8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62D02" w14:textId="3EA8D129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  <w:r w:rsidRPr="005C3AC8">
              <w:rPr>
                <w:b/>
                <w:sz w:val="20"/>
                <w:szCs w:val="20"/>
              </w:rPr>
              <w:t>Step 3</w:t>
            </w:r>
            <w:r w:rsidRPr="005C3AC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Retailer</w:t>
            </w:r>
            <w:r w:rsidRPr="005C3AC8">
              <w:rPr>
                <w:sz w:val="20"/>
                <w:szCs w:val="20"/>
              </w:rPr>
              <w:t xml:space="preserve"> receives the Invoice Bill from owner</w:t>
            </w:r>
            <w:r w:rsidR="00F54938">
              <w:rPr>
                <w:sz w:val="20"/>
                <w:szCs w:val="20"/>
              </w:rPr>
              <w:t xml:space="preserve"> to check the list of items which he purchases it </w:t>
            </w:r>
            <w:r w:rsidR="00F54938">
              <w:rPr>
                <w:sz w:val="20"/>
              </w:rPr>
              <w:t>whether the item is exactly wanted by him.</w:t>
            </w:r>
          </w:p>
        </w:tc>
        <w:tc>
          <w:tcPr>
            <w:tcW w:w="42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F0CA7BE" w14:textId="77777777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</w:p>
          <w:p w14:paraId="40F95887" w14:textId="4C009E87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  <w:r w:rsidRPr="005C3AC8">
              <w:rPr>
                <w:b/>
                <w:bCs/>
                <w:sz w:val="20"/>
                <w:szCs w:val="20"/>
              </w:rPr>
              <w:t xml:space="preserve">Step </w:t>
            </w:r>
            <w:r w:rsidRPr="005C3AC8">
              <w:rPr>
                <w:b/>
                <w:bCs/>
                <w:sz w:val="20"/>
                <w:szCs w:val="20"/>
              </w:rPr>
              <w:t>5</w:t>
            </w:r>
            <w:r w:rsidRPr="005C3AC8">
              <w:rPr>
                <w:b/>
                <w:bCs/>
                <w:sz w:val="20"/>
                <w:szCs w:val="20"/>
              </w:rPr>
              <w:t xml:space="preserve">: </w:t>
            </w:r>
            <w:r w:rsidRPr="005C3AC8">
              <w:rPr>
                <w:bCs/>
                <w:sz w:val="20"/>
                <w:szCs w:val="20"/>
              </w:rPr>
              <w:t>The System Records the Information of the Invoice bill Payment</w:t>
            </w:r>
            <w:r w:rsidRPr="005C3AC8">
              <w:rPr>
                <w:bCs/>
                <w:sz w:val="20"/>
                <w:szCs w:val="20"/>
              </w:rPr>
              <w:t>.</w:t>
            </w:r>
          </w:p>
        </w:tc>
      </w:tr>
      <w:tr w:rsidR="005C3AC8" w14:paraId="6B755FFC" w14:textId="77777777" w:rsidTr="00C50FE5">
        <w:trPr>
          <w:trHeight w:val="552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C941B0" w14:textId="77777777" w:rsidR="005C3AC8" w:rsidRDefault="005C3AC8" w:rsidP="005C3AC8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E9C7CB" w14:textId="390CB3BE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  <w:r w:rsidRPr="005C3AC8">
              <w:rPr>
                <w:b/>
                <w:bCs/>
                <w:sz w:val="20"/>
                <w:szCs w:val="20"/>
              </w:rPr>
              <w:t xml:space="preserve">Step </w:t>
            </w:r>
            <w:r w:rsidRPr="005C3AC8">
              <w:rPr>
                <w:b/>
                <w:bCs/>
                <w:sz w:val="20"/>
                <w:szCs w:val="20"/>
              </w:rPr>
              <w:t>4</w:t>
            </w:r>
            <w:r w:rsidRPr="005C3AC8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Retailer</w:t>
            </w:r>
            <w:r w:rsidRPr="005C3AC8">
              <w:rPr>
                <w:sz w:val="20"/>
                <w:szCs w:val="20"/>
              </w:rPr>
              <w:t xml:space="preserve"> pays the invoice bill payment</w:t>
            </w:r>
            <w:r w:rsidR="00F54938">
              <w:rPr>
                <w:sz w:val="20"/>
                <w:szCs w:val="20"/>
              </w:rPr>
              <w:t xml:space="preserve"> through cash.</w:t>
            </w:r>
          </w:p>
        </w:tc>
        <w:tc>
          <w:tcPr>
            <w:tcW w:w="428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3A27BD4" w14:textId="55BA25D7" w:rsidR="005C3AC8" w:rsidRPr="005C3AC8" w:rsidRDefault="005C3AC8" w:rsidP="005C3AC8">
            <w:pPr>
              <w:jc w:val="both"/>
              <w:rPr>
                <w:sz w:val="20"/>
                <w:szCs w:val="20"/>
              </w:rPr>
            </w:pPr>
          </w:p>
        </w:tc>
      </w:tr>
      <w:tr w:rsidR="00E413E1" w14:paraId="5CF56F55" w14:textId="77777777" w:rsidTr="00FC5F8B">
        <w:trPr>
          <w:trHeight w:val="479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5767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1E5D7E" w14:textId="6D76F2E4" w:rsidR="00E413E1" w:rsidRPr="005C3AC8" w:rsidRDefault="00F54938" w:rsidP="00916A21">
            <w:pPr>
              <w:jc w:val="both"/>
              <w:rPr>
                <w:b/>
                <w:sz w:val="20"/>
                <w:szCs w:val="20"/>
              </w:rPr>
            </w:pPr>
            <w:r w:rsidRPr="00CA3AD8">
              <w:rPr>
                <w:b/>
                <w:sz w:val="20"/>
              </w:rPr>
              <w:t xml:space="preserve">Alt Step </w:t>
            </w:r>
            <w:r>
              <w:rPr>
                <w:b/>
                <w:sz w:val="20"/>
              </w:rPr>
              <w:t>4</w:t>
            </w:r>
            <w:r w:rsidRPr="00CA3AD8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The Retailer pay the invoice bill payment through Cheque</w:t>
            </w:r>
            <w:r w:rsidR="00CB0A65">
              <w:rPr>
                <w:sz w:val="20"/>
              </w:rPr>
              <w:t xml:space="preserve"> </w:t>
            </w:r>
            <w:r w:rsidR="00CB0A65">
              <w:rPr>
                <w:sz w:val="20"/>
              </w:rPr>
              <w:t>and account no</w:t>
            </w:r>
            <w:r>
              <w:rPr>
                <w:sz w:val="20"/>
              </w:rPr>
              <w:t xml:space="preserve"> when purchasing items has high cost.</w:t>
            </w:r>
          </w:p>
        </w:tc>
      </w:tr>
      <w:tr w:rsidR="00F54938" w14:paraId="4EF13F67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485253B" w14:textId="77777777" w:rsidR="00F54938" w:rsidRDefault="00F54938" w:rsidP="00F5493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F227E4" w14:textId="58A62BD6" w:rsidR="00F54938" w:rsidRPr="005C3AC8" w:rsidRDefault="00F54938" w:rsidP="00F54938">
            <w:p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 xml:space="preserve">The use case concludes when the retailer </w:t>
            </w:r>
            <w:r w:rsidR="00CB0A65">
              <w:rPr>
                <w:sz w:val="20"/>
              </w:rPr>
              <w:t>gives Invoice Bill Payment after purchasing of item</w:t>
            </w:r>
            <w:r w:rsidR="00CB0A65">
              <w:rPr>
                <w:sz w:val="20"/>
              </w:rPr>
              <w:t>.</w:t>
            </w:r>
          </w:p>
        </w:tc>
      </w:tr>
      <w:tr w:rsidR="00F54938" w14:paraId="3EF1F669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1A29B6" w14:textId="77777777" w:rsidR="00F54938" w:rsidRDefault="00F54938" w:rsidP="00F5493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BEF60C" w14:textId="3BBB7B77" w:rsidR="00F54938" w:rsidRPr="005C3AC8" w:rsidRDefault="00F54938" w:rsidP="00F54938">
            <w:p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The purchasing record is saved to the system software.</w:t>
            </w:r>
          </w:p>
        </w:tc>
      </w:tr>
      <w:tr w:rsidR="00F54938" w14:paraId="1F5E834A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8701FE" w14:textId="77777777" w:rsidR="00F54938" w:rsidRDefault="00F54938" w:rsidP="00F5493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04822" w14:textId="3BABC515" w:rsidR="00F54938" w:rsidRPr="005C3AC8" w:rsidRDefault="00F54938" w:rsidP="00F5493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Retailer have the need to buy the items.</w:t>
            </w:r>
          </w:p>
          <w:p w14:paraId="1EAC1985" w14:textId="77777777" w:rsidR="00F54938" w:rsidRPr="005C3AC8" w:rsidRDefault="00F54938" w:rsidP="00F5493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There is no bargaining.</w:t>
            </w:r>
          </w:p>
          <w:p w14:paraId="4D646409" w14:textId="4B5BBCA3" w:rsidR="00F54938" w:rsidRPr="005C3AC8" w:rsidRDefault="00F54938" w:rsidP="00F54938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There is a limit of discount.</w:t>
            </w:r>
          </w:p>
        </w:tc>
      </w:tr>
      <w:tr w:rsidR="00F54938" w14:paraId="5073C4CE" w14:textId="77777777" w:rsidTr="00FC5F8B">
        <w:trPr>
          <w:trHeight w:val="51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7DF7571" w14:textId="77777777" w:rsidR="00F54938" w:rsidRDefault="00F54938" w:rsidP="00F5493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F1219" w14:textId="5FEF023D" w:rsidR="00F54938" w:rsidRPr="005C3AC8" w:rsidRDefault="00F54938" w:rsidP="00F54938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The Use Case is available when the shop is open.</w:t>
            </w:r>
          </w:p>
          <w:p w14:paraId="22A93570" w14:textId="6EFD906F" w:rsidR="00F54938" w:rsidRPr="005C3AC8" w:rsidRDefault="00F54938" w:rsidP="00F54938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 xml:space="preserve">It is estimated that these use cases are avail </w:t>
            </w:r>
            <w:r w:rsidR="00F60777">
              <w:rPr>
                <w:sz w:val="20"/>
                <w:szCs w:val="20"/>
              </w:rPr>
              <w:t>15 to 20</w:t>
            </w:r>
            <w:r w:rsidRPr="005C3AC8">
              <w:rPr>
                <w:sz w:val="20"/>
                <w:szCs w:val="20"/>
              </w:rPr>
              <w:t xml:space="preserve"> times max a day.</w:t>
            </w:r>
          </w:p>
        </w:tc>
      </w:tr>
      <w:tr w:rsidR="00F54938" w14:paraId="063EB21B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451F8BE" w14:textId="77777777" w:rsidR="00F54938" w:rsidRDefault="00F54938" w:rsidP="00F5493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A0471DC" w14:textId="1BE70FF9" w:rsidR="00F54938" w:rsidRPr="005C3AC8" w:rsidRDefault="00F54938" w:rsidP="00F54938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 xml:space="preserve">If all purchase items </w:t>
            </w:r>
            <w:r w:rsidR="00CB0A65" w:rsidRPr="005C3AC8">
              <w:rPr>
                <w:sz w:val="20"/>
                <w:szCs w:val="20"/>
              </w:rPr>
              <w:t>are</w:t>
            </w:r>
            <w:r w:rsidRPr="005C3AC8">
              <w:rPr>
                <w:sz w:val="20"/>
                <w:szCs w:val="20"/>
              </w:rPr>
              <w:t xml:space="preserve"> not available retailer has to return back.</w:t>
            </w:r>
          </w:p>
          <w:p w14:paraId="57C045B2" w14:textId="09B7E8CA" w:rsidR="00F54938" w:rsidRPr="005C3AC8" w:rsidRDefault="00F54938" w:rsidP="00F54938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 xml:space="preserve">If there is missing of any item </w:t>
            </w:r>
            <w:r w:rsidR="00F60777">
              <w:rPr>
                <w:sz w:val="20"/>
                <w:szCs w:val="20"/>
              </w:rPr>
              <w:t>retailer</w:t>
            </w:r>
            <w:r w:rsidRPr="005C3AC8">
              <w:rPr>
                <w:sz w:val="20"/>
                <w:szCs w:val="20"/>
              </w:rPr>
              <w:t xml:space="preserve"> will not pay those items</w:t>
            </w:r>
          </w:p>
        </w:tc>
      </w:tr>
      <w:tr w:rsidR="00F54938" w14:paraId="59E9311A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E4373A0" w14:textId="77777777" w:rsidR="00F54938" w:rsidRDefault="00F54938" w:rsidP="00F5493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79558" w14:textId="6490FCA3" w:rsidR="00F54938" w:rsidRPr="005C3AC8" w:rsidRDefault="00F54938" w:rsidP="00F54938">
            <w:pPr>
              <w:jc w:val="both"/>
              <w:rPr>
                <w:sz w:val="20"/>
                <w:szCs w:val="20"/>
              </w:rPr>
            </w:pPr>
            <w:r w:rsidRPr="005C3AC8">
              <w:rPr>
                <w:sz w:val="20"/>
                <w:szCs w:val="20"/>
              </w:rPr>
              <w:t>None</w:t>
            </w:r>
          </w:p>
        </w:tc>
      </w:tr>
    </w:tbl>
    <w:p w14:paraId="620D8E15" w14:textId="77777777" w:rsidR="00E413E1" w:rsidRDefault="00E413E1" w:rsidP="00E413E1"/>
    <w:p w14:paraId="1136ECB3" w14:textId="77777777" w:rsidR="00886955" w:rsidRPr="00E413E1" w:rsidRDefault="00886955" w:rsidP="00E413E1"/>
    <w:sectPr w:rsidR="00886955" w:rsidRPr="00E413E1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139"/>
    <w:multiLevelType w:val="hybridMultilevel"/>
    <w:tmpl w:val="EC7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117CB"/>
    <w:rsid w:val="00034C27"/>
    <w:rsid w:val="0013481B"/>
    <w:rsid w:val="00146765"/>
    <w:rsid w:val="001609CE"/>
    <w:rsid w:val="001723ED"/>
    <w:rsid w:val="00187B1C"/>
    <w:rsid w:val="001F18B4"/>
    <w:rsid w:val="001F4A64"/>
    <w:rsid w:val="002100C1"/>
    <w:rsid w:val="00217D01"/>
    <w:rsid w:val="00241257"/>
    <w:rsid w:val="00251DE7"/>
    <w:rsid w:val="00252215"/>
    <w:rsid w:val="00262E07"/>
    <w:rsid w:val="00265F5B"/>
    <w:rsid w:val="002831C4"/>
    <w:rsid w:val="00285476"/>
    <w:rsid w:val="00291893"/>
    <w:rsid w:val="00292CAE"/>
    <w:rsid w:val="002B0345"/>
    <w:rsid w:val="0036237E"/>
    <w:rsid w:val="003A62CF"/>
    <w:rsid w:val="00485DD3"/>
    <w:rsid w:val="0052574C"/>
    <w:rsid w:val="005C3AC8"/>
    <w:rsid w:val="0064699B"/>
    <w:rsid w:val="00671731"/>
    <w:rsid w:val="007508A9"/>
    <w:rsid w:val="00752314"/>
    <w:rsid w:val="00766062"/>
    <w:rsid w:val="00787D89"/>
    <w:rsid w:val="007963F5"/>
    <w:rsid w:val="007F2DFD"/>
    <w:rsid w:val="00800872"/>
    <w:rsid w:val="00845F96"/>
    <w:rsid w:val="00886955"/>
    <w:rsid w:val="00893AC8"/>
    <w:rsid w:val="008A2398"/>
    <w:rsid w:val="008B2805"/>
    <w:rsid w:val="008C1CD1"/>
    <w:rsid w:val="008C28FB"/>
    <w:rsid w:val="00916A21"/>
    <w:rsid w:val="009A499F"/>
    <w:rsid w:val="009C5692"/>
    <w:rsid w:val="009E6BB5"/>
    <w:rsid w:val="009F034C"/>
    <w:rsid w:val="00A16F6C"/>
    <w:rsid w:val="00A2207B"/>
    <w:rsid w:val="00A234C0"/>
    <w:rsid w:val="00A74324"/>
    <w:rsid w:val="00A76A0B"/>
    <w:rsid w:val="00AE44BB"/>
    <w:rsid w:val="00B871AF"/>
    <w:rsid w:val="00BA4A8D"/>
    <w:rsid w:val="00C565CD"/>
    <w:rsid w:val="00C84B31"/>
    <w:rsid w:val="00CA3AD8"/>
    <w:rsid w:val="00CB0A65"/>
    <w:rsid w:val="00CC52BA"/>
    <w:rsid w:val="00CE3F4F"/>
    <w:rsid w:val="00D3504E"/>
    <w:rsid w:val="00D77149"/>
    <w:rsid w:val="00D87CFF"/>
    <w:rsid w:val="00DE42F7"/>
    <w:rsid w:val="00E11484"/>
    <w:rsid w:val="00E413E1"/>
    <w:rsid w:val="00E4260A"/>
    <w:rsid w:val="00E4687F"/>
    <w:rsid w:val="00E47D94"/>
    <w:rsid w:val="00F54938"/>
    <w:rsid w:val="00F60777"/>
    <w:rsid w:val="00F6313E"/>
    <w:rsid w:val="00F905B9"/>
    <w:rsid w:val="00FC5F8B"/>
    <w:rsid w:val="00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A40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3E1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E413E1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413E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413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E41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3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8</cp:revision>
  <dcterms:created xsi:type="dcterms:W3CDTF">2019-05-21T02:01:00Z</dcterms:created>
  <dcterms:modified xsi:type="dcterms:W3CDTF">2019-05-21T19:13:00Z</dcterms:modified>
</cp:coreProperties>
</file>