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8CA073" w14:textId="77777777" w:rsidR="008767C0" w:rsidRDefault="008767C0">
      <w:pPr>
        <w:rPr>
          <w:noProof/>
        </w:rPr>
      </w:pPr>
      <w:r>
        <w:rPr>
          <w:noProof/>
        </w:rPr>
        <w:drawing>
          <wp:inline distT="0" distB="0" distL="0" distR="0" wp14:anchorId="5376F91E" wp14:editId="163FD90E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207C" w14:textId="77777777" w:rsidR="008767C0" w:rsidRDefault="008767C0">
      <w:pPr>
        <w:rPr>
          <w:noProof/>
        </w:rPr>
      </w:pPr>
    </w:p>
    <w:p w14:paraId="3E8F248A" w14:textId="77777777" w:rsidR="008767C0" w:rsidRDefault="008767C0">
      <w:pPr>
        <w:rPr>
          <w:noProof/>
        </w:rPr>
      </w:pPr>
    </w:p>
    <w:p w14:paraId="1479A6C4" w14:textId="64050CC4" w:rsidR="00461FC5" w:rsidRDefault="008767C0">
      <w:r>
        <w:rPr>
          <w:noProof/>
        </w:rPr>
        <w:drawing>
          <wp:inline distT="0" distB="0" distL="0" distR="0" wp14:anchorId="2A76A9CE" wp14:editId="255D14C3">
            <wp:extent cx="5943600" cy="3566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FF5E82" w14:textId="77777777" w:rsidR="008767C0" w:rsidRDefault="008767C0">
      <w:r>
        <w:rPr>
          <w:noProof/>
        </w:rPr>
        <w:lastRenderedPageBreak/>
        <w:drawing>
          <wp:inline distT="0" distB="0" distL="0" distR="0" wp14:anchorId="594BB000" wp14:editId="47ABC6C4">
            <wp:extent cx="5943600" cy="3566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68A1" w14:textId="77777777" w:rsidR="008767C0" w:rsidRDefault="008767C0">
      <w:r>
        <w:rPr>
          <w:noProof/>
        </w:rPr>
        <w:lastRenderedPageBreak/>
        <w:drawing>
          <wp:inline distT="0" distB="0" distL="0" distR="0" wp14:anchorId="23F53415" wp14:editId="10DBCC2B">
            <wp:extent cx="5943600" cy="3566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44C7C" wp14:editId="00671A1A">
            <wp:extent cx="5943600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60FDE3" wp14:editId="39F8A7E9">
            <wp:extent cx="5943600" cy="356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E7191" wp14:editId="43677E26">
            <wp:extent cx="5943600" cy="3566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ECA9" w14:textId="77777777" w:rsidR="008767C0" w:rsidRDefault="008767C0">
      <w:r>
        <w:rPr>
          <w:noProof/>
        </w:rPr>
        <w:lastRenderedPageBreak/>
        <w:drawing>
          <wp:inline distT="0" distB="0" distL="0" distR="0" wp14:anchorId="745F53AA" wp14:editId="08199520">
            <wp:extent cx="5943600" cy="3566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67C0"/>
    <w:rsid w:val="00461FC5"/>
    <w:rsid w:val="008767C0"/>
    <w:rsid w:val="00974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1112A"/>
  <w15:docId w15:val="{A861F3A5-300D-484F-9F5E-6EC9DE3A9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67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7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ENERGY ZONE</dc:creator>
  <cp:lastModifiedBy>SHUAIB AHMED</cp:lastModifiedBy>
  <cp:revision>3</cp:revision>
  <dcterms:created xsi:type="dcterms:W3CDTF">2019-05-25T09:56:00Z</dcterms:created>
  <dcterms:modified xsi:type="dcterms:W3CDTF">2019-05-26T10:48:00Z</dcterms:modified>
</cp:coreProperties>
</file>