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6F5FD66" w14:textId="77777777" w:rsidR="00183B2C" w:rsidRDefault="00E2747B">
      <w:r>
        <w:rPr>
          <w:noProof/>
        </w:rPr>
        <w:drawing>
          <wp:anchor distT="0" distB="0" distL="114300" distR="114300" simplePos="0" relativeHeight="251671552" behindDoc="1" locked="0" layoutInCell="1" allowOverlap="1" wp14:anchorId="59CC7C0E" wp14:editId="14C01110">
            <wp:simplePos x="0" y="0"/>
            <wp:positionH relativeFrom="margin">
              <wp:posOffset>2419350</wp:posOffset>
            </wp:positionH>
            <wp:positionV relativeFrom="paragraph">
              <wp:posOffset>437</wp:posOffset>
            </wp:positionV>
            <wp:extent cx="850265" cy="965398"/>
            <wp:effectExtent l="0" t="0" r="6985" b="6350"/>
            <wp:wrapTight wrapText="bothSides">
              <wp:wrapPolygon edited="0">
                <wp:start x="0" y="0"/>
                <wp:lineTo x="0" y="21316"/>
                <wp:lineTo x="21294" y="21316"/>
                <wp:lineTo x="21294" y="0"/>
                <wp:lineTo x="0" y="0"/>
              </wp:wrapPolygon>
            </wp:wrapTight>
            <wp:docPr id="1" name="Picture 1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56" cy="9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3960" w14:textId="77777777" w:rsidR="00183B2C" w:rsidRDefault="00183B2C"/>
    <w:p w14:paraId="6E30F383" w14:textId="77777777" w:rsidR="00183B2C" w:rsidRDefault="00183B2C">
      <w:pPr>
        <w:rPr>
          <w:noProof/>
        </w:rPr>
      </w:pPr>
    </w:p>
    <w:p w14:paraId="66FAC80C" w14:textId="77777777" w:rsidR="000D5BE9" w:rsidRDefault="00B173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3C79" wp14:editId="722BC77E">
                <wp:simplePos x="0" y="0"/>
                <wp:positionH relativeFrom="margin">
                  <wp:align>center</wp:align>
                </wp:positionH>
                <wp:positionV relativeFrom="paragraph">
                  <wp:posOffset>184824</wp:posOffset>
                </wp:positionV>
                <wp:extent cx="6459855" cy="2188845"/>
                <wp:effectExtent l="0" t="0" r="17145" b="20955"/>
                <wp:wrapNone/>
                <wp:docPr id="4" name="Round Diagonal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9855" cy="2188845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51B8" w14:textId="77777777" w:rsidR="0059078D" w:rsidRPr="00B4600A" w:rsidRDefault="00795249" w:rsidP="005907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SE-221</w:t>
                            </w:r>
                            <w:r w:rsidR="0059078D" w:rsidRPr="00B4600A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ISE</w:t>
                            </w:r>
                            <w:bookmarkStart w:id="0" w:name="_GoBack"/>
                            <w:bookmarkEnd w:id="0"/>
                          </w:p>
                          <w:p w14:paraId="72F85F95" w14:textId="31A9F2C1" w:rsidR="00C21534" w:rsidRDefault="00795249" w:rsidP="00C2153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ASSIGNMENT </w:t>
                            </w:r>
                            <w:r w:rsidR="007830CD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  <w:p w14:paraId="5FD2A828" w14:textId="00524BDA" w:rsidR="00C21534" w:rsidRPr="00C21534" w:rsidRDefault="00C21534" w:rsidP="00C2153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USE CASE NARRATION</w:t>
                            </w:r>
                          </w:p>
                          <w:p w14:paraId="1F03C127" w14:textId="77777777" w:rsidR="0059078D" w:rsidRPr="00B4600A" w:rsidRDefault="00B31FA7" w:rsidP="005907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SPRING – 2019</w:t>
                            </w:r>
                          </w:p>
                          <w:p w14:paraId="6E15C50A" w14:textId="36568E9D" w:rsidR="0059078D" w:rsidRPr="00B4600A" w:rsidRDefault="0059078D" w:rsidP="005907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3C79" id="Round Diagonal Corner Rectangle 1" o:spid="_x0000_s1026" style="position:absolute;margin-left:0;margin-top:14.55pt;width:508.65pt;height:172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459855,2188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" adj="-11796480,,5400" path="m364815,l6459855,r,l6459855,1824030v,201482,-163333,364815,-364815,364815l,2188845r,l,364815c,163333,163333,,364815,xe" fillcolor="#e7e6e6 [3214]" strokecolor="#1f4d78 [1604]" strokeweight="1pt">
                <v:stroke joinstyle="miter"/>
                <v:formulas/>
                <v:path arrowok="t" o:connecttype="custom" o:connectlocs="364815,0;6459855,0;6459855,0;6459855,1824030;6095040,2188845;0,2188845;0,2188845;0,364815;364815,0" o:connectangles="0,0,0,0,0,0,0,0,0" textboxrect="0,0,6459855,2188845"/>
                <v:textbox>
                  <w:txbxContent>
                    <w:p w14:paraId="344551B8" w14:textId="77777777" w:rsidR="0059078D" w:rsidRPr="00B4600A" w:rsidRDefault="00795249" w:rsidP="005907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SE-221</w:t>
                      </w:r>
                      <w:r w:rsidR="0059078D" w:rsidRPr="00B4600A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ISE</w:t>
                      </w:r>
                      <w:bookmarkStart w:id="1" w:name="_GoBack"/>
                      <w:bookmarkEnd w:id="1"/>
                    </w:p>
                    <w:p w14:paraId="72F85F95" w14:textId="31A9F2C1" w:rsidR="00C21534" w:rsidRDefault="00795249" w:rsidP="00C2153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ASSIGNMENT </w:t>
                      </w:r>
                      <w:r w:rsidR="007830CD">
                        <w:rPr>
                          <w:color w:val="000000" w:themeColor="text1"/>
                          <w:sz w:val="48"/>
                          <w:szCs w:val="48"/>
                        </w:rPr>
                        <w:t>7</w:t>
                      </w:r>
                    </w:p>
                    <w:p w14:paraId="5FD2A828" w14:textId="00524BDA" w:rsidR="00C21534" w:rsidRPr="00C21534" w:rsidRDefault="00C21534" w:rsidP="00C2153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USE CASE NARRATION</w:t>
                      </w:r>
                    </w:p>
                    <w:p w14:paraId="1F03C127" w14:textId="77777777" w:rsidR="0059078D" w:rsidRPr="00B4600A" w:rsidRDefault="00B31FA7" w:rsidP="005907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SPRING – 2019</w:t>
                      </w:r>
                    </w:p>
                    <w:p w14:paraId="6E15C50A" w14:textId="36568E9D" w:rsidR="0059078D" w:rsidRPr="00B4600A" w:rsidRDefault="0059078D" w:rsidP="005907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95E15" w14:textId="77777777" w:rsidR="000D5BE9" w:rsidRDefault="000D5BE9">
      <w:pPr>
        <w:rPr>
          <w:noProof/>
        </w:rPr>
      </w:pPr>
    </w:p>
    <w:p w14:paraId="56FB30C8" w14:textId="77777777" w:rsidR="000D5BE9" w:rsidRDefault="000D5BE9"/>
    <w:p w14:paraId="7D8B4ABC" w14:textId="77777777" w:rsidR="00183B2C" w:rsidRDefault="00183B2C"/>
    <w:p w14:paraId="63BF0595" w14:textId="77777777" w:rsidR="00183B2C" w:rsidRDefault="00183B2C"/>
    <w:p w14:paraId="32460590" w14:textId="77777777" w:rsidR="00E2747B" w:rsidRDefault="00E2747B" w:rsidP="000D5BE9">
      <w:pPr>
        <w:rPr>
          <w:noProof/>
        </w:rPr>
      </w:pPr>
    </w:p>
    <w:p w14:paraId="43503663" w14:textId="77777777" w:rsidR="00E2747B" w:rsidRDefault="00E2747B" w:rsidP="000D5BE9">
      <w:pPr>
        <w:rPr>
          <w:noProof/>
        </w:rPr>
      </w:pPr>
    </w:p>
    <w:p w14:paraId="77433BF8" w14:textId="77777777" w:rsidR="00E2747B" w:rsidRDefault="00E2747B" w:rsidP="000D5BE9">
      <w:pPr>
        <w:rPr>
          <w:noProof/>
        </w:rPr>
      </w:pPr>
    </w:p>
    <w:p w14:paraId="69608849" w14:textId="77777777" w:rsidR="00B4600A" w:rsidRDefault="00B4600A" w:rsidP="000D5BE9">
      <w:pPr>
        <w:rPr>
          <w:noProof/>
        </w:rPr>
      </w:pPr>
    </w:p>
    <w:p w14:paraId="375947A4" w14:textId="77777777" w:rsidR="00E2747B" w:rsidRDefault="00B4600A" w:rsidP="000D5B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12F4D" wp14:editId="20D060A3">
                <wp:simplePos x="0" y="0"/>
                <wp:positionH relativeFrom="margin">
                  <wp:align>center</wp:align>
                </wp:positionH>
                <wp:positionV relativeFrom="paragraph">
                  <wp:posOffset>2907665</wp:posOffset>
                </wp:positionV>
                <wp:extent cx="6459855" cy="2266950"/>
                <wp:effectExtent l="0" t="0" r="17145" b="19050"/>
                <wp:wrapNone/>
                <wp:docPr id="6" name="Round Diagonal Corner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9855" cy="2266950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B18C10" w14:textId="77777777" w:rsidR="004E1CA6" w:rsidRPr="00B4600A" w:rsidRDefault="00B4600A" w:rsidP="004E1CA6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="004E1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GROUPS MEMBERS</w:t>
                            </w:r>
                          </w:p>
                          <w:p w14:paraId="06570B8C" w14:textId="77777777" w:rsidR="00145623" w:rsidRDefault="00795249" w:rsidP="00982BC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SHOAIB AHMED, HASSAN AHMED,     UNAIS,              ALI AKBAR</w:t>
                            </w:r>
                          </w:p>
                          <w:p w14:paraId="5462A325" w14:textId="77777777" w:rsidR="00795249" w:rsidRPr="00B4600A" w:rsidRDefault="00795249" w:rsidP="00982BC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17B-033-SE           17B-049-SE           17B-017-SE         16B-056-SE</w:t>
                            </w:r>
                          </w:p>
                          <w:p w14:paraId="67199F80" w14:textId="77777777" w:rsidR="00B4600A" w:rsidRPr="00B4600A" w:rsidRDefault="00B4600A" w:rsidP="00E2747B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</w:t>
                            </w:r>
                            <w:r w:rsidRPr="00B460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SE-</w:t>
                            </w:r>
                            <w:r w:rsidRPr="00B460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5D08E244" w14:textId="77777777" w:rsidR="00B4600A" w:rsidRPr="00B4600A" w:rsidRDefault="00B4600A" w:rsidP="00E2747B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4E1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Semester: IV</w:t>
                            </w:r>
                          </w:p>
                          <w:p w14:paraId="38DD32B4" w14:textId="1A3CCD87" w:rsidR="00E2747B" w:rsidRPr="00B4600A" w:rsidRDefault="00B4600A" w:rsidP="00E2747B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="00E2747B" w:rsidRPr="00B460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Dated: </w:t>
                            </w:r>
                            <w:r w:rsidR="004E1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="007830C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="00B31FA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7830C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5B28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-2019</w:t>
                            </w:r>
                          </w:p>
                          <w:p w14:paraId="18EF01BA" w14:textId="77777777" w:rsidR="00982BC4" w:rsidRPr="00B4600A" w:rsidRDefault="00B4600A" w:rsidP="00982BC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="00982BC4" w:rsidRPr="00B460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Instructor</w:t>
                            </w:r>
                            <w:r w:rsidR="00D2479D" w:rsidRPr="00B4600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B31FA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4E1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USMAN WAHEED</w:t>
                            </w:r>
                          </w:p>
                          <w:p w14:paraId="24220A59" w14:textId="77777777" w:rsidR="00145623" w:rsidRPr="00145623" w:rsidRDefault="00145623" w:rsidP="00982BC4">
                            <w:p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2F4D" id="Round Diagonal Corner Rectangle 6" o:spid="_x0000_s1027" style="position:absolute;margin-left:0;margin-top:228.95pt;width:508.65pt;height:178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459855,22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" adj="-11796480,,5400" path="m377833,l6459855,r,l6459855,1889117v,208671,-169162,377833,-377833,377833l,2266950r,l,377833c,169162,169162,,377833,xe" fillcolor="#e7e6e6 [3214]" strokecolor="#41719c" strokeweight="1pt">
                <v:stroke joinstyle="miter"/>
                <v:formulas/>
                <v:path arrowok="t" o:connecttype="custom" o:connectlocs="377833,0;6459855,0;6459855,0;6459855,1889117;6082022,2266950;0,2266950;0,2266950;0,377833;377833,0" o:connectangles="0,0,0,0,0,0,0,0,0" textboxrect="0,0,6459855,2266950"/>
                <v:textbox>
                  <w:txbxContent>
                    <w:p w14:paraId="10B18C10" w14:textId="77777777" w:rsidR="004E1CA6" w:rsidRPr="00B4600A" w:rsidRDefault="00B4600A" w:rsidP="004E1CA6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="004E1CA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GROUPS MEMBERS</w:t>
                      </w:r>
                    </w:p>
                    <w:p w14:paraId="06570B8C" w14:textId="77777777" w:rsidR="00145623" w:rsidRDefault="00795249" w:rsidP="00982BC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SHOAIB AHMED, HASSAN AHMED,     UNAIS,              ALI AKBAR</w:t>
                      </w:r>
                    </w:p>
                    <w:p w14:paraId="5462A325" w14:textId="77777777" w:rsidR="00795249" w:rsidRPr="00B4600A" w:rsidRDefault="00795249" w:rsidP="00982BC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17B-033-SE           17B-049-SE           17B-017-SE         16B-056-SE</w:t>
                      </w:r>
                    </w:p>
                    <w:p w14:paraId="67199F80" w14:textId="77777777" w:rsidR="00B4600A" w:rsidRPr="00B4600A" w:rsidRDefault="00B4600A" w:rsidP="00E2747B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</w:t>
                      </w:r>
                      <w:r w:rsidRPr="00B4600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Section: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SE-</w:t>
                      </w:r>
                      <w:r w:rsidRPr="00B4600A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14:paraId="5D08E244" w14:textId="77777777" w:rsidR="00B4600A" w:rsidRPr="00B4600A" w:rsidRDefault="00B4600A" w:rsidP="00E2747B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4E1CA6">
                        <w:rPr>
                          <w:color w:val="000000" w:themeColor="text1"/>
                          <w:sz w:val="28"/>
                          <w:szCs w:val="28"/>
                        </w:rPr>
                        <w:t>Semester: IV</w:t>
                      </w:r>
                    </w:p>
                    <w:p w14:paraId="38DD32B4" w14:textId="1A3CCD87" w:rsidR="00E2747B" w:rsidRPr="00B4600A" w:rsidRDefault="00B4600A" w:rsidP="00E2747B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="00E2747B" w:rsidRPr="00B4600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Dated: </w:t>
                      </w:r>
                      <w:r w:rsidR="004E1CA6">
                        <w:rPr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="007830CD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="00B31FA7"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7830CD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5B2897">
                        <w:rPr>
                          <w:color w:val="000000" w:themeColor="text1"/>
                          <w:sz w:val="28"/>
                          <w:szCs w:val="28"/>
                        </w:rPr>
                        <w:t>-2019</w:t>
                      </w:r>
                    </w:p>
                    <w:p w14:paraId="18EF01BA" w14:textId="77777777" w:rsidR="00982BC4" w:rsidRPr="00B4600A" w:rsidRDefault="00B4600A" w:rsidP="00982BC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="00982BC4" w:rsidRPr="00B4600A">
                        <w:rPr>
                          <w:color w:val="000000" w:themeColor="text1"/>
                          <w:sz w:val="28"/>
                          <w:szCs w:val="28"/>
                        </w:rPr>
                        <w:t>Instructor</w:t>
                      </w:r>
                      <w:r w:rsidR="00D2479D" w:rsidRPr="00B4600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Name</w:t>
                      </w:r>
                      <w:r w:rsidR="00B31FA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4E1CA6">
                        <w:rPr>
                          <w:color w:val="000000" w:themeColor="text1"/>
                          <w:sz w:val="28"/>
                          <w:szCs w:val="28"/>
                        </w:rPr>
                        <w:t>USMAN WAHEED</w:t>
                      </w:r>
                    </w:p>
                    <w:p w14:paraId="24220A59" w14:textId="77777777" w:rsidR="00145623" w:rsidRPr="00145623" w:rsidRDefault="00145623" w:rsidP="00982BC4">
                      <w:pPr>
                        <w:jc w:val="both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CA6">
        <w:rPr>
          <w:noProof/>
        </w:rPr>
        <w:drawing>
          <wp:inline distT="0" distB="0" distL="0" distR="0" wp14:anchorId="75180183" wp14:editId="34FEF68D">
            <wp:extent cx="600075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62" cy="27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205D" w14:textId="77777777" w:rsidR="006A4F8A" w:rsidRDefault="006A4F8A" w:rsidP="003B1C73">
      <w:pPr>
        <w:jc w:val="center"/>
      </w:pPr>
    </w:p>
    <w:sectPr w:rsidR="006A4F8A" w:rsidSect="005D005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05A"/>
    <w:rsid w:val="000D5BE9"/>
    <w:rsid w:val="00145623"/>
    <w:rsid w:val="001657FD"/>
    <w:rsid w:val="00183B2C"/>
    <w:rsid w:val="002B5A18"/>
    <w:rsid w:val="003B1C73"/>
    <w:rsid w:val="0045502C"/>
    <w:rsid w:val="004E1CA6"/>
    <w:rsid w:val="005537D8"/>
    <w:rsid w:val="0059078D"/>
    <w:rsid w:val="005B2897"/>
    <w:rsid w:val="005D005A"/>
    <w:rsid w:val="006A4F8A"/>
    <w:rsid w:val="006C047A"/>
    <w:rsid w:val="007830CD"/>
    <w:rsid w:val="00795249"/>
    <w:rsid w:val="009074A0"/>
    <w:rsid w:val="00951648"/>
    <w:rsid w:val="00982BC4"/>
    <w:rsid w:val="009C7DD0"/>
    <w:rsid w:val="00A466DC"/>
    <w:rsid w:val="00B173AD"/>
    <w:rsid w:val="00B31FA7"/>
    <w:rsid w:val="00B4600A"/>
    <w:rsid w:val="00B92987"/>
    <w:rsid w:val="00C21534"/>
    <w:rsid w:val="00D15829"/>
    <w:rsid w:val="00D2479D"/>
    <w:rsid w:val="00D503C4"/>
    <w:rsid w:val="00E2747B"/>
    <w:rsid w:val="00ED4F3D"/>
    <w:rsid w:val="00F36BAB"/>
    <w:rsid w:val="00F71F16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6704"/>
  <w15:docId w15:val="{D42F4964-6BA9-47CF-AAA7-B8EAA313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00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0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Institute of Technology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Faisal Ali</dc:creator>
  <cp:lastModifiedBy>SHUAIB AHMED</cp:lastModifiedBy>
  <cp:revision>10</cp:revision>
  <dcterms:created xsi:type="dcterms:W3CDTF">2017-10-07T11:50:00Z</dcterms:created>
  <dcterms:modified xsi:type="dcterms:W3CDTF">2019-05-19T11:48:00Z</dcterms:modified>
</cp:coreProperties>
</file>