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07F3F" w14:textId="4A651FC3" w:rsidR="00635627" w:rsidRPr="00D66246" w:rsidRDefault="00635627" w:rsidP="00635627">
      <w:pPr>
        <w:spacing w:after="160" w:line="259" w:lineRule="auto"/>
        <w:rPr>
          <w:rFonts w:asciiTheme="majorBidi" w:hAnsiTheme="majorBidi" w:cstheme="majorBidi"/>
          <w:bCs/>
          <w:color w:val="004E76"/>
        </w:rPr>
      </w:pPr>
      <w:bookmarkStart w:id="0" w:name="_Hlk114850620"/>
      <w:bookmarkEnd w:id="0"/>
    </w:p>
    <w:p w14:paraId="2D067C13" w14:textId="2F8E93B4" w:rsidR="00635627" w:rsidRPr="00D66246" w:rsidRDefault="0014076D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004E76"/>
        </w:rPr>
      </w:pPr>
      <w:r>
        <w:rPr>
          <w:noProof/>
        </w:rPr>
        <w:drawing>
          <wp:inline distT="0" distB="0" distL="0" distR="0" wp14:anchorId="0CD9AEDE" wp14:editId="161628BB">
            <wp:extent cx="3467100" cy="3572510"/>
            <wp:effectExtent l="0" t="0" r="0" b="0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C4C7" w14:textId="7DFD9679" w:rsidR="00635627" w:rsidRPr="00D66246" w:rsidRDefault="00635627" w:rsidP="00635627">
      <w:pPr>
        <w:spacing w:after="160" w:line="259" w:lineRule="auto"/>
        <w:rPr>
          <w:rFonts w:asciiTheme="majorBidi" w:hAnsiTheme="majorBidi" w:cstheme="majorBidi"/>
          <w:bCs/>
          <w:color w:val="FF0000"/>
          <w:sz w:val="40"/>
          <w:szCs w:val="40"/>
        </w:rPr>
      </w:pPr>
    </w:p>
    <w:p w14:paraId="04829E37" w14:textId="36646229" w:rsidR="00635627" w:rsidRPr="00D66246" w:rsidRDefault="00D66246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FF0000"/>
          <w:sz w:val="40"/>
          <w:szCs w:val="40"/>
        </w:rPr>
      </w:pPr>
      <w:r w:rsidRPr="00D66246">
        <w:rPr>
          <w:rFonts w:asciiTheme="majorBidi" w:hAnsiTheme="majorBidi" w:cstheme="majorBidi"/>
          <w:bCs/>
          <w:color w:val="FF0000"/>
          <w:sz w:val="40"/>
          <w:szCs w:val="40"/>
        </w:rPr>
        <w:t>Yazeed Al-Zwiri</w:t>
      </w:r>
    </w:p>
    <w:p w14:paraId="2D3EB37F" w14:textId="34A3AA7A" w:rsidR="00635627" w:rsidRPr="00D66246" w:rsidRDefault="00635627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FF0000"/>
          <w:sz w:val="52"/>
          <w:szCs w:val="52"/>
        </w:rPr>
      </w:pPr>
      <w:r w:rsidRPr="00D66246">
        <w:rPr>
          <w:rFonts w:asciiTheme="majorBidi" w:hAnsiTheme="majorBidi" w:cstheme="majorBidi"/>
          <w:bCs/>
          <w:color w:val="FF0000"/>
          <w:sz w:val="40"/>
          <w:szCs w:val="40"/>
        </w:rPr>
        <w:t>Malware Analysis Report</w:t>
      </w:r>
      <w:r w:rsidR="00857EA3" w:rsidRPr="00D66246">
        <w:rPr>
          <w:rFonts w:asciiTheme="majorBidi" w:hAnsiTheme="majorBidi" w:cstheme="majorBidi"/>
          <w:bCs/>
          <w:color w:val="FF0000"/>
          <w:sz w:val="52"/>
          <w:szCs w:val="52"/>
        </w:rPr>
        <w:br/>
      </w:r>
    </w:p>
    <w:p w14:paraId="4E75D8BB" w14:textId="07580F55" w:rsidR="00635627" w:rsidRPr="00D66246" w:rsidRDefault="00857EA3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FF0000"/>
          <w:sz w:val="36"/>
          <w:szCs w:val="36"/>
        </w:rPr>
      </w:pPr>
      <w:r w:rsidRPr="00D66246">
        <w:rPr>
          <w:rFonts w:asciiTheme="majorBidi" w:hAnsiTheme="majorBidi" w:cstheme="majorBidi"/>
          <w:bCs/>
          <w:color w:val="FF0000"/>
          <w:sz w:val="36"/>
          <w:szCs w:val="36"/>
        </w:rPr>
        <w:t>Siko</w:t>
      </w:r>
      <w:r w:rsidR="00D66246" w:rsidRPr="00D66246">
        <w:rPr>
          <w:rFonts w:asciiTheme="majorBidi" w:hAnsiTheme="majorBidi" w:cstheme="majorBidi"/>
          <w:bCs/>
          <w:color w:val="FF0000"/>
          <w:sz w:val="36"/>
          <w:szCs w:val="36"/>
        </w:rPr>
        <w:t xml:space="preserve"> </w:t>
      </w:r>
      <w:r w:rsidRPr="00D66246">
        <w:rPr>
          <w:rFonts w:asciiTheme="majorBidi" w:hAnsiTheme="majorBidi" w:cstheme="majorBidi"/>
          <w:bCs/>
          <w:color w:val="FF0000"/>
          <w:sz w:val="36"/>
          <w:szCs w:val="36"/>
        </w:rPr>
        <w:t>Mode</w:t>
      </w:r>
      <w:r w:rsidR="00D66246" w:rsidRPr="00D66246">
        <w:rPr>
          <w:rFonts w:asciiTheme="majorBidi" w:hAnsiTheme="majorBidi" w:cstheme="majorBidi"/>
          <w:bCs/>
          <w:color w:val="FF0000"/>
          <w:sz w:val="36"/>
          <w:szCs w:val="36"/>
        </w:rPr>
        <w:t xml:space="preserve"> Challenge</w:t>
      </w:r>
    </w:p>
    <w:p w14:paraId="30A069D8" w14:textId="61924112" w:rsidR="00635627" w:rsidRPr="00D66246" w:rsidRDefault="00CB0C5A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FF0000"/>
          <w:sz w:val="36"/>
          <w:szCs w:val="36"/>
        </w:rPr>
      </w:pPr>
      <w:r w:rsidRPr="00D66246">
        <w:rPr>
          <w:rFonts w:asciiTheme="majorBidi" w:hAnsiTheme="majorBidi" w:cstheme="majorBidi"/>
          <w:bCs/>
          <w:color w:val="FF0000"/>
          <w:sz w:val="36"/>
          <w:szCs w:val="36"/>
        </w:rPr>
        <w:t xml:space="preserve">Self-Deleting </w:t>
      </w:r>
      <w:r w:rsidR="00857EA3" w:rsidRPr="00D66246">
        <w:rPr>
          <w:rFonts w:asciiTheme="majorBidi" w:hAnsiTheme="majorBidi" w:cstheme="majorBidi"/>
          <w:bCs/>
          <w:color w:val="FF0000"/>
          <w:sz w:val="36"/>
          <w:szCs w:val="36"/>
        </w:rPr>
        <w:t>Data Exfiltration</w:t>
      </w:r>
      <w:r w:rsidR="00635627" w:rsidRPr="00D66246">
        <w:rPr>
          <w:rFonts w:asciiTheme="majorBidi" w:hAnsiTheme="majorBidi" w:cstheme="majorBidi"/>
          <w:bCs/>
          <w:color w:val="FF0000"/>
          <w:sz w:val="36"/>
          <w:szCs w:val="36"/>
        </w:rPr>
        <w:t xml:space="preserve"> Malware</w:t>
      </w:r>
    </w:p>
    <w:p w14:paraId="4F525F20" w14:textId="77777777" w:rsidR="00635627" w:rsidRPr="00D66246" w:rsidRDefault="00635627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FF0000"/>
        </w:rPr>
      </w:pPr>
    </w:p>
    <w:p w14:paraId="0FADF9CE" w14:textId="1FF10695" w:rsidR="00635627" w:rsidRPr="00D66246" w:rsidRDefault="00D66246" w:rsidP="00635627">
      <w:pPr>
        <w:spacing w:after="160" w:line="259" w:lineRule="auto"/>
        <w:jc w:val="center"/>
        <w:rPr>
          <w:rFonts w:asciiTheme="majorBidi" w:hAnsiTheme="majorBidi" w:cstheme="majorBidi"/>
          <w:bCs/>
          <w:color w:val="FF0000"/>
          <w:sz w:val="28"/>
          <w:szCs w:val="28"/>
        </w:rPr>
      </w:pPr>
      <w:r w:rsidRPr="00D66246">
        <w:rPr>
          <w:rFonts w:asciiTheme="majorBidi" w:hAnsiTheme="majorBidi" w:cstheme="majorBidi"/>
          <w:bCs/>
          <w:color w:val="FF0000"/>
          <w:sz w:val="28"/>
          <w:szCs w:val="28"/>
        </w:rPr>
        <w:t>Sep</w:t>
      </w:r>
      <w:r w:rsidR="00262638" w:rsidRPr="00D66246">
        <w:rPr>
          <w:rFonts w:asciiTheme="majorBidi" w:hAnsiTheme="majorBidi" w:cstheme="majorBidi"/>
          <w:bCs/>
          <w:color w:val="FF0000"/>
          <w:sz w:val="28"/>
          <w:szCs w:val="28"/>
        </w:rPr>
        <w:t xml:space="preserve"> </w:t>
      </w:r>
      <w:r w:rsidRPr="00D66246">
        <w:rPr>
          <w:rFonts w:asciiTheme="majorBidi" w:hAnsiTheme="majorBidi" w:cstheme="majorBidi"/>
          <w:bCs/>
          <w:color w:val="FF0000"/>
          <w:sz w:val="28"/>
          <w:szCs w:val="28"/>
        </w:rPr>
        <w:t>23</w:t>
      </w:r>
      <w:r w:rsidR="00FA584D" w:rsidRPr="00D66246">
        <w:rPr>
          <w:rFonts w:asciiTheme="majorBidi" w:hAnsiTheme="majorBidi" w:cstheme="majorBidi"/>
          <w:bCs/>
          <w:color w:val="FF0000"/>
          <w:sz w:val="28"/>
          <w:szCs w:val="28"/>
        </w:rPr>
        <w:t>,</w:t>
      </w:r>
      <w:r w:rsidR="00635627" w:rsidRPr="00D66246">
        <w:rPr>
          <w:rFonts w:asciiTheme="majorBidi" w:hAnsiTheme="majorBidi" w:cstheme="majorBidi"/>
          <w:bCs/>
          <w:color w:val="FF0000"/>
          <w:sz w:val="28"/>
          <w:szCs w:val="28"/>
        </w:rPr>
        <w:t xml:space="preserve"> </w:t>
      </w:r>
      <w:r w:rsidRPr="00D66246">
        <w:rPr>
          <w:rFonts w:asciiTheme="majorBidi" w:hAnsiTheme="majorBidi" w:cstheme="majorBidi"/>
          <w:bCs/>
          <w:color w:val="FF0000"/>
          <w:sz w:val="28"/>
          <w:szCs w:val="28"/>
        </w:rPr>
        <w:t>2022</w:t>
      </w:r>
      <w:r w:rsidR="00635627" w:rsidRPr="00D66246">
        <w:rPr>
          <w:rFonts w:asciiTheme="majorBidi" w:hAnsiTheme="majorBidi" w:cstheme="majorBidi"/>
          <w:bCs/>
          <w:color w:val="FF0000"/>
          <w:sz w:val="28"/>
          <w:szCs w:val="28"/>
        </w:rPr>
        <w:t xml:space="preserve"> | </w:t>
      </w:r>
      <w:r w:rsidRPr="00D66246">
        <w:rPr>
          <w:rFonts w:asciiTheme="majorBidi" w:hAnsiTheme="majorBidi" w:cstheme="majorBidi"/>
          <w:bCs/>
          <w:color w:val="FF0000"/>
          <w:sz w:val="28"/>
          <w:szCs w:val="28"/>
        </w:rPr>
        <w:t>S</w:t>
      </w:r>
      <w:r w:rsidR="00D37585">
        <w:rPr>
          <w:rFonts w:asciiTheme="majorBidi" w:hAnsiTheme="majorBidi" w:cstheme="majorBidi"/>
          <w:bCs/>
          <w:color w:val="FF0000"/>
          <w:sz w:val="28"/>
          <w:szCs w:val="28"/>
        </w:rPr>
        <w:t>HOBAKIY</w:t>
      </w:r>
      <w:r w:rsidR="00635627" w:rsidRPr="00D66246">
        <w:rPr>
          <w:rFonts w:asciiTheme="majorBidi" w:hAnsiTheme="majorBidi" w:cstheme="majorBidi"/>
          <w:bCs/>
          <w:color w:val="FF0000"/>
          <w:sz w:val="28"/>
          <w:szCs w:val="28"/>
        </w:rPr>
        <w:t xml:space="preserve"> | v1.0</w:t>
      </w:r>
    </w:p>
    <w:p w14:paraId="6A0F51BE" w14:textId="77777777" w:rsidR="00635627" w:rsidRPr="00D66246" w:rsidRDefault="00635627">
      <w:pPr>
        <w:spacing w:after="160" w:line="259" w:lineRule="auto"/>
        <w:rPr>
          <w:rFonts w:asciiTheme="majorBidi" w:hAnsiTheme="majorBidi" w:cstheme="majorBidi"/>
          <w:bCs/>
          <w:color w:val="004E76"/>
        </w:rPr>
      </w:pPr>
      <w:r w:rsidRPr="00D66246">
        <w:rPr>
          <w:rFonts w:asciiTheme="majorBidi" w:hAnsiTheme="majorBidi" w:cstheme="majorBidi"/>
          <w:bCs/>
          <w:color w:val="004E76"/>
        </w:rPr>
        <w:br w:type="page"/>
      </w:r>
    </w:p>
    <w:bookmarkStart w:id="1" w:name="_Toc114856233" w:displacedByCustomXml="next"/>
    <w:sdt>
      <w:sdtPr>
        <w:rPr>
          <w:rFonts w:asciiTheme="majorBidi" w:eastAsiaTheme="minorHAnsi" w:hAnsiTheme="majorBidi" w:cstheme="minorBidi"/>
          <w:b w:val="0"/>
          <w:color w:val="004E76"/>
          <w:sz w:val="24"/>
          <w:szCs w:val="22"/>
        </w:rPr>
        <w:id w:val="815929648"/>
        <w:docPartObj>
          <w:docPartGallery w:val="Table of Contents"/>
          <w:docPartUnique/>
        </w:docPartObj>
      </w:sdtPr>
      <w:sdtEndPr/>
      <w:sdtContent>
        <w:p w14:paraId="12DEFE4F" w14:textId="056EFD4E" w:rsidR="00635627" w:rsidRPr="00D66246" w:rsidRDefault="00635627" w:rsidP="00E20896">
          <w:pPr>
            <w:pStyle w:val="Heading1"/>
            <w:rPr>
              <w:rFonts w:asciiTheme="majorBidi" w:hAnsiTheme="majorBidi"/>
            </w:rPr>
          </w:pPr>
          <w:r w:rsidRPr="00D66246">
            <w:rPr>
              <w:rFonts w:asciiTheme="majorBidi" w:hAnsiTheme="majorBidi"/>
            </w:rPr>
            <w:t>Table of Contents</w:t>
          </w:r>
          <w:bookmarkEnd w:id="1"/>
        </w:p>
        <w:p w14:paraId="5E9AB23B" w14:textId="2804EAFC" w:rsidR="007820CB" w:rsidRDefault="00635627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r w:rsidRPr="00D66246">
            <w:rPr>
              <w:rFonts w:asciiTheme="majorBidi" w:hAnsiTheme="majorBidi" w:cstheme="majorBidi"/>
            </w:rPr>
            <w:fldChar w:fldCharType="begin"/>
          </w:r>
          <w:r w:rsidRPr="00D66246">
            <w:rPr>
              <w:rFonts w:asciiTheme="majorBidi" w:hAnsiTheme="majorBidi" w:cstheme="majorBidi"/>
            </w:rPr>
            <w:instrText xml:space="preserve"> TOC \o "1-3" \h \z \u </w:instrText>
          </w:r>
          <w:r w:rsidRPr="00D66246">
            <w:rPr>
              <w:rFonts w:asciiTheme="majorBidi" w:hAnsiTheme="majorBidi" w:cstheme="majorBidi"/>
            </w:rPr>
            <w:fldChar w:fldCharType="separate"/>
          </w:r>
          <w:hyperlink w:anchor="_Toc114856233" w:history="1">
            <w:r w:rsidR="007820CB" w:rsidRPr="00132FE1">
              <w:rPr>
                <w:rStyle w:val="Hyperlink"/>
                <w:rFonts w:asciiTheme="majorBidi" w:hAnsiTheme="majorBidi"/>
                <w:noProof/>
              </w:rPr>
              <w:t>Table of Contents</w:t>
            </w:r>
            <w:r w:rsidR="007820CB">
              <w:rPr>
                <w:noProof/>
                <w:webHidden/>
              </w:rPr>
              <w:tab/>
            </w:r>
            <w:r w:rsidR="007820CB">
              <w:rPr>
                <w:noProof/>
                <w:webHidden/>
              </w:rPr>
              <w:fldChar w:fldCharType="begin"/>
            </w:r>
            <w:r w:rsidR="007820CB">
              <w:rPr>
                <w:noProof/>
                <w:webHidden/>
              </w:rPr>
              <w:instrText xml:space="preserve"> PAGEREF _Toc114856233 \h </w:instrText>
            </w:r>
            <w:r w:rsidR="007820CB">
              <w:rPr>
                <w:noProof/>
                <w:webHidden/>
              </w:rPr>
            </w:r>
            <w:r w:rsidR="007820CB">
              <w:rPr>
                <w:noProof/>
                <w:webHidden/>
              </w:rPr>
              <w:fldChar w:fldCharType="separate"/>
            </w:r>
            <w:r w:rsidR="007820CB">
              <w:rPr>
                <w:noProof/>
                <w:webHidden/>
              </w:rPr>
              <w:t>2</w:t>
            </w:r>
            <w:r w:rsidR="007820CB">
              <w:rPr>
                <w:noProof/>
                <w:webHidden/>
              </w:rPr>
              <w:fldChar w:fldCharType="end"/>
            </w:r>
          </w:hyperlink>
        </w:p>
        <w:p w14:paraId="6FB46217" w14:textId="68993F49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34" w:history="1">
            <w:r w:rsidRPr="00132FE1">
              <w:rPr>
                <w:rStyle w:val="Hyperlink"/>
                <w:rFonts w:asciiTheme="majorBidi" w:hAnsiTheme="majorBidi"/>
                <w:noProof/>
              </w:rPr>
              <w:t>Table of Figures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3F254" w14:textId="3623CB19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35" w:history="1">
            <w:r w:rsidRPr="00132FE1">
              <w:rPr>
                <w:rStyle w:val="Hyperlink"/>
                <w:rFonts w:asciiTheme="majorBidi" w:hAnsiTheme="majorBidi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488F5" w14:textId="39D6A0AE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36" w:history="1">
            <w:r w:rsidRPr="00132FE1">
              <w:rPr>
                <w:rStyle w:val="Hyperlink"/>
                <w:rFonts w:asciiTheme="majorBidi" w:hAnsiTheme="majorBidi"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D7165E" w14:textId="4D3BAFEB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37" w:history="1">
            <w:r w:rsidRPr="00132FE1">
              <w:rPr>
                <w:rStyle w:val="Hyperlink"/>
                <w:rFonts w:asciiTheme="majorBidi" w:hAnsiTheme="majorBidi"/>
                <w:noProof/>
              </w:rPr>
              <w:t>High-Level Technical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1D530" w14:textId="5785D77A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38" w:history="1">
            <w:r w:rsidRPr="00132FE1">
              <w:rPr>
                <w:rStyle w:val="Hyperlink"/>
                <w:rFonts w:asciiTheme="majorBidi" w:hAnsiTheme="majorBidi"/>
                <w:noProof/>
              </w:rPr>
              <w:t>Malware Composition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C5F64" w14:textId="09AF77DE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39" w:history="1">
            <w:r w:rsidRPr="00132FE1">
              <w:rPr>
                <w:rStyle w:val="Hyperlink"/>
                <w:rFonts w:asciiTheme="majorBidi" w:hAnsiTheme="majorBidi"/>
                <w:noProof/>
              </w:rPr>
              <w:t>Basic Static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47B6" w14:textId="513BE35A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40" w:history="1">
            <w:r w:rsidRPr="00132FE1">
              <w:rPr>
                <w:rStyle w:val="Hyperlink"/>
                <w:rFonts w:asciiTheme="majorBidi" w:hAnsiTheme="majorBidi"/>
                <w:noProof/>
              </w:rPr>
              <w:t>Basic Dynamic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FD66E" w14:textId="7D59CDAD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41" w:history="1">
            <w:r w:rsidRPr="00132FE1">
              <w:rPr>
                <w:rStyle w:val="Hyperlink"/>
                <w:rFonts w:asciiTheme="majorBidi" w:hAnsiTheme="majorBidi"/>
                <w:noProof/>
              </w:rPr>
              <w:t>Advanced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EE1C" w14:textId="463BC734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42" w:history="1">
            <w:r w:rsidRPr="00132FE1">
              <w:rPr>
                <w:rStyle w:val="Hyperlink"/>
                <w:rFonts w:asciiTheme="majorBidi" w:hAnsiTheme="majorBidi"/>
                <w:noProof/>
              </w:rPr>
              <w:t>Advanced Analysis (Cont.)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289233" w14:textId="6350131B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43" w:history="1">
            <w:r w:rsidRPr="00132FE1">
              <w:rPr>
                <w:rStyle w:val="Hyperlink"/>
                <w:rFonts w:asciiTheme="majorBidi" w:hAnsiTheme="majorBidi"/>
                <w:noProof/>
              </w:rPr>
              <w:t>Indicators of Compromise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D79D4" w14:textId="0C76C783" w:rsidR="007820CB" w:rsidRDefault="007820CB">
          <w:pPr>
            <w:pStyle w:val="TOC2"/>
            <w:tabs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856244" w:history="1">
            <w:r w:rsidRPr="00132FE1">
              <w:rPr>
                <w:rStyle w:val="Hyperlink"/>
                <w:rFonts w:asciiTheme="majorBidi" w:hAnsiTheme="majorBidi"/>
                <w:noProof/>
              </w:rPr>
              <w:t>Host-based Indicators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7A8E8" w14:textId="40B2EFBF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45" w:history="1">
            <w:r w:rsidRPr="00132FE1">
              <w:rPr>
                <w:rStyle w:val="Hyperlink"/>
                <w:rFonts w:asciiTheme="majorBidi" w:hAnsiTheme="majorBidi"/>
                <w:noProof/>
              </w:rPr>
              <w:t>Rules &amp; Signatures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D7C5E4" w14:textId="19088338" w:rsidR="007820CB" w:rsidRDefault="007820CB">
          <w:pPr>
            <w:pStyle w:val="TOC1"/>
            <w:rPr>
              <w:rFonts w:asciiTheme="minorHAnsi" w:eastAsiaTheme="minorEastAsia" w:hAnsiTheme="minorHAnsi" w:cstheme="minorBidi"/>
              <w:b w:val="0"/>
              <w:noProof/>
              <w:szCs w:val="22"/>
            </w:rPr>
          </w:pPr>
          <w:hyperlink w:anchor="_Toc114856246" w:history="1">
            <w:r w:rsidRPr="00132FE1">
              <w:rPr>
                <w:rStyle w:val="Hyperlink"/>
                <w:rFonts w:asciiTheme="majorBidi" w:hAnsiTheme="majorBidi"/>
                <w:noProof/>
              </w:rPr>
              <w:t>Appendices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CF8E19" w14:textId="7C6A5EB2" w:rsidR="007820CB" w:rsidRDefault="007820CB">
          <w:pPr>
            <w:pStyle w:val="TOC2"/>
            <w:tabs>
              <w:tab w:val="left" w:pos="66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856247" w:history="1">
            <w:r w:rsidRPr="00132FE1">
              <w:rPr>
                <w:rStyle w:val="Hyperlink"/>
                <w:rFonts w:asciiTheme="majorBidi" w:hAnsiTheme="majorBidi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FE1">
              <w:rPr>
                <w:rStyle w:val="Hyperlink"/>
                <w:rFonts w:asciiTheme="majorBidi" w:hAnsiTheme="majorBidi"/>
                <w:noProof/>
              </w:rPr>
              <w:t>Yara Rules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B3FDA" w14:textId="0F37C612" w:rsidR="007820CB" w:rsidRDefault="007820CB">
          <w:pPr>
            <w:pStyle w:val="TOC2"/>
            <w:tabs>
              <w:tab w:val="left" w:pos="660"/>
              <w:tab w:val="right" w:leader="dot" w:pos="106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14856248" w:history="1">
            <w:r w:rsidRPr="00132FE1">
              <w:rPr>
                <w:rStyle w:val="Hyperlink"/>
                <w:rFonts w:asciiTheme="majorBidi" w:hAnsiTheme="majorBidi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132FE1">
              <w:rPr>
                <w:rStyle w:val="Hyperlink"/>
                <w:rFonts w:asciiTheme="majorBidi" w:hAnsiTheme="majorBidi"/>
                <w:noProof/>
              </w:rPr>
              <w:t>Callback URLs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_Toc114856248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738A6" w14:textId="69B665FF" w:rsidR="00635627" w:rsidRDefault="00635627" w:rsidP="00635627">
          <w:pPr>
            <w:rPr>
              <w:rFonts w:asciiTheme="majorBidi" w:hAnsiTheme="majorBidi"/>
              <w:color w:val="004E76"/>
            </w:rPr>
          </w:pPr>
          <w:r w:rsidRPr="00D66246">
            <w:rPr>
              <w:rFonts w:asciiTheme="majorBidi" w:hAnsiTheme="majorBidi" w:cstheme="majorBidi"/>
              <w:b/>
              <w:bCs/>
              <w:noProof/>
            </w:rPr>
            <w:fldChar w:fldCharType="end"/>
          </w:r>
        </w:p>
      </w:sdtContent>
    </w:sdt>
    <w:p w14:paraId="1573D017" w14:textId="77777777" w:rsidR="007820CB" w:rsidRPr="00D66246" w:rsidRDefault="007820CB" w:rsidP="00635627">
      <w:pPr>
        <w:rPr>
          <w:rFonts w:asciiTheme="majorBidi" w:hAnsiTheme="majorBidi" w:cstheme="majorBidi"/>
          <w:bCs/>
          <w:noProof/>
        </w:rPr>
      </w:pPr>
    </w:p>
    <w:p w14:paraId="1D02C9FC" w14:textId="799E9A7B" w:rsidR="007820CB" w:rsidRDefault="007820CB" w:rsidP="007820CB">
      <w:pPr>
        <w:pStyle w:val="Heading1"/>
        <w:rPr>
          <w:rFonts w:asciiTheme="majorBidi" w:hAnsiTheme="majorBidi"/>
        </w:rPr>
      </w:pPr>
      <w:bookmarkStart w:id="2" w:name="_Toc114856234"/>
      <w:r w:rsidRPr="00D66246">
        <w:rPr>
          <w:rFonts w:asciiTheme="majorBidi" w:hAnsiTheme="majorBidi"/>
        </w:rPr>
        <w:t xml:space="preserve">Table of </w:t>
      </w:r>
      <w:r>
        <w:rPr>
          <w:rFonts w:asciiTheme="majorBidi" w:hAnsiTheme="majorBidi"/>
        </w:rPr>
        <w:t>Figures</w:t>
      </w:r>
      <w:bookmarkEnd w:id="2"/>
      <w:r>
        <w:rPr>
          <w:rFonts w:asciiTheme="majorBidi" w:hAnsiTheme="majorBidi"/>
        </w:rPr>
        <w:t xml:space="preserve"> </w:t>
      </w:r>
    </w:p>
    <w:p w14:paraId="3BC18411" w14:textId="74A29A35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r>
        <w:rPr>
          <w:rFonts w:asciiTheme="majorBidi" w:hAnsiTheme="majorBidi" w:cstheme="majorBidi"/>
        </w:rPr>
        <w:fldChar w:fldCharType="begin"/>
      </w:r>
      <w:r>
        <w:rPr>
          <w:rFonts w:asciiTheme="majorBidi" w:hAnsiTheme="majorBidi" w:cstheme="majorBidi"/>
        </w:rPr>
        <w:instrText xml:space="preserve"> TOC \h \z \c "Figure" </w:instrText>
      </w:r>
      <w:r>
        <w:rPr>
          <w:rFonts w:asciiTheme="majorBidi" w:hAnsiTheme="majorBidi" w:cstheme="majorBidi"/>
        </w:rPr>
        <w:fldChar w:fldCharType="separate"/>
      </w:r>
      <w:hyperlink w:anchor="_Toc114856162" w:history="1">
        <w:r w:rsidRPr="0076367D">
          <w:rPr>
            <w:rStyle w:val="Hyperlink"/>
            <w:noProof/>
          </w:rPr>
          <w:t>Figure 1: Floss result helped me to know it's a Nim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F44A6F" w14:textId="02E0B379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3" w:history="1">
        <w:r w:rsidRPr="0076367D">
          <w:rPr>
            <w:rStyle w:val="Hyperlink"/>
            <w:noProof/>
          </w:rPr>
          <w:t>Figure 2: Some Strings from PE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D83805" w14:textId="0A4C9F20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4" w:history="1">
        <w:r w:rsidRPr="0076367D">
          <w:rPr>
            <w:rStyle w:val="Hyperlink"/>
            <w:noProof/>
          </w:rPr>
          <w:t>Figure 3: Wireshark packets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0EA24C2" w14:textId="1F658697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5" w:history="1">
        <w:r w:rsidRPr="0076367D">
          <w:rPr>
            <w:rStyle w:val="Hyperlink"/>
            <w:noProof/>
          </w:rPr>
          <w:t>Figure 4: Wireshark packets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90F394" w14:textId="5F9F6917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6" w:history="1">
        <w:r w:rsidRPr="0076367D">
          <w:rPr>
            <w:rStyle w:val="Hyperlink"/>
            <w:noProof/>
          </w:rPr>
          <w:t>Figure 5: Strings from x64 dbg helped me to know it's a Nim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DD4B15" w14:textId="05689C44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7" w:history="1">
        <w:r w:rsidRPr="0076367D">
          <w:rPr>
            <w:rStyle w:val="Hyperlink"/>
            <w:noProof/>
          </w:rPr>
          <w:t>Figure 6: Strings from Cutter helped me to know it's a Nim language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96480F" w14:textId="59421156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8" w:history="1">
        <w:r w:rsidRPr="0076367D">
          <w:rPr>
            <w:rStyle w:val="Hyperlink"/>
            <w:noProof/>
          </w:rPr>
          <w:t>Figure 7: Procmon result filtered by operation is create 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5742B7" w14:textId="60DD8B55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69" w:history="1">
        <w:r w:rsidRPr="0076367D">
          <w:rPr>
            <w:rStyle w:val="Hyperlink"/>
            <w:noProof/>
          </w:rPr>
          <w:t>Figure 8: Procmon result filtered by operation is create file inerests create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A72319" w14:textId="2D775FEE" w:rsidR="007820CB" w:rsidRDefault="007820CB">
      <w:pPr>
        <w:pStyle w:val="TableofFigures"/>
        <w:tabs>
          <w:tab w:val="right" w:leader="dot" w:pos="10610"/>
        </w:tabs>
        <w:rPr>
          <w:noProof/>
        </w:rPr>
      </w:pPr>
      <w:hyperlink w:anchor="_Toc114856170" w:history="1">
        <w:r w:rsidRPr="0076367D">
          <w:rPr>
            <w:rStyle w:val="Hyperlink"/>
            <w:noProof/>
          </w:rPr>
          <w:t>Figure 9: passwrd.txt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_Toc114856170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62BD126" w14:textId="1C752012" w:rsidR="007820CB" w:rsidRPr="00D66246" w:rsidRDefault="007820CB" w:rsidP="007820CB">
      <w:pPr>
        <w:spacing w:after="160" w:line="259" w:lineRule="auto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fldChar w:fldCharType="end"/>
      </w:r>
    </w:p>
    <w:p w14:paraId="05415DF5" w14:textId="790FEF8B" w:rsidR="004275AA" w:rsidRPr="00D66246" w:rsidRDefault="00635627">
      <w:pPr>
        <w:spacing w:after="160" w:line="259" w:lineRule="auto"/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br w:type="page"/>
      </w:r>
    </w:p>
    <w:p w14:paraId="1D0F3996" w14:textId="32D4AAEA" w:rsidR="004275AA" w:rsidRPr="007336BA" w:rsidRDefault="00F041E9" w:rsidP="00C75B7F">
      <w:pPr>
        <w:pStyle w:val="Heading1"/>
        <w:rPr>
          <w:rFonts w:asciiTheme="majorBidi" w:hAnsiTheme="majorBidi"/>
        </w:rPr>
      </w:pPr>
      <w:bookmarkStart w:id="3" w:name="_Toc114856235"/>
      <w:r>
        <w:rPr>
          <w:rFonts w:asciiTheme="majorBidi" w:hAnsiTheme="majorBidi"/>
        </w:rPr>
        <w:lastRenderedPageBreak/>
        <w:t>Introduction</w:t>
      </w:r>
      <w:bookmarkEnd w:id="3"/>
      <w:r>
        <w:rPr>
          <w:rFonts w:asciiTheme="majorBidi" w:hAnsiTheme="majorBidi"/>
        </w:rPr>
        <w:t xml:space="preserve"> </w:t>
      </w:r>
      <w:r w:rsidR="004275AA" w:rsidRPr="00D66246">
        <w:rPr>
          <w:rFonts w:asciiTheme="majorBidi" w:hAnsiTheme="majorBidi"/>
        </w:rPr>
        <w:br/>
      </w:r>
    </w:p>
    <w:p w14:paraId="0DC5BAAA" w14:textId="5FF2C698" w:rsidR="00F041E9" w:rsidRDefault="007336BA" w:rsidP="00C75B7F">
      <w:pPr>
        <w:spacing w:after="160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</w:rPr>
        <w:t xml:space="preserve">This </w:t>
      </w:r>
      <w:r w:rsidRPr="00F041E9">
        <w:rPr>
          <w:rFonts w:asciiTheme="majorBidi" w:hAnsiTheme="majorBidi" w:cstheme="majorBidi"/>
        </w:rPr>
        <w:t>document is a sample report completed as a final project for a course from TCM Security (</w:t>
      </w:r>
      <w:hyperlink r:id="rId9" w:history="1">
        <w:r w:rsidRPr="005572EC">
          <w:rPr>
            <w:rStyle w:val="Hyperlink"/>
            <w:rFonts w:asciiTheme="majorBidi" w:hAnsiTheme="majorBidi" w:cstheme="majorBidi"/>
          </w:rPr>
          <w:t>https://academy.scm-sec.com</w:t>
        </w:r>
      </w:hyperlink>
      <w:r>
        <w:rPr>
          <w:rFonts w:asciiTheme="majorBidi" w:hAnsiTheme="majorBidi" w:cstheme="majorBidi"/>
        </w:rPr>
        <w:t xml:space="preserve"> </w:t>
      </w:r>
      <w:r w:rsidRPr="00F041E9">
        <w:rPr>
          <w:rFonts w:asciiTheme="majorBidi" w:hAnsiTheme="majorBidi" w:cstheme="majorBidi"/>
        </w:rPr>
        <w:t xml:space="preserve">), titled </w:t>
      </w:r>
      <w:r>
        <w:rPr>
          <w:rFonts w:asciiTheme="majorBidi" w:hAnsiTheme="majorBidi" w:cstheme="majorBidi"/>
        </w:rPr>
        <w:t>“</w:t>
      </w:r>
      <w:r w:rsidRPr="00F041E9">
        <w:rPr>
          <w:rFonts w:asciiTheme="majorBidi" w:hAnsiTheme="majorBidi" w:cstheme="majorBidi"/>
        </w:rPr>
        <w:t>Practical Malware Analysis and Triage”</w:t>
      </w:r>
      <w:r w:rsidR="00F250CD">
        <w:rPr>
          <w:rFonts w:asciiTheme="majorBidi" w:hAnsiTheme="majorBidi" w:cstheme="majorBidi"/>
        </w:rPr>
        <w:t xml:space="preserve"> </w:t>
      </w:r>
      <w:r w:rsidRPr="00F041E9">
        <w:rPr>
          <w:rFonts w:asciiTheme="majorBidi" w:hAnsiTheme="majorBidi" w:cstheme="majorBidi"/>
        </w:rPr>
        <w:t>presented by Matt Kiely.</w:t>
      </w:r>
    </w:p>
    <w:p w14:paraId="6B69DC48" w14:textId="1F3AA0CA" w:rsidR="007336BA" w:rsidRPr="007336BA" w:rsidRDefault="007336BA" w:rsidP="00F23EA2">
      <w:pPr>
        <w:spacing w:after="160"/>
        <w:rPr>
          <w:rFonts w:asciiTheme="majorBidi" w:hAnsiTheme="majorBidi" w:cstheme="majorBidi"/>
        </w:rPr>
      </w:pPr>
      <w:r w:rsidRPr="007336BA">
        <w:rPr>
          <w:rFonts w:asciiTheme="majorBidi" w:hAnsiTheme="majorBidi" w:cstheme="majorBidi"/>
        </w:rPr>
        <w:t>The course was a well prepared and presented entry level course. it was a realistic</w:t>
      </w:r>
      <w:r w:rsidR="00C75B7F" w:rsidRPr="00C75B7F">
        <w:t xml:space="preserve"> </w:t>
      </w:r>
      <w:r w:rsidR="00C75B7F" w:rsidRPr="00C75B7F">
        <w:rPr>
          <w:rFonts w:asciiTheme="majorBidi" w:hAnsiTheme="majorBidi" w:cstheme="majorBidi"/>
        </w:rPr>
        <w:t>adroitly</w:t>
      </w:r>
      <w:r w:rsidR="00C75B7F">
        <w:rPr>
          <w:rFonts w:asciiTheme="majorBidi" w:hAnsiTheme="majorBidi" w:cstheme="majorBidi"/>
        </w:rPr>
        <w:t>, and</w:t>
      </w:r>
      <w:r w:rsidRPr="007336BA">
        <w:rPr>
          <w:rFonts w:asciiTheme="majorBidi" w:hAnsiTheme="majorBidi" w:cstheme="majorBidi"/>
        </w:rPr>
        <w:t xml:space="preserve"> artfully contrived scenario with a very functional well controlled</w:t>
      </w:r>
      <w:r w:rsidR="00C75B7F">
        <w:rPr>
          <w:rFonts w:asciiTheme="majorBidi" w:hAnsiTheme="majorBidi" w:cstheme="majorBidi"/>
        </w:rPr>
        <w:t xml:space="preserve"> </w:t>
      </w:r>
      <w:r w:rsidRPr="007336BA">
        <w:rPr>
          <w:rFonts w:asciiTheme="majorBidi" w:hAnsiTheme="majorBidi" w:cstheme="majorBidi"/>
        </w:rPr>
        <w:t>malicious file.</w:t>
      </w:r>
      <w:r w:rsidR="00C75B7F">
        <w:rPr>
          <w:rFonts w:asciiTheme="majorBidi" w:hAnsiTheme="majorBidi" w:cstheme="majorBidi"/>
        </w:rPr>
        <w:br/>
      </w:r>
    </w:p>
    <w:p w14:paraId="5734953D" w14:textId="665007B2" w:rsidR="007336BA" w:rsidRPr="007336BA" w:rsidRDefault="007336BA" w:rsidP="00C75B7F">
      <w:pPr>
        <w:spacing w:after="160"/>
        <w:rPr>
          <w:rFonts w:asciiTheme="majorBidi" w:hAnsiTheme="majorBidi" w:cstheme="majorBidi"/>
        </w:rPr>
      </w:pPr>
      <w:r w:rsidRPr="007336BA">
        <w:rPr>
          <w:rFonts w:asciiTheme="majorBidi" w:hAnsiTheme="majorBidi" w:cstheme="majorBidi"/>
        </w:rPr>
        <w:t xml:space="preserve">This was a thoroughly </w:t>
      </w:r>
      <w:r w:rsidR="00F23EA2" w:rsidRPr="00F23EA2">
        <w:rPr>
          <w:rFonts w:asciiTheme="majorBidi" w:hAnsiTheme="majorBidi" w:cstheme="majorBidi"/>
        </w:rPr>
        <w:t>excited</w:t>
      </w:r>
      <w:r w:rsidRPr="007336BA">
        <w:rPr>
          <w:rFonts w:asciiTheme="majorBidi" w:hAnsiTheme="majorBidi" w:cstheme="majorBidi"/>
        </w:rPr>
        <w:t xml:space="preserve"> practical exercise that left me feeling to move forward with my education in this </w:t>
      </w:r>
      <w:r w:rsidR="00C75B7F" w:rsidRPr="007336BA">
        <w:rPr>
          <w:rFonts w:asciiTheme="majorBidi" w:hAnsiTheme="majorBidi" w:cstheme="majorBidi"/>
        </w:rPr>
        <w:t>area</w:t>
      </w:r>
      <w:r w:rsidRPr="007336BA">
        <w:rPr>
          <w:rFonts w:asciiTheme="majorBidi" w:hAnsiTheme="majorBidi" w:cstheme="majorBidi"/>
        </w:rPr>
        <w:t>.</w:t>
      </w:r>
    </w:p>
    <w:p w14:paraId="174E3255" w14:textId="77777777" w:rsidR="007336BA" w:rsidRPr="007336BA" w:rsidRDefault="007336BA" w:rsidP="00C75B7F">
      <w:pPr>
        <w:spacing w:after="160"/>
        <w:rPr>
          <w:rFonts w:asciiTheme="majorBidi" w:hAnsiTheme="majorBidi" w:cstheme="majorBidi"/>
        </w:rPr>
      </w:pPr>
    </w:p>
    <w:p w14:paraId="2DEDB34F" w14:textId="33A5ACD7" w:rsidR="007336BA" w:rsidRPr="007336BA" w:rsidRDefault="00AE4B3A" w:rsidP="00C75B7F">
      <w:pPr>
        <w:spacing w:after="160"/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Best regards</w:t>
      </w:r>
      <w:r w:rsidR="007336BA" w:rsidRPr="007336BA">
        <w:rPr>
          <w:rFonts w:asciiTheme="majorBidi" w:hAnsiTheme="majorBidi" w:cstheme="majorBidi"/>
        </w:rPr>
        <w:t>,</w:t>
      </w:r>
    </w:p>
    <w:p w14:paraId="3A0B7E97" w14:textId="13049BAB" w:rsidR="004275AA" w:rsidRPr="00D66246" w:rsidRDefault="007336BA" w:rsidP="00C75B7F">
      <w:pPr>
        <w:spacing w:after="160"/>
        <w:rPr>
          <w:rFonts w:asciiTheme="majorBidi" w:hAnsiTheme="majorBidi" w:cstheme="majorBidi"/>
        </w:rPr>
      </w:pPr>
      <w:r w:rsidRPr="007336BA">
        <w:rPr>
          <w:rFonts w:asciiTheme="majorBidi" w:hAnsiTheme="majorBidi" w:cstheme="majorBidi"/>
        </w:rPr>
        <w:t>Yazeed Al-Zwiri</w:t>
      </w:r>
      <w:r w:rsidR="004275AA" w:rsidRPr="00D66246">
        <w:rPr>
          <w:rFonts w:asciiTheme="majorBidi" w:hAnsiTheme="majorBidi" w:cstheme="majorBidi"/>
        </w:rPr>
        <w:br w:type="page"/>
      </w:r>
    </w:p>
    <w:p w14:paraId="06D48395" w14:textId="60253D70" w:rsidR="00D05AB4" w:rsidRPr="00D66246" w:rsidRDefault="00480604" w:rsidP="00E20896">
      <w:pPr>
        <w:pStyle w:val="Heading1"/>
        <w:rPr>
          <w:rFonts w:asciiTheme="majorBidi" w:hAnsiTheme="majorBidi"/>
        </w:rPr>
      </w:pPr>
      <w:bookmarkStart w:id="4" w:name="_Toc114856236"/>
      <w:r w:rsidRPr="00D66246">
        <w:rPr>
          <w:rFonts w:asciiTheme="majorBidi" w:hAnsiTheme="majorBidi"/>
        </w:rPr>
        <w:lastRenderedPageBreak/>
        <w:t>Executive Summary</w:t>
      </w:r>
      <w:bookmarkEnd w:id="4"/>
      <w:r w:rsidR="00EA07F1" w:rsidRPr="00D66246">
        <w:rPr>
          <w:rFonts w:asciiTheme="majorBidi" w:hAnsiTheme="majorBidi"/>
        </w:rPr>
        <w:br/>
      </w:r>
    </w:p>
    <w:p w14:paraId="2C45BA3B" w14:textId="124ED8F6" w:rsidR="00D54348" w:rsidRPr="00D66246" w:rsidRDefault="00D54348" w:rsidP="00D54348">
      <w:pPr>
        <w:rPr>
          <w:rFonts w:asciiTheme="majorBidi" w:eastAsia="Times New Roman" w:hAnsiTheme="majorBidi" w:cstheme="majorBidi"/>
          <w:color w:val="auto"/>
          <w:sz w:val="22"/>
        </w:rPr>
      </w:pPr>
      <w:r w:rsidRPr="00D66246">
        <w:rPr>
          <w:rFonts w:asciiTheme="majorBidi" w:eastAsia="Times New Roman" w:hAnsiTheme="majorBidi" w:cstheme="majorBidi"/>
          <w:b/>
          <w:bCs/>
          <w:color w:val="auto"/>
          <w:sz w:val="22"/>
        </w:rPr>
        <w:t>Hash Values</w:t>
      </w:r>
      <w:r w:rsidR="0007052D">
        <w:rPr>
          <w:rFonts w:asciiTheme="majorBidi" w:eastAsia="Times New Roman" w:hAnsiTheme="majorBidi" w:cstheme="majorBidi"/>
          <w:b/>
          <w:bCs/>
          <w:color w:val="auto"/>
          <w:sz w:val="22"/>
        </w:rPr>
        <w:t>:</w:t>
      </w: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985"/>
        <w:gridCol w:w="8094"/>
      </w:tblGrid>
      <w:tr w:rsidR="00D54348" w:rsidRPr="00D66246" w14:paraId="6BBC1184" w14:textId="77777777" w:rsidTr="0032081D">
        <w:trPr>
          <w:jc w:val="center"/>
        </w:trPr>
        <w:tc>
          <w:tcPr>
            <w:tcW w:w="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45911" w:themeFill="accent2" w:themeFillShade="B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A063A96" w14:textId="77777777" w:rsidR="00D54348" w:rsidRPr="00D66246" w:rsidRDefault="00D54348" w:rsidP="00D54348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Md5</w:t>
            </w:r>
          </w:p>
        </w:tc>
        <w:tc>
          <w:tcPr>
            <w:tcW w:w="8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C02351B" w14:textId="77777777" w:rsidR="00D54348" w:rsidRPr="00D66246" w:rsidRDefault="00D54348" w:rsidP="00D54348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B9497FFB7E9C6F49823B95851EC874E3</w:t>
            </w:r>
          </w:p>
        </w:tc>
      </w:tr>
      <w:tr w:rsidR="00D54348" w:rsidRPr="00D66246" w14:paraId="348BB68D" w14:textId="77777777" w:rsidTr="0032081D">
        <w:trPr>
          <w:jc w:val="center"/>
        </w:trPr>
        <w:tc>
          <w:tcPr>
            <w:tcW w:w="9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45911" w:themeFill="accent2" w:themeFillShade="B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30F6851" w14:textId="77777777" w:rsidR="00D54348" w:rsidRPr="00D66246" w:rsidRDefault="00D54348" w:rsidP="00D54348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Sha256</w:t>
            </w:r>
          </w:p>
        </w:tc>
        <w:tc>
          <w:tcPr>
            <w:tcW w:w="809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121B0E2" w14:textId="77777777" w:rsidR="00D54348" w:rsidRPr="00D66246" w:rsidRDefault="00D54348" w:rsidP="00D54348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3ACA2A08CF296F1845D6171958EF0FFD1C8BDFC3E48BDD34A605CB1F7468213E</w:t>
            </w:r>
          </w:p>
        </w:tc>
      </w:tr>
    </w:tbl>
    <w:p w14:paraId="19E7D0C0" w14:textId="6D40094C" w:rsidR="00EA07F1" w:rsidRPr="00D66246" w:rsidRDefault="00EA07F1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4CB1A79D" w14:textId="77777777" w:rsidR="00EA07F1" w:rsidRPr="00D66246" w:rsidRDefault="00EA07F1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7223F1FD" w14:textId="139E929C" w:rsidR="00857EA3" w:rsidRPr="00D66246" w:rsidRDefault="00857EA3" w:rsidP="00301BC8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  <w:r w:rsidRPr="00D66246">
        <w:rPr>
          <w:rFonts w:asciiTheme="majorBidi" w:hAnsiTheme="majorBidi" w:cstheme="majorBidi"/>
          <w:szCs w:val="24"/>
        </w:rPr>
        <w:t>Siko</w:t>
      </w:r>
      <w:r w:rsidR="00EA0F9F">
        <w:rPr>
          <w:rFonts w:asciiTheme="majorBidi" w:hAnsiTheme="majorBidi" w:cstheme="majorBidi"/>
          <w:szCs w:val="24"/>
        </w:rPr>
        <w:t xml:space="preserve"> </w:t>
      </w:r>
      <w:r w:rsidRPr="00D66246">
        <w:rPr>
          <w:rFonts w:asciiTheme="majorBidi" w:hAnsiTheme="majorBidi" w:cstheme="majorBidi"/>
          <w:szCs w:val="24"/>
        </w:rPr>
        <w:t>Mode</w:t>
      </w:r>
      <w:r w:rsidR="003D1DDC">
        <w:rPr>
          <w:rFonts w:asciiTheme="majorBidi" w:hAnsiTheme="majorBidi" w:cstheme="majorBidi"/>
          <w:szCs w:val="24"/>
        </w:rPr>
        <w:t xml:space="preserve"> </w:t>
      </w:r>
      <w:r w:rsidRPr="00D66246">
        <w:rPr>
          <w:rFonts w:asciiTheme="majorBidi" w:hAnsiTheme="majorBidi" w:cstheme="majorBidi"/>
          <w:szCs w:val="24"/>
        </w:rPr>
        <w:t>is a self-deleting data exfiltration malware package</w:t>
      </w:r>
      <w:r w:rsidR="00D54348" w:rsidRPr="00D66246">
        <w:rPr>
          <w:rFonts w:asciiTheme="majorBidi" w:hAnsiTheme="majorBidi" w:cstheme="majorBidi"/>
          <w:szCs w:val="24"/>
        </w:rPr>
        <w:t>.</w:t>
      </w:r>
      <w:r w:rsidR="003D1DDC">
        <w:rPr>
          <w:rFonts w:asciiTheme="majorBidi" w:hAnsiTheme="majorBidi" w:cstheme="majorBidi"/>
          <w:szCs w:val="24"/>
        </w:rPr>
        <w:t xml:space="preserve"> </w:t>
      </w:r>
      <w:r w:rsidR="00D54348" w:rsidRPr="00D66246">
        <w:rPr>
          <w:rFonts w:asciiTheme="majorBidi" w:hAnsiTheme="majorBidi" w:cstheme="majorBidi"/>
          <w:szCs w:val="24"/>
        </w:rPr>
        <w:t>Siko</w:t>
      </w:r>
      <w:r w:rsidR="00EA0F9F">
        <w:rPr>
          <w:rFonts w:asciiTheme="majorBidi" w:hAnsiTheme="majorBidi" w:cstheme="majorBidi"/>
          <w:szCs w:val="24"/>
        </w:rPr>
        <w:t xml:space="preserve"> </w:t>
      </w:r>
      <w:r w:rsidR="00D54348" w:rsidRPr="00D66246">
        <w:rPr>
          <w:rFonts w:asciiTheme="majorBidi" w:hAnsiTheme="majorBidi" w:cstheme="majorBidi"/>
          <w:szCs w:val="24"/>
        </w:rPr>
        <w:t xml:space="preserve">Mode </w:t>
      </w:r>
      <w:r w:rsidR="00EA07F1" w:rsidRPr="00D66246">
        <w:rPr>
          <w:rFonts w:asciiTheme="majorBidi" w:hAnsiTheme="majorBidi" w:cstheme="majorBidi"/>
          <w:szCs w:val="24"/>
        </w:rPr>
        <w:t>can target</w:t>
      </w:r>
      <w:r w:rsidR="00D54348" w:rsidRPr="00D66246">
        <w:rPr>
          <w:rFonts w:asciiTheme="majorBidi" w:hAnsiTheme="majorBidi" w:cstheme="majorBidi"/>
          <w:szCs w:val="24"/>
        </w:rPr>
        <w:t xml:space="preserve"> specific locations on a compromised </w:t>
      </w:r>
      <w:r w:rsidR="00F250CD" w:rsidRPr="00D66246">
        <w:rPr>
          <w:rFonts w:asciiTheme="majorBidi" w:hAnsiTheme="majorBidi" w:cstheme="majorBidi"/>
          <w:szCs w:val="24"/>
        </w:rPr>
        <w:t>machine,</w:t>
      </w:r>
      <w:r w:rsidR="00D54348" w:rsidRPr="00D66246">
        <w:rPr>
          <w:rFonts w:asciiTheme="majorBidi" w:hAnsiTheme="majorBidi" w:cstheme="majorBidi"/>
          <w:szCs w:val="24"/>
        </w:rPr>
        <w:t xml:space="preserve"> and </w:t>
      </w:r>
      <w:r w:rsidR="00F250CD">
        <w:rPr>
          <w:rFonts w:asciiTheme="majorBidi" w:hAnsiTheme="majorBidi" w:cstheme="majorBidi"/>
          <w:szCs w:val="24"/>
        </w:rPr>
        <w:t>it is</w:t>
      </w:r>
      <w:r w:rsidR="00301BC8">
        <w:rPr>
          <w:rFonts w:asciiTheme="majorBidi" w:hAnsiTheme="majorBidi" w:cstheme="majorBidi"/>
          <w:szCs w:val="24"/>
        </w:rPr>
        <w:t xml:space="preserve"> a</w:t>
      </w:r>
      <w:r w:rsidR="00EA07F1" w:rsidRPr="00D66246">
        <w:rPr>
          <w:rFonts w:asciiTheme="majorBidi" w:hAnsiTheme="majorBidi" w:cstheme="majorBidi"/>
          <w:szCs w:val="24"/>
        </w:rPr>
        <w:t xml:space="preserve"> </w:t>
      </w:r>
      <w:r w:rsidR="00D54348" w:rsidRPr="00D66246">
        <w:rPr>
          <w:rFonts w:asciiTheme="majorBidi" w:hAnsiTheme="majorBidi" w:cstheme="majorBidi"/>
          <w:szCs w:val="24"/>
        </w:rPr>
        <w:t>self-deleting</w:t>
      </w:r>
      <w:r w:rsidR="00EA07F1" w:rsidRPr="00D66246">
        <w:rPr>
          <w:rFonts w:asciiTheme="majorBidi" w:hAnsiTheme="majorBidi" w:cstheme="majorBidi"/>
          <w:szCs w:val="24"/>
        </w:rPr>
        <w:t xml:space="preserve"> when</w:t>
      </w:r>
      <w:r w:rsidR="00301BC8">
        <w:rPr>
          <w:rFonts w:asciiTheme="majorBidi" w:hAnsiTheme="majorBidi" w:cstheme="majorBidi"/>
          <w:szCs w:val="24"/>
        </w:rPr>
        <w:t xml:space="preserve"> </w:t>
      </w:r>
      <w:r w:rsidR="00EA07F1" w:rsidRPr="00D66246">
        <w:rPr>
          <w:rFonts w:asciiTheme="majorBidi" w:hAnsiTheme="majorBidi" w:cstheme="majorBidi"/>
          <w:szCs w:val="24"/>
        </w:rPr>
        <w:t>task</w:t>
      </w:r>
      <w:r w:rsidR="00301BC8">
        <w:rPr>
          <w:rFonts w:asciiTheme="majorBidi" w:hAnsiTheme="majorBidi" w:cstheme="majorBidi"/>
          <w:szCs w:val="24"/>
        </w:rPr>
        <w:t>s</w:t>
      </w:r>
      <w:r w:rsidR="00EA07F1" w:rsidRPr="00D66246">
        <w:rPr>
          <w:rFonts w:asciiTheme="majorBidi" w:hAnsiTheme="majorBidi" w:cstheme="majorBidi"/>
          <w:szCs w:val="24"/>
        </w:rPr>
        <w:t xml:space="preserve"> are completed</w:t>
      </w:r>
      <w:r w:rsidR="00301BC8">
        <w:rPr>
          <w:rFonts w:asciiTheme="majorBidi" w:hAnsiTheme="majorBidi" w:cstheme="majorBidi"/>
          <w:szCs w:val="24"/>
        </w:rPr>
        <w:t xml:space="preserve"> or</w:t>
      </w:r>
      <w:r w:rsidR="00301BC8" w:rsidRPr="00301BC8">
        <w:t xml:space="preserve"> </w:t>
      </w:r>
      <w:r w:rsidR="00301BC8" w:rsidRPr="00301BC8">
        <w:rPr>
          <w:rFonts w:asciiTheme="majorBidi" w:hAnsiTheme="majorBidi" w:cstheme="majorBidi"/>
          <w:szCs w:val="24"/>
        </w:rPr>
        <w:t>cannot make a successful connection to the initial callback URL</w:t>
      </w:r>
      <w:r w:rsidR="00301BC8">
        <w:rPr>
          <w:rFonts w:asciiTheme="majorBidi" w:hAnsiTheme="majorBidi" w:cstheme="majorBidi"/>
          <w:szCs w:val="24"/>
        </w:rPr>
        <w:t xml:space="preserve"> or</w:t>
      </w:r>
      <w:r w:rsidR="00301BC8" w:rsidRPr="00301BC8">
        <w:t xml:space="preserve"> </w:t>
      </w:r>
      <w:r w:rsidR="00301BC8" w:rsidRPr="00301BC8">
        <w:rPr>
          <w:rFonts w:asciiTheme="majorBidi" w:hAnsiTheme="majorBidi" w:cstheme="majorBidi"/>
          <w:szCs w:val="24"/>
        </w:rPr>
        <w:t>interrupted in the middle of</w:t>
      </w:r>
      <w:r w:rsidR="00301BC8">
        <w:rPr>
          <w:rFonts w:asciiTheme="majorBidi" w:hAnsiTheme="majorBidi" w:cstheme="majorBidi"/>
          <w:szCs w:val="24"/>
        </w:rPr>
        <w:t xml:space="preserve"> </w:t>
      </w:r>
      <w:r w:rsidR="00301BC8" w:rsidRPr="00301BC8">
        <w:rPr>
          <w:rFonts w:asciiTheme="majorBidi" w:hAnsiTheme="majorBidi" w:cstheme="majorBidi"/>
          <w:szCs w:val="24"/>
        </w:rPr>
        <w:t>it</w:t>
      </w:r>
      <w:r w:rsidR="00301BC8">
        <w:rPr>
          <w:rFonts w:asciiTheme="majorBidi" w:hAnsiTheme="majorBidi" w:cstheme="majorBidi"/>
          <w:szCs w:val="24"/>
        </w:rPr>
        <w:t>s</w:t>
      </w:r>
      <w:r w:rsidR="00301BC8" w:rsidRPr="00301BC8">
        <w:rPr>
          <w:rFonts w:asciiTheme="majorBidi" w:hAnsiTheme="majorBidi" w:cstheme="majorBidi"/>
          <w:szCs w:val="24"/>
        </w:rPr>
        <w:t xml:space="preserve"> exfiltration routine</w:t>
      </w:r>
      <w:r w:rsidR="00D54348" w:rsidRPr="00D66246">
        <w:rPr>
          <w:rFonts w:asciiTheme="majorBidi" w:hAnsiTheme="majorBidi" w:cstheme="majorBidi"/>
          <w:szCs w:val="24"/>
        </w:rPr>
        <w:t>.</w:t>
      </w:r>
    </w:p>
    <w:p w14:paraId="43A0B1E0" w14:textId="06D4A689" w:rsidR="009608F4" w:rsidRPr="00D66246" w:rsidRDefault="009608F4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2705862D" w14:textId="00F9AA9D" w:rsidR="009608F4" w:rsidRPr="00D66246" w:rsidRDefault="009608F4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  <w:r w:rsidRPr="00D66246">
        <w:rPr>
          <w:rFonts w:asciiTheme="majorBidi" w:hAnsiTheme="majorBidi" w:cstheme="majorBidi"/>
          <w:szCs w:val="24"/>
        </w:rPr>
        <w:t>Symptoms of attack may be noticed in reduced system performance because of continuous data exfiltration</w:t>
      </w:r>
      <w:r w:rsidR="00F250CD" w:rsidRPr="00D66246">
        <w:rPr>
          <w:rFonts w:asciiTheme="majorBidi" w:hAnsiTheme="majorBidi" w:cstheme="majorBidi"/>
          <w:szCs w:val="24"/>
        </w:rPr>
        <w:t xml:space="preserve">. </w:t>
      </w:r>
      <w:r w:rsidR="00F32990" w:rsidRPr="00D66246">
        <w:rPr>
          <w:rFonts w:asciiTheme="majorBidi" w:hAnsiTheme="majorBidi" w:cstheme="majorBidi"/>
          <w:szCs w:val="24"/>
        </w:rPr>
        <w:t xml:space="preserve">Another indicator is the presence of a file named </w:t>
      </w:r>
      <w:r w:rsidR="000237E8">
        <w:rPr>
          <w:rFonts w:asciiTheme="majorBidi" w:hAnsiTheme="majorBidi" w:cstheme="majorBidi"/>
          <w:szCs w:val="24"/>
        </w:rPr>
        <w:t>“</w:t>
      </w:r>
      <w:r w:rsidR="00F32990" w:rsidRPr="00D66246">
        <w:rPr>
          <w:rFonts w:asciiTheme="majorBidi" w:hAnsiTheme="majorBidi" w:cstheme="majorBidi"/>
          <w:szCs w:val="24"/>
        </w:rPr>
        <w:t>passwrd.txt</w:t>
      </w:r>
      <w:r w:rsidR="000237E8">
        <w:rPr>
          <w:rFonts w:asciiTheme="majorBidi" w:hAnsiTheme="majorBidi" w:cstheme="majorBidi"/>
          <w:szCs w:val="24"/>
        </w:rPr>
        <w:t>”</w:t>
      </w:r>
      <w:r w:rsidR="00F32990" w:rsidRPr="00D66246">
        <w:rPr>
          <w:rFonts w:asciiTheme="majorBidi" w:hAnsiTheme="majorBidi" w:cstheme="majorBidi"/>
          <w:szCs w:val="24"/>
        </w:rPr>
        <w:t xml:space="preserve"> located at C:\Users\Public\passwrd.txt.</w:t>
      </w:r>
    </w:p>
    <w:p w14:paraId="0082CFF2" w14:textId="77777777" w:rsidR="00857EA3" w:rsidRPr="00D66246" w:rsidRDefault="00857EA3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753ED822" w14:textId="19EEBFFB" w:rsidR="006D6D92" w:rsidRPr="00D66246" w:rsidRDefault="006D6D92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  <w:r w:rsidRPr="00D66246">
        <w:rPr>
          <w:rFonts w:asciiTheme="majorBidi" w:hAnsiTheme="majorBidi" w:cstheme="majorBidi"/>
          <w:szCs w:val="24"/>
        </w:rPr>
        <w:t>YARA signature rules are attached in Appendix A</w:t>
      </w:r>
      <w:r w:rsidR="00DD35D7">
        <w:rPr>
          <w:rFonts w:asciiTheme="majorBidi" w:hAnsiTheme="majorBidi" w:cstheme="majorBidi"/>
          <w:szCs w:val="24"/>
        </w:rPr>
        <w:t xml:space="preserve"> and h</w:t>
      </w:r>
      <w:r w:rsidRPr="00D66246">
        <w:rPr>
          <w:rFonts w:asciiTheme="majorBidi" w:hAnsiTheme="majorBidi" w:cstheme="majorBidi"/>
          <w:szCs w:val="24"/>
        </w:rPr>
        <w:t xml:space="preserve">ashes submitted to VirusTotal </w:t>
      </w:r>
      <w:r w:rsidR="00DD35D7" w:rsidRPr="00DD35D7">
        <w:rPr>
          <w:rFonts w:asciiTheme="majorBidi" w:hAnsiTheme="majorBidi" w:cstheme="majorBidi"/>
          <w:szCs w:val="24"/>
        </w:rPr>
        <w:t>for further examination</w:t>
      </w:r>
      <w:r w:rsidRPr="00D66246">
        <w:rPr>
          <w:rFonts w:asciiTheme="majorBidi" w:hAnsiTheme="majorBidi" w:cstheme="majorBidi"/>
          <w:szCs w:val="24"/>
        </w:rPr>
        <w:t>.</w:t>
      </w:r>
    </w:p>
    <w:p w14:paraId="79989C1E" w14:textId="7747B382" w:rsidR="00207B2D" w:rsidRDefault="00207B2D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14BE6C54" w14:textId="77777777" w:rsidR="00DD35D7" w:rsidRDefault="00DD35D7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1F9D3AD2" w14:textId="77777777" w:rsidR="0007052D" w:rsidRPr="00D66246" w:rsidRDefault="0007052D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tbl>
      <w:tblPr>
        <w:tblW w:w="0" w:type="auto"/>
        <w:jc w:val="center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2070"/>
        <w:gridCol w:w="6742"/>
      </w:tblGrid>
      <w:tr w:rsidR="0007052D" w:rsidRPr="00D66246" w14:paraId="5632C46A" w14:textId="77777777" w:rsidTr="0032081D">
        <w:trPr>
          <w:trHeight w:val="752"/>
          <w:jc w:val="center"/>
        </w:trPr>
        <w:tc>
          <w:tcPr>
            <w:tcW w:w="20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45911" w:themeFill="accent2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C4A39" w14:textId="1C0DA57D" w:rsidR="0007052D" w:rsidRPr="00D66246" w:rsidRDefault="0007052D" w:rsidP="00207B2D">
            <w:pPr>
              <w:rPr>
                <w:rFonts w:asciiTheme="majorBidi" w:eastAsia="Times New Roman" w:hAnsiTheme="majorBidi" w:cstheme="majorBidi"/>
                <w:b/>
                <w:bCs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File type</w:t>
            </w:r>
          </w:p>
        </w:tc>
        <w:tc>
          <w:tcPr>
            <w:tcW w:w="67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535C" w14:textId="0A082211" w:rsidR="009614C9" w:rsidRPr="009614C9" w:rsidRDefault="009614C9" w:rsidP="009614C9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32081D">
              <w:rPr>
                <w:rFonts w:asciiTheme="majorBidi" w:eastAsia="Times New Roman" w:hAnsiTheme="majorBidi" w:cstheme="majorBidi"/>
                <w:color w:val="0D0D0D" w:themeColor="text1" w:themeTint="F2"/>
                <w:sz w:val="22"/>
              </w:rPr>
              <w:t>x64 (64-bit CPU) executable file</w:t>
            </w:r>
            <w:r w:rsidRPr="0032081D">
              <w:rPr>
                <w:rFonts w:asciiTheme="majorBidi" w:eastAsia="Times New Roman" w:hAnsiTheme="majorBidi" w:cstheme="majorBidi"/>
                <w:color w:val="0D0D0D" w:themeColor="text1" w:themeTint="F2"/>
                <w:sz w:val="22"/>
              </w:rPr>
              <w:t>.</w:t>
            </w:r>
          </w:p>
        </w:tc>
      </w:tr>
      <w:tr w:rsidR="0007052D" w:rsidRPr="00D66246" w14:paraId="508075CF" w14:textId="77777777" w:rsidTr="0032081D">
        <w:trPr>
          <w:trHeight w:val="752"/>
          <w:jc w:val="center"/>
        </w:trPr>
        <w:tc>
          <w:tcPr>
            <w:tcW w:w="20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45911" w:themeFill="accent2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435F48" w14:textId="03625944" w:rsidR="0007052D" w:rsidRPr="00D66246" w:rsidRDefault="0007052D" w:rsidP="00207B2D">
            <w:pPr>
              <w:rPr>
                <w:rFonts w:asciiTheme="majorBidi" w:eastAsia="Times New Roman" w:hAnsiTheme="majorBidi" w:cstheme="majorBidi"/>
                <w:b/>
                <w:bCs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Written</w:t>
            </w:r>
            <w:r>
              <w:rPr>
                <w:rFonts w:asciiTheme="majorBidi" w:eastAsia="Times New Roman" w:hAnsiTheme="majorBidi" w:cstheme="majorBidi"/>
                <w:color w:val="auto"/>
                <w:sz w:val="22"/>
              </w:rPr>
              <w:t xml:space="preserve"> with</w:t>
            </w:r>
          </w:p>
        </w:tc>
        <w:tc>
          <w:tcPr>
            <w:tcW w:w="67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AB0235" w14:textId="401E7B93" w:rsidR="0007052D" w:rsidRDefault="009472FD" w:rsidP="00207B2D">
            <w:pPr>
              <w:rPr>
                <w:rFonts w:ascii="Roboto" w:hAnsi="Roboto"/>
                <w:b/>
                <w:bCs/>
                <w:color w:val="FF1F4A"/>
                <w:sz w:val="20"/>
                <w:szCs w:val="20"/>
                <w:shd w:val="clear" w:color="auto" w:fill="F9FAFB"/>
              </w:rPr>
            </w:pPr>
            <w:r w:rsidRPr="0032081D">
              <w:rPr>
                <w:rFonts w:asciiTheme="majorBidi" w:eastAsia="Times New Roman" w:hAnsiTheme="majorBidi" w:cstheme="majorBidi"/>
                <w:color w:val="0D0D0D" w:themeColor="text1" w:themeTint="F2"/>
                <w:sz w:val="22"/>
              </w:rPr>
              <w:t>NIM</w:t>
            </w:r>
            <w:r w:rsidR="0007052D" w:rsidRPr="0032081D">
              <w:rPr>
                <w:rFonts w:asciiTheme="majorBidi" w:eastAsia="Times New Roman" w:hAnsiTheme="majorBidi" w:cstheme="majorBidi"/>
                <w:color w:val="0D0D0D" w:themeColor="text1" w:themeTint="F2"/>
                <w:sz w:val="22"/>
              </w:rPr>
              <w:t xml:space="preserve"> language.</w:t>
            </w:r>
          </w:p>
        </w:tc>
      </w:tr>
      <w:tr w:rsidR="00207B2D" w:rsidRPr="00D66246" w14:paraId="439F3798" w14:textId="77777777" w:rsidTr="0032081D">
        <w:trPr>
          <w:trHeight w:val="752"/>
          <w:jc w:val="center"/>
        </w:trPr>
        <w:tc>
          <w:tcPr>
            <w:tcW w:w="20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C45911" w:themeFill="accent2" w:themeFillShade="B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8F90118" w14:textId="32C7EAC7" w:rsidR="00207B2D" w:rsidRPr="00D66246" w:rsidRDefault="00207B2D" w:rsidP="00207B2D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b/>
                <w:bCs/>
                <w:color w:val="auto"/>
                <w:sz w:val="22"/>
              </w:rPr>
              <w:t>Virus Total</w:t>
            </w:r>
            <w:r w:rsidR="0007052D">
              <w:rPr>
                <w:rFonts w:asciiTheme="majorBidi" w:eastAsia="Times New Roman" w:hAnsiTheme="majorBidi" w:cstheme="majorBidi"/>
                <w:b/>
                <w:bCs/>
                <w:color w:val="auto"/>
                <w:sz w:val="22"/>
              </w:rPr>
              <w:t xml:space="preserve"> result </w:t>
            </w:r>
          </w:p>
        </w:tc>
        <w:tc>
          <w:tcPr>
            <w:tcW w:w="674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BFBFBF" w:themeFill="background1" w:themeFillShade="BF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3ABDF39" w14:textId="7EE4A9F7" w:rsidR="00207B2D" w:rsidRPr="00D66246" w:rsidRDefault="00E349DF" w:rsidP="00207B2D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32081D">
              <w:rPr>
                <w:rFonts w:asciiTheme="majorBidi" w:eastAsia="Times New Roman" w:hAnsiTheme="majorBidi" w:cstheme="majorBidi"/>
                <w:color w:val="0D0D0D" w:themeColor="text1" w:themeTint="F2"/>
                <w:sz w:val="22"/>
              </w:rPr>
              <w:t>41 of 71 security vendors and no sandboxes flagged this file as malicious.</w:t>
            </w:r>
          </w:p>
        </w:tc>
      </w:tr>
    </w:tbl>
    <w:p w14:paraId="0EB213E3" w14:textId="77777777" w:rsidR="00207B2D" w:rsidRPr="00D66246" w:rsidRDefault="00207B2D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0847F177" w14:textId="614CBC6B" w:rsidR="00E32A25" w:rsidRPr="00D66246" w:rsidRDefault="00E32A25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57E53168" w14:textId="00B84669" w:rsidR="00E32A25" w:rsidRPr="00D66246" w:rsidRDefault="00E32A25" w:rsidP="00480604">
      <w:pPr>
        <w:tabs>
          <w:tab w:val="left" w:pos="2748"/>
        </w:tabs>
        <w:jc w:val="both"/>
        <w:rPr>
          <w:rFonts w:asciiTheme="majorBidi" w:hAnsiTheme="majorBidi" w:cstheme="majorBidi"/>
          <w:szCs w:val="24"/>
        </w:rPr>
      </w:pPr>
    </w:p>
    <w:p w14:paraId="41FB2C05" w14:textId="23BB9883" w:rsidR="005F08C6" w:rsidRPr="00D66246" w:rsidRDefault="005F08C6">
      <w:pPr>
        <w:spacing w:after="160" w:line="259" w:lineRule="auto"/>
        <w:rPr>
          <w:rFonts w:asciiTheme="majorBidi" w:hAnsiTheme="majorBidi" w:cstheme="majorBidi"/>
          <w:szCs w:val="24"/>
        </w:rPr>
      </w:pPr>
      <w:r w:rsidRPr="00D66246">
        <w:rPr>
          <w:rFonts w:asciiTheme="majorBidi" w:hAnsiTheme="majorBidi" w:cstheme="majorBidi"/>
          <w:szCs w:val="24"/>
        </w:rPr>
        <w:br w:type="page"/>
      </w:r>
    </w:p>
    <w:p w14:paraId="6D0B4F96" w14:textId="21FC2A3E" w:rsidR="005F08C6" w:rsidRPr="00D66246" w:rsidRDefault="005F08C6" w:rsidP="00E20896">
      <w:pPr>
        <w:pStyle w:val="Heading1"/>
        <w:rPr>
          <w:rFonts w:asciiTheme="majorBidi" w:hAnsiTheme="majorBidi"/>
        </w:rPr>
      </w:pPr>
      <w:bookmarkStart w:id="5" w:name="_Hlk98237525"/>
      <w:bookmarkStart w:id="6" w:name="_Toc114856237"/>
      <w:r w:rsidRPr="00D66246">
        <w:rPr>
          <w:rFonts w:asciiTheme="majorBidi" w:hAnsiTheme="majorBidi"/>
        </w:rPr>
        <w:lastRenderedPageBreak/>
        <w:t>High-Level Technical Summary</w:t>
      </w:r>
      <w:bookmarkEnd w:id="6"/>
      <w:r w:rsidR="009608F4" w:rsidRPr="00D66246">
        <w:rPr>
          <w:rFonts w:asciiTheme="majorBidi" w:hAnsiTheme="majorBidi"/>
        </w:rPr>
        <w:br/>
      </w:r>
    </w:p>
    <w:bookmarkEnd w:id="5"/>
    <w:p w14:paraId="14BA4179" w14:textId="09257462" w:rsidR="000C4F5F" w:rsidRDefault="009608F4" w:rsidP="005F08C6">
      <w:pPr>
        <w:rPr>
          <w:rFonts w:asciiTheme="majorBidi" w:hAnsiTheme="majorBidi" w:cstheme="majorBidi"/>
          <w:szCs w:val="24"/>
        </w:rPr>
      </w:pPr>
      <w:r w:rsidRPr="00D66246">
        <w:rPr>
          <w:rFonts w:asciiTheme="majorBidi" w:hAnsiTheme="majorBidi" w:cstheme="majorBidi"/>
          <w:szCs w:val="24"/>
        </w:rPr>
        <w:t>Siko</w:t>
      </w:r>
      <w:r w:rsidR="00EA0F9F">
        <w:rPr>
          <w:rFonts w:asciiTheme="majorBidi" w:hAnsiTheme="majorBidi" w:cstheme="majorBidi"/>
          <w:szCs w:val="24"/>
        </w:rPr>
        <w:t xml:space="preserve"> </w:t>
      </w:r>
      <w:r w:rsidRPr="00D66246">
        <w:rPr>
          <w:rFonts w:asciiTheme="majorBidi" w:hAnsiTheme="majorBidi" w:cstheme="majorBidi"/>
          <w:szCs w:val="24"/>
        </w:rPr>
        <w:t>Mode</w:t>
      </w:r>
      <w:r w:rsidR="00E32A25" w:rsidRPr="00D66246">
        <w:rPr>
          <w:rFonts w:asciiTheme="majorBidi" w:hAnsiTheme="majorBidi" w:cstheme="majorBidi"/>
          <w:szCs w:val="24"/>
        </w:rPr>
        <w:t xml:space="preserve"> consists of </w:t>
      </w:r>
      <w:r w:rsidR="00207B2D" w:rsidRPr="00D66246">
        <w:rPr>
          <w:rFonts w:asciiTheme="majorBidi" w:hAnsiTheme="majorBidi" w:cstheme="majorBidi"/>
          <w:szCs w:val="24"/>
        </w:rPr>
        <w:t xml:space="preserve">a single </w:t>
      </w:r>
      <w:r w:rsidR="000C4F5F">
        <w:rPr>
          <w:rFonts w:asciiTheme="majorBidi" w:hAnsiTheme="majorBidi" w:cstheme="majorBidi"/>
          <w:szCs w:val="24"/>
        </w:rPr>
        <w:t>stage</w:t>
      </w:r>
      <w:r w:rsidR="00E91DC7" w:rsidRPr="00D66246">
        <w:rPr>
          <w:rFonts w:asciiTheme="majorBidi" w:hAnsiTheme="majorBidi" w:cstheme="majorBidi"/>
          <w:szCs w:val="24"/>
        </w:rPr>
        <w:t xml:space="preserve">. </w:t>
      </w:r>
      <w:r w:rsidR="000C4F5F">
        <w:rPr>
          <w:rFonts w:asciiTheme="majorBidi" w:hAnsiTheme="majorBidi" w:cstheme="majorBidi"/>
          <w:szCs w:val="24"/>
        </w:rPr>
        <w:t xml:space="preserve">While Analysis progress it </w:t>
      </w:r>
      <w:r w:rsidR="00E91DC7" w:rsidRPr="00D66246">
        <w:rPr>
          <w:rFonts w:asciiTheme="majorBidi" w:hAnsiTheme="majorBidi" w:cstheme="majorBidi"/>
          <w:szCs w:val="24"/>
        </w:rPr>
        <w:t xml:space="preserve">was located at </w:t>
      </w:r>
      <w:r w:rsidR="00854447" w:rsidRPr="00D66246">
        <w:rPr>
          <w:rFonts w:asciiTheme="majorBidi" w:hAnsiTheme="majorBidi" w:cstheme="majorBidi"/>
          <w:szCs w:val="24"/>
        </w:rPr>
        <w:t>C:</w:t>
      </w:r>
      <w:r w:rsidR="000C4F5F">
        <w:rPr>
          <w:rFonts w:asciiTheme="majorBidi" w:hAnsiTheme="majorBidi" w:cstheme="majorBidi"/>
          <w:szCs w:val="24"/>
        </w:rPr>
        <w:t>\</w:t>
      </w:r>
      <w:r w:rsidR="00854447" w:rsidRPr="00D66246">
        <w:rPr>
          <w:rFonts w:asciiTheme="majorBidi" w:hAnsiTheme="majorBidi" w:cstheme="majorBidi"/>
          <w:szCs w:val="24"/>
        </w:rPr>
        <w:t>Users</w:t>
      </w:r>
      <w:r w:rsidR="000C4F5F">
        <w:rPr>
          <w:rFonts w:asciiTheme="majorBidi" w:hAnsiTheme="majorBidi" w:cstheme="majorBidi"/>
          <w:szCs w:val="24"/>
        </w:rPr>
        <w:t>\</w:t>
      </w:r>
      <w:r w:rsidR="00854447" w:rsidRPr="00D66246">
        <w:rPr>
          <w:rFonts w:asciiTheme="majorBidi" w:hAnsiTheme="majorBidi" w:cstheme="majorBidi"/>
          <w:szCs w:val="24"/>
        </w:rPr>
        <w:t>Public</w:t>
      </w:r>
      <w:r w:rsidR="00062841" w:rsidRPr="00D66246">
        <w:rPr>
          <w:rFonts w:asciiTheme="majorBidi" w:hAnsiTheme="majorBidi" w:cstheme="majorBidi"/>
          <w:szCs w:val="24"/>
        </w:rPr>
        <w:t>\</w:t>
      </w:r>
      <w:r w:rsidR="00F250CD" w:rsidRPr="00D66246">
        <w:rPr>
          <w:rFonts w:asciiTheme="majorBidi" w:hAnsiTheme="majorBidi" w:cstheme="majorBidi"/>
          <w:szCs w:val="24"/>
        </w:rPr>
        <w:t xml:space="preserve"> </w:t>
      </w:r>
    </w:p>
    <w:p w14:paraId="467E9D6E" w14:textId="20DE8975" w:rsidR="00E31A27" w:rsidRDefault="00062841" w:rsidP="00E31A27">
      <w:pPr>
        <w:rPr>
          <w:rFonts w:asciiTheme="majorBidi" w:hAnsiTheme="majorBidi" w:cstheme="majorBidi"/>
          <w:szCs w:val="24"/>
        </w:rPr>
      </w:pPr>
      <w:r w:rsidRPr="00D66246">
        <w:rPr>
          <w:rFonts w:asciiTheme="majorBidi" w:hAnsiTheme="majorBidi" w:cstheme="majorBidi"/>
          <w:szCs w:val="24"/>
        </w:rPr>
        <w:t xml:space="preserve">The </w:t>
      </w:r>
      <w:r w:rsidR="000C4F5F">
        <w:rPr>
          <w:rFonts w:asciiTheme="majorBidi" w:hAnsiTheme="majorBidi" w:cstheme="majorBidi"/>
          <w:szCs w:val="24"/>
        </w:rPr>
        <w:t>first attempt</w:t>
      </w:r>
      <w:r w:rsidRPr="00D66246">
        <w:rPr>
          <w:rFonts w:asciiTheme="majorBidi" w:hAnsiTheme="majorBidi" w:cstheme="majorBidi"/>
          <w:szCs w:val="24"/>
        </w:rPr>
        <w:t xml:space="preserve"> </w:t>
      </w:r>
      <w:r w:rsidR="000C4F5F" w:rsidRPr="000C4F5F">
        <w:rPr>
          <w:rFonts w:asciiTheme="majorBidi" w:hAnsiTheme="majorBidi" w:cstheme="majorBidi"/>
          <w:szCs w:val="24"/>
        </w:rPr>
        <w:t xml:space="preserve">to contact its callback URL </w:t>
      </w:r>
      <w:r w:rsidRPr="00D66246">
        <w:rPr>
          <w:rFonts w:asciiTheme="majorBidi" w:hAnsiTheme="majorBidi" w:cstheme="majorBidi"/>
          <w:szCs w:val="24"/>
        </w:rPr>
        <w:t xml:space="preserve"> </w:t>
      </w:r>
      <w:r w:rsidR="000C4F5F">
        <w:rPr>
          <w:rFonts w:asciiTheme="majorBidi" w:hAnsiTheme="majorBidi" w:cstheme="majorBidi"/>
          <w:szCs w:val="24"/>
        </w:rPr>
        <w:t>(</w:t>
      </w:r>
      <w:r w:rsidR="00293308" w:rsidRPr="00293308">
        <w:rPr>
          <w:rFonts w:asciiTheme="majorBidi" w:hAnsiTheme="majorBidi" w:cstheme="majorBidi"/>
          <w:szCs w:val="24"/>
        </w:rPr>
        <w:t>hxxp://update.ec12-4-109-278-3-ubuntu20-04.local</w:t>
      </w:r>
      <w:r w:rsidR="000C4F5F" w:rsidRPr="00293308">
        <w:rPr>
          <w:rFonts w:asciiTheme="majorBidi" w:hAnsiTheme="majorBidi" w:cstheme="majorBidi"/>
          <w:szCs w:val="24"/>
        </w:rPr>
        <w:t>)</w:t>
      </w:r>
      <w:r w:rsidR="00724BF9">
        <w:rPr>
          <w:rFonts w:asciiTheme="majorBidi" w:hAnsiTheme="majorBidi" w:cstheme="majorBidi"/>
          <w:szCs w:val="24"/>
        </w:rPr>
        <w:t xml:space="preserve"> and </w:t>
      </w:r>
      <w:r w:rsidR="00724BF9" w:rsidRPr="00724BF9">
        <w:rPr>
          <w:rFonts w:asciiTheme="majorBidi" w:hAnsiTheme="majorBidi" w:cstheme="majorBidi"/>
          <w:szCs w:val="24"/>
        </w:rPr>
        <w:t>if</w:t>
      </w:r>
      <w:r w:rsidR="00724BF9">
        <w:rPr>
          <w:rFonts w:asciiTheme="majorBidi" w:hAnsiTheme="majorBidi" w:cstheme="majorBidi"/>
          <w:szCs w:val="24"/>
        </w:rPr>
        <w:t xml:space="preserve"> there is a</w:t>
      </w:r>
      <w:r w:rsidR="00724BF9" w:rsidRPr="00724BF9">
        <w:rPr>
          <w:rFonts w:asciiTheme="majorBidi" w:hAnsiTheme="majorBidi" w:cstheme="majorBidi"/>
          <w:szCs w:val="24"/>
        </w:rPr>
        <w:t xml:space="preserve"> successful</w:t>
      </w:r>
      <w:r w:rsidR="00724BF9">
        <w:rPr>
          <w:rFonts w:asciiTheme="majorBidi" w:hAnsiTheme="majorBidi" w:cstheme="majorBidi"/>
          <w:szCs w:val="24"/>
        </w:rPr>
        <w:t xml:space="preserve"> response it will go to t</w:t>
      </w:r>
      <w:r w:rsidR="000C15B6" w:rsidRPr="00D66246">
        <w:rPr>
          <w:rFonts w:asciiTheme="majorBidi" w:hAnsiTheme="majorBidi" w:cstheme="majorBidi"/>
          <w:szCs w:val="24"/>
        </w:rPr>
        <w:t>he</w:t>
      </w:r>
      <w:r w:rsidR="00724BF9">
        <w:rPr>
          <w:rFonts w:asciiTheme="majorBidi" w:hAnsiTheme="majorBidi" w:cstheme="majorBidi"/>
          <w:szCs w:val="24"/>
        </w:rPr>
        <w:t xml:space="preserve"> </w:t>
      </w:r>
      <w:r w:rsidR="000C15B6" w:rsidRPr="00D66246">
        <w:rPr>
          <w:rFonts w:asciiTheme="majorBidi" w:hAnsiTheme="majorBidi" w:cstheme="majorBidi"/>
          <w:szCs w:val="24"/>
        </w:rPr>
        <w:t xml:space="preserve">second </w:t>
      </w:r>
      <w:r w:rsidR="000C4F5F">
        <w:rPr>
          <w:rFonts w:asciiTheme="majorBidi" w:hAnsiTheme="majorBidi" w:cstheme="majorBidi"/>
          <w:szCs w:val="24"/>
        </w:rPr>
        <w:t>attempt</w:t>
      </w:r>
      <w:r w:rsidR="000C15B6" w:rsidRPr="00D66246">
        <w:rPr>
          <w:rFonts w:asciiTheme="majorBidi" w:hAnsiTheme="majorBidi" w:cstheme="majorBidi"/>
          <w:szCs w:val="24"/>
        </w:rPr>
        <w:t xml:space="preserve"> to contact the exfiltration URL </w:t>
      </w:r>
      <w:r w:rsidR="000C4F5F">
        <w:rPr>
          <w:rFonts w:asciiTheme="majorBidi" w:hAnsiTheme="majorBidi" w:cstheme="majorBidi"/>
          <w:szCs w:val="24"/>
        </w:rPr>
        <w:t>(</w:t>
      </w:r>
      <w:r w:rsidR="00293308" w:rsidRPr="00293308">
        <w:rPr>
          <w:rFonts w:asciiTheme="majorBidi" w:hAnsiTheme="majorBidi" w:cstheme="majorBidi"/>
          <w:szCs w:val="24"/>
        </w:rPr>
        <w:t>hxxp://cdn.altimiter.local</w:t>
      </w:r>
      <w:r w:rsidR="00293308">
        <w:rPr>
          <w:rFonts w:asciiTheme="majorBidi" w:hAnsiTheme="majorBidi" w:cstheme="majorBidi"/>
          <w:szCs w:val="24"/>
        </w:rPr>
        <w:t>)</w:t>
      </w:r>
      <w:r w:rsidR="00724BF9">
        <w:rPr>
          <w:rFonts w:asciiTheme="majorBidi" w:hAnsiTheme="majorBidi" w:cstheme="majorBidi"/>
          <w:szCs w:val="24"/>
        </w:rPr>
        <w:t>.</w:t>
      </w:r>
    </w:p>
    <w:p w14:paraId="66A159ED" w14:textId="4C21C490" w:rsidR="009608F4" w:rsidRDefault="00897747" w:rsidP="005F08C6">
      <w:pPr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0B3E70" wp14:editId="284B753E">
                <wp:simplePos x="0" y="0"/>
                <wp:positionH relativeFrom="column">
                  <wp:posOffset>1893570</wp:posOffset>
                </wp:positionH>
                <wp:positionV relativeFrom="paragraph">
                  <wp:posOffset>166370</wp:posOffset>
                </wp:positionV>
                <wp:extent cx="1470660" cy="327660"/>
                <wp:effectExtent l="0" t="0" r="15240" b="1524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27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FDDD13" w14:textId="484DC52F" w:rsidR="000220E5" w:rsidRDefault="000E3A4A" w:rsidP="000E3A4A">
                            <w:pPr>
                              <w:jc w:val="center"/>
                            </w:pPr>
                            <w:r>
                              <w:t>Unknown.exe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0B3E70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margin-left:149.1pt;margin-top:13.1pt;width:115.8pt;height:25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ZQHaQIAAC0FAAAOAAAAZHJzL2Uyb0RvYy54bWysVE1v2zAMvQ/YfxB0X+xk6ceCOkWWosOA&#10;oi3WDj0rslQbkEVNYmJnv36U7DhFW+wwLAeHEslH6ulRF5ddY9hO+VCDLfh0knOmrISyts8F//l4&#10;/emcs4DClsKAVQXfq8Avlx8/XLRuoWZQgSmVZwRiw6J1Ba8Q3SLLgqxUI8IEnLLk1OAbgbT0z1np&#10;RUvojclmeX6ateBL50GqEGj3qnfyZcLXWkm80zooZKbg1Bumr0/fTfxmywuxePbCVbUc2hD/0EUj&#10;aktFR6grgYJtff0GqqmlhwAaJxKaDLSupUpnoNNM81eneaiEU+ksRE5wI03h/8HK292Du/cMu6/Q&#10;0QVGQloXFoE243k67Zv4T50y8hOF+5E21SGTMWl+lp+ekkuS7/PsLNoEkx2znQ/4TUHDolFwT9eS&#10;2BK7m4B96CEkFjM27h3bSBbujeqdP5RmdUmFZwkkaUWtjWc7QbcspFQWp72rEqXqt09y+g1tjRmp&#10;SWMJMCLr2pgRewCIOnyL3bc8xMdUlaQ2Jud/a6xPHjNSZbA4Jje1Bf8egKFTDZX7+ANJPTWRJew2&#10;HYVEcwPlni7WQ6/54OR1TezfiID3wpPI6cJocPGOPtpAW3AYLM4q8L/f24/xpD3yctbS0BQ8/NoK&#10;rzgz3y2p8st0Po9Tlhbzk7MZLfxLz+alx26bNdCNTemJcDKZMR7NwdQemiea71WsSi5hJdUuOB7M&#10;NfajTO+DVKtVCqK5cgJv7IOTETrSG7X12D0J7wYBIkn3Fg7jJRavdNjHxkwLqy2CrpNIj6wOxNNM&#10;JgUN70cc+pfrFHV85ZZ/AAAA//8DAFBLAwQUAAYACAAAACEAYyZiodwAAAAJAQAADwAAAGRycy9k&#10;b3ducmV2LnhtbEyPTU7DMBCF90jcwRokdtRppKZuiFMhBAegRa3YTZMhiYjHUey2CadnWMFq/p7e&#10;+6bYTq5XFxpD59nCcpGAIq583XFj4X3/+mBAhYhcY++ZLMwUYFve3hSY1/7Kb3TZxUaJCYccLbQx&#10;DrnWoWrJYVj4gVhun350GGUcG12PeBVz1+s0STLtsGNJaHGg55aqr93ZWcAYX47z0VQ+Zsv5e5Ot&#10;9ubwYe393fT0CCrSFP/E8Isv6FAK08mfuQ6qt5BuTCpSaTKpIljJBtTJwnptQJeF/v9B+QMAAP//&#10;AwBQSwECLQAUAAYACAAAACEAtoM4kv4AAADhAQAAEwAAAAAAAAAAAAAAAAAAAAAAW0NvbnRlbnRf&#10;VHlwZXNdLnhtbFBLAQItABQABgAIAAAAIQA4/SH/1gAAAJQBAAALAAAAAAAAAAAAAAAAAC8BAABf&#10;cmVscy8ucmVsc1BLAQItABQABgAIAAAAIQC/AZQHaQIAAC0FAAAOAAAAAAAAAAAAAAAAAC4CAABk&#10;cnMvZTJvRG9jLnhtbFBLAQItABQABgAIAAAAIQBjJmKh3AAAAAkBAAAPAAAAAAAAAAAAAAAAAMME&#10;AABkcnMvZG93bnJldi54bWxQSwUGAAAAAAQABADzAAAAzAUAAAAA&#10;" fillcolor="#4472c4 [3204]" strokecolor="#1f3763 [1604]" strokeweight="1pt">
                <v:textbox>
                  <w:txbxContent>
                    <w:p w14:paraId="55FDDD13" w14:textId="484DC52F" w:rsidR="000220E5" w:rsidRDefault="000E3A4A" w:rsidP="000E3A4A">
                      <w:pPr>
                        <w:jc w:val="center"/>
                      </w:pPr>
                      <w:r>
                        <w:t>Unknown.exe</w:t>
                      </w:r>
                    </w:p>
                  </w:txbxContent>
                </v:textbox>
              </v:shape>
            </w:pict>
          </mc:Fallback>
        </mc:AlternateContent>
      </w:r>
    </w:p>
    <w:p w14:paraId="1992E3CC" w14:textId="5777EFA6" w:rsidR="000220E5" w:rsidRPr="00D66246" w:rsidRDefault="000220E5" w:rsidP="000E3A4A">
      <w:pPr>
        <w:jc w:val="center"/>
        <w:rPr>
          <w:rFonts w:asciiTheme="majorBidi" w:hAnsiTheme="majorBidi" w:cstheme="majorBidi"/>
          <w:szCs w:val="24"/>
        </w:rPr>
      </w:pPr>
    </w:p>
    <w:p w14:paraId="46DCF15D" w14:textId="499A4349" w:rsidR="009608F4" w:rsidRPr="00D66246" w:rsidRDefault="00AC00B4" w:rsidP="000E3A4A">
      <w:pPr>
        <w:jc w:val="center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1414C5" wp14:editId="6EB4A8AD">
                <wp:simplePos x="0" y="0"/>
                <wp:positionH relativeFrom="column">
                  <wp:posOffset>2640330</wp:posOffset>
                </wp:positionH>
                <wp:positionV relativeFrom="paragraph">
                  <wp:posOffset>143510</wp:posOffset>
                </wp:positionV>
                <wp:extent cx="0" cy="373380"/>
                <wp:effectExtent l="76200" t="0" r="76200" b="4572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E43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207.9pt;margin-top:11.3pt;width:0;height:29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VeDvwEAANQDAAAOAAAAZHJzL2Uyb0RvYy54bWysU9uO0zAQfUfiHyy/0yRbCaqq6T50gRcE&#10;K2A/wOuME0u+yR6a5O8ZO22KFgkJxIuvc86cOR4f7idr2Bli0t61vNnUnIGTvtOub/nT9w9vdpwl&#10;FK4Txjto+QyJ3x9fvzqMYQ93fvCmg8iIxKX9GFo+IIZ9VSU5gBVp4wM4ulQ+WoG0jX3VRTESuzXV&#10;XV2/rUYfuxC9hJTo9GG55MfCrxRI/KJUAmSm5aQNyxjL+JzH6ngQ+z6KMGh5kSH+QYUV2lHSlepB&#10;oGA/ov6NymoZffIKN9LbyiulJZQaqJqmflHNt0EEKLWQOSmsNqX/Rys/n0/uMZINY0j7FB5jrmJS&#10;0eaZ9LGpmDWvZsGETC6Hkk6377bbXfGxuuFCTPgRvGV50fKEUeh+wJN3jl7Ex6Z4Jc6fElJmAl4B&#10;OalxbCTeXVPXJQyFNu9dx3AO1EAYtXC9gfxyBDSOppv0ssLZwEL0FRTTHYldEpaugpOJ7CyoH4SU&#10;4LBZmSg6w5Q2ZgUuEv4IvMRnKJSO+xvwiiiZvcMVbLXzsRjwIjtOV8lqib86sNSdLXj23VwetVhD&#10;rVO8urR57s1f9wV++4zHnwAAAP//AwBQSwMEFAAGAAgAAAAhACKscnndAAAACQEAAA8AAABkcnMv&#10;ZG93bnJldi54bWxMj8FOwzAQRO9I/IO1SNyok6gtJcSpEBI3KkFB6nUbb5yo8TrYbpv+PUYc4Liz&#10;o5k31XqygziRD71jBfksA0HcON2zUfD58XK3AhEissbBMSm4UIB1fX1VYandmd/ptI1GpBAOJSro&#10;YhxLKUPTkcUwcyNx+rXOW4zp9EZqj+cUbgdZZNlSWuw5NXQ40nNHzWF7tAoWJrx9bR7MZnd5zVqN&#10;2u8O7b1StzfT0yOISFP8M8MPfkKHOjHt3ZF1EIOCeb5I6FFBUSxBJMOvsFewyucg60r+X1B/AwAA&#10;//8DAFBLAQItABQABgAIAAAAIQC2gziS/gAAAOEBAAATAAAAAAAAAAAAAAAAAAAAAABbQ29udGVu&#10;dF9UeXBlc10ueG1sUEsBAi0AFAAGAAgAAAAhADj9If/WAAAAlAEAAAsAAAAAAAAAAAAAAAAALwEA&#10;AF9yZWxzLy5yZWxzUEsBAi0AFAAGAAgAAAAhAOZpV4O/AQAA1AMAAA4AAAAAAAAAAAAAAAAALgIA&#10;AGRycy9lMm9Eb2MueG1sUEsBAi0AFAAGAAgAAAAhACKscnndAAAACQ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7F105ECD" w14:textId="317C2258" w:rsidR="009608F4" w:rsidRPr="00D66246" w:rsidRDefault="009608F4" w:rsidP="000E3A4A">
      <w:pPr>
        <w:jc w:val="center"/>
        <w:rPr>
          <w:rFonts w:asciiTheme="majorBidi" w:hAnsiTheme="majorBidi" w:cstheme="majorBidi"/>
          <w:szCs w:val="24"/>
        </w:rPr>
      </w:pPr>
    </w:p>
    <w:p w14:paraId="08A4C88A" w14:textId="023E6802" w:rsidR="00E32A25" w:rsidRDefault="005B5399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06BD5E1" wp14:editId="13ECD7F7">
                <wp:simplePos x="0" y="0"/>
                <wp:positionH relativeFrom="column">
                  <wp:posOffset>3623310</wp:posOffset>
                </wp:positionH>
                <wp:positionV relativeFrom="paragraph">
                  <wp:posOffset>143510</wp:posOffset>
                </wp:positionV>
                <wp:extent cx="720090" cy="289560"/>
                <wp:effectExtent l="0" t="0" r="22860" b="377190"/>
                <wp:wrapNone/>
                <wp:docPr id="56" name="Callout: Lin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289560"/>
                        </a:xfrm>
                        <a:prstGeom prst="borderCallout1">
                          <a:avLst>
                            <a:gd name="adj1" fmla="val 92435"/>
                            <a:gd name="adj2" fmla="val 29762"/>
                            <a:gd name="adj3" fmla="val 223026"/>
                            <a:gd name="adj4" fmla="val 304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466CE2" w14:textId="77777777" w:rsidR="005B5399" w:rsidRDefault="005B5399" w:rsidP="005B5399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6BD5E1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Callout: Line 56" o:spid="_x0000_s1027" type="#_x0000_t47" style="position:absolute;left:0;text-align:left;margin-left:285.3pt;margin-top:11.3pt;width:56.7pt;height:22.8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GyHqAIAAMgFAAAOAAAAZHJzL2Uyb0RvYy54bWysVE1v2zAMvQ/YfxB0X+04H22COEWQosOA&#10;oivWDj0rslR7kEVNUmJnv36U7DjpWuwwLAdHEh8pvieSy+u2VmQvrKtA53R0kVIiNIei0i85/f50&#10;++mKEueZLpgCLXJ6EI5erz5+WDZmITIoQRXCEgyi3aIxOS29N4skcbwUNXMXYIRGowRbM49b+5IU&#10;ljUYvVZJlqazpAFbGAtcOIenN52RrmJ8KQX3X6V0whOVU8zNx6+N3234JqslW7xYZsqK92mwf8ii&#10;ZpXGS4dQN8wzsrPVm1B1xS04kP6CQ52AlBUXkQOyGaV/sHksmRGRC4rjzCCT+39h+f3+0TxYlKEx&#10;buFwGVi00tbhH/MjbRTrMIglWk84Hl6i/HOUlKMpu5pPZ1HM5ORsrPOfBdQkLHK6xYcSdsOUgp0f&#10;RbHY/s75qFpBNKuxPFjxY0SJrBU+wp4pMs8m42n/SGeY7ByTzS9n2VvM+BUmG6fZ7C1ocg4ap5Pp&#10;kUSfGtI50lgtk5NEceUPSoTslf4mJKkKFCWLvGL1io2yBDkgKc6F7im7khWiO56m+Asp4SWDR9zF&#10;gCGyrJQaYneaDcjXsbswPT64ilj8g3P6t8Q658Ej3gzaD851pcG+F0Ahq/7mDn8UqZMmqOTbbYva&#10;4GwIyHCyheLwYImFrhmd4bcVVsgdc/6BWXx4LCqcKP4rfqSCJqfQrygpwf567zzgsSnQSkmD3ZxT&#10;93PHrKBEfdHYLvPRZBLaP24mU6xdSuy5ZXtu0bt6A/hwWIqYXVwGvFfHpbRQP2M9r8OtaGKa4905&#10;5d4eNxvfTRkcXVys1xGGLW+Yv9OPhofgQedQXU/tM7OmbxOP/XUPx85ni1iIncYnbPDUsN55kJUP&#10;xpOu/QbHRSylfrSFeXS+j6jTAF79BgAA//8DAFBLAwQUAAYACAAAACEACUf4qt8AAAAJAQAADwAA&#10;AGRycy9kb3ducmV2LnhtbEyPQUvDQBCF74L/YRnBm900mDTEbIoIXqyKpkKu2+w0Cc3Ohuy2jf/e&#10;6cmeZob3ePO9Yj3bQZxw8r0jBctFBAKpcaanVsHP9vUhA+GDJqMHR6jgFz2sy9ubQufGnekbT1Vo&#10;BYeQz7WCLoQxl9I3HVrtF25EYm3vJqsDn1MrzaTPHG4HGUdRKq3uiT90esSXDptDdbQKPqqmrT6T&#10;bLOpp+37sl6N9ddbotT93fz8BCLgHP7NcMFndCiZaeeOZLwYFCSrKGWrgjjmyYY0e+Ryu8sSgywL&#10;ed2g/AMAAP//AwBQSwECLQAUAAYACAAAACEAtoM4kv4AAADhAQAAEwAAAAAAAAAAAAAAAAAAAAAA&#10;W0NvbnRlbnRfVHlwZXNdLnhtbFBLAQItABQABgAIAAAAIQA4/SH/1gAAAJQBAAALAAAAAAAAAAAA&#10;AAAAAC8BAABfcmVscy8ucmVsc1BLAQItABQABgAIAAAAIQBNcGyHqAIAAMgFAAAOAAAAAAAAAAAA&#10;AAAAAC4CAABkcnMvZTJvRG9jLnhtbFBLAQItABQABgAIAAAAIQAJR/iq3wAAAAkBAAAPAAAAAAAA&#10;AAAAAAAAAAIFAABkcnMvZG93bnJldi54bWxQSwUGAAAAAAQABADzAAAADgYAAAAA&#10;" adj="6577,48174,6429,19966" fillcolor="#4472c4 [3204]" strokecolor="#1f3763 [1604]" strokeweight="1pt">
                <v:textbox>
                  <w:txbxContent>
                    <w:p w14:paraId="59466CE2" w14:textId="77777777" w:rsidR="005B5399" w:rsidRDefault="005B5399" w:rsidP="005B5399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897747">
        <w:rPr>
          <w:rFonts w:asciiTheme="majorBidi" w:eastAsiaTheme="majorEastAsia" w:hAnsiTheme="majorBidi" w:cstheme="majorBidi"/>
          <w:b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F481A" wp14:editId="366BBE5E">
                <wp:simplePos x="0" y="0"/>
                <wp:positionH relativeFrom="column">
                  <wp:posOffset>1893570</wp:posOffset>
                </wp:positionH>
                <wp:positionV relativeFrom="paragraph">
                  <wp:posOffset>208280</wp:posOffset>
                </wp:positionV>
                <wp:extent cx="1474470" cy="1146810"/>
                <wp:effectExtent l="19050" t="19050" r="30480" b="34290"/>
                <wp:wrapNone/>
                <wp:docPr id="18" name="Diamon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4470" cy="1146810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01B26" w14:textId="13BE1177" w:rsidR="000E3A4A" w:rsidRDefault="000E3A4A" w:rsidP="000E3A4A">
                            <w:pPr>
                              <w:jc w:val="center"/>
                            </w:pPr>
                            <w:r>
                              <w:t>Initial callback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EF481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8" o:spid="_x0000_s1028" type="#_x0000_t4" style="position:absolute;left:0;text-align:left;margin-left:149.1pt;margin-top:16.4pt;width:116.1pt;height:90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AhUZwIAACkFAAAOAAAAZHJzL2Uyb0RvYy54bWysVN9r2zAQfh/sfxB6Xx0H98dCnRJSOgal&#10;LWtHnxVZigWSTpOU2Nlfv5PsuKUrG4z5Qb7T3X0nfXeny6veaLIXPiiwNS1PZpQIy6FRdlvT7083&#10;ny4oCZHZhmmwoqYHEejV8uOHy84txBxa0I3wBEFsWHSupm2MblEUgbfCsHACTlg0SvCGRVT9tmg8&#10;6xDd6GI+m50VHfjGeeAiBNy9Hox0mfGlFDzeSxlEJLqmeLaYV5/XTVqL5SVbbD1zreLjMdg/nMIw&#10;ZTHpBHXNIiM7r36DMop7CCDjCQdTgJSKi3wHvE05e3Obx5Y5ke+C5AQ30RT+Hyy/2z+6B480dC4s&#10;AorpFr30Jv3xfKTPZB0mskQfCcfNsjqvqnPklKOtLKuzizLTWbyEOx/iFwGGJKGmjWIGbJN5Yvvb&#10;EDEreh+9UHk5Q5biQYt0DG2/CUlUg1nnOTq3h1hrT/YMC8s4FzaOppY1Ytg+neGXKoxJpoisZcCE&#10;LJXWE3b5J+wBZvRPoSJ31xQ8+3vwFJEzg41TsFEW/HsAOpbjBeTgfyRpoCaxFPtNj9wkasYqbqA5&#10;PHjiYej24PiNwgLcshAfmMf2xqLhyMZ7XKSGrqYwSpS04H++t5/8sevQSkmH41LT8GPHvKBEf7XY&#10;j5/LqkrzlZXq9HyOin9t2by22J1ZAxauxMfB8Swm/6iPovRgnnGyVykrmpjlmLumPPqjso7DGOPb&#10;wMVqld1wphyLt/bR8QSeeE7d9dQ/M+/GLozYwHdwHC22eNOJg2+KtLDaRZAqt2lieuB1rADOY26l&#10;8e1IA/9az14vL9zyFwAAAP//AwBQSwMEFAAGAAgAAAAhABTC3XPhAAAACgEAAA8AAABkcnMvZG93&#10;bnJldi54bWxMj0FLw0AQhe+C/2EZwYvYTZMqNWZTJCAiHqS1F2+b7JhEd2dDdtsm/nrHkx6H9/Hm&#10;e8VmclYccQy9JwXLRQICqfGmp1bB/u3xeg0iRE1GW0+oYMYAm/L8rNC58Sfa4nEXW8ElFHKtoItx&#10;yKUMTYdOh4UfkDj78KPTkc+xlWbUJy53VqZJciud7ok/dHrAqsPma3dwCl6/J1Ntr969fbHPqXmq&#10;5nr/OSt1eTE93IOIOMU/GH71WR1Kdqr9gUwQVkF6t04ZVZClPIGBmyxZgag5WWYrkGUh/08ofwAA&#10;AP//AwBQSwECLQAUAAYACAAAACEAtoM4kv4AAADhAQAAEwAAAAAAAAAAAAAAAAAAAAAAW0NvbnRl&#10;bnRfVHlwZXNdLnhtbFBLAQItABQABgAIAAAAIQA4/SH/1gAAAJQBAAALAAAAAAAAAAAAAAAAAC8B&#10;AABfcmVscy8ucmVsc1BLAQItABQABgAIAAAAIQCrpAhUZwIAACkFAAAOAAAAAAAAAAAAAAAAAC4C&#10;AABkcnMvZTJvRG9jLnhtbFBLAQItABQABgAIAAAAIQAUwt1z4QAAAAoBAAAPAAAAAAAAAAAAAAAA&#10;AMEEAABkcnMvZG93bnJldi54bWxQSwUGAAAAAAQABADzAAAAzwUAAAAA&#10;" fillcolor="#ed7d31 [3205]" strokecolor="#823b0b [1605]" strokeweight="1pt">
                <v:textbox>
                  <w:txbxContent>
                    <w:p w14:paraId="10801B26" w14:textId="13BE1177" w:rsidR="000E3A4A" w:rsidRDefault="000E3A4A" w:rsidP="000E3A4A">
                      <w:pPr>
                        <w:jc w:val="center"/>
                      </w:pPr>
                      <w:r>
                        <w:t>Initial callback</w:t>
                      </w:r>
                    </w:p>
                  </w:txbxContent>
                </v:textbox>
              </v:shape>
            </w:pict>
          </mc:Fallback>
        </mc:AlternateContent>
      </w:r>
    </w:p>
    <w:p w14:paraId="74B9B1A3" w14:textId="69F38603" w:rsidR="000220E5" w:rsidRDefault="00AC00B4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30339FD" wp14:editId="3E6912C2">
                <wp:simplePos x="0" y="0"/>
                <wp:positionH relativeFrom="column">
                  <wp:posOffset>3474720</wp:posOffset>
                </wp:positionH>
                <wp:positionV relativeFrom="paragraph">
                  <wp:posOffset>381000</wp:posOffset>
                </wp:positionV>
                <wp:extent cx="1005840" cy="0"/>
                <wp:effectExtent l="0" t="95250" r="0" b="9525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B1A24A" id="Straight Arrow Connector 42" o:spid="_x0000_s1026" type="#_x0000_t32" style="position:absolute;margin-left:273.6pt;margin-top:30pt;width:79.2pt;height:0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GvvgEAANUDAAAOAAAAZHJzL2Uyb0RvYy54bWysU9uO0zAQfUfiHyy/0yTLRVXVdB+6wAuC&#10;FSwf4HXGiSXfZA9N8veMnTZFgJBY7Yuvc86cOR7vbydr2Ali0t61vNnUnIGTvtOub/n3hw+vtpwl&#10;FK4Txjto+QyJ3x5evtiPYQc3fvCmg8iIxKXdGFo+IIZdVSU5gBVp4wM4ulQ+WoG0jX3VRTESuzXV&#10;TV2/q0YfuxC9hJTo9G655IfCrxRI/KJUAmSm5aQNyxjL+JjH6rAXuz6KMGh5liGeoMIK7SjpSnUn&#10;ULAfUf9BZbWMPnmFG+lt5ZXSEkoNVE1T/1bNt0EEKLWQOSmsNqXno5WfT0d3H8mGMaRdCvcxVzGp&#10;aPNM+thUzJpXs2BCJumwqeu32zfkqbzcVVdgiAk/grcsL1qeMArdD3j0ztGT+NgUs8TpU0JKTcAL&#10;IGc1jo0tf72lDCUMhTbvXcdwDtRBGLVwvYH8dAQ0jqar9rLC2cBC9BUU011WW5hKW8HRRHYS1BBC&#10;SnDYrEwUnWFKG7MCFwn/BJ7jMxRKy/0PeEWUzN7hCrba+fg32ThdJKsl/uLAUne24NF3c3nVYg31&#10;TvHq3Oe5OX/dF/j1Nx5+AgAA//8DAFBLAwQUAAYACAAAACEAONj0R9wAAAAJAQAADwAAAGRycy9k&#10;b3ducmV2LnhtbEyPwU7DMAyG70i8Q2QkbixhYi3rmk4IiRuTYCDt6jVpWq1xSpNt3dtjxAGOtn99&#10;/v5yPflenOwYu0Aa7mcKhKU6mI6chs+Pl7tHEDEhGewDWQ0XG2FdXV+VWJhwpnd72iYnGEKxQA1t&#10;SkMhZaxb6zHOwmCJb00YPSYeRyfNiGeG+17Olcqkx474Q4uDfW5tfdgevYaFi29fm6Xb7C6vqjFo&#10;xt2hybW+vZmeViCSndJfGH70WR0qdtqHI5koemY85HOOasgUd+JArhYZiP3vQlal/N+g+gYAAP//&#10;AwBQSwECLQAUAAYACAAAACEAtoM4kv4AAADhAQAAEwAAAAAAAAAAAAAAAAAAAAAAW0NvbnRlbnRf&#10;VHlwZXNdLnhtbFBLAQItABQABgAIAAAAIQA4/SH/1gAAAJQBAAALAAAAAAAAAAAAAAAAAC8BAABf&#10;cmVscy8ucmVsc1BLAQItABQABgAIAAAAIQC1+zGvvgEAANUDAAAOAAAAAAAAAAAAAAAAAC4CAABk&#10;cnMvZTJvRG9jLnhtbFBLAQItABQABgAIAAAAIQA42PRH3AAAAAkBAAAPAAAAAAAAAAAAAAAAABgE&#10;AABkcnMvZG93bnJldi54bWxQSwUGAAAAAAQABADzAAAAIQ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1D0B57" wp14:editId="17966343">
                <wp:simplePos x="0" y="0"/>
                <wp:positionH relativeFrom="column">
                  <wp:posOffset>4575810</wp:posOffset>
                </wp:positionH>
                <wp:positionV relativeFrom="paragraph">
                  <wp:posOffset>253365</wp:posOffset>
                </wp:positionV>
                <wp:extent cx="1470660" cy="327660"/>
                <wp:effectExtent l="57150" t="38100" r="53340" b="7239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276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99D908" w14:textId="1FAC1421" w:rsidR="000220E5" w:rsidRDefault="00897747" w:rsidP="000E3A4A">
                            <w:pPr>
                              <w:jc w:val="center"/>
                            </w:pPr>
                            <w:r>
                              <w:t>Delete your 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1D0B57" id="Text Box 12" o:spid="_x0000_s1029" type="#_x0000_t202" style="position:absolute;left:0;text-align:left;margin-left:360.3pt;margin-top:19.95pt;width:115.8pt;height:25.8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4qdWAIAABEFAAAOAAAAZHJzL2Uyb0RvYy54bWysVG1v2jAQ/j5p/8Hy9xGgjHaIUDGqTpNQ&#10;W41O/WwcGyI5Ps8+SNiv39kJL+qqSZv2JTn73p97ztPbpjJsr3woweZ80OtzpqyEorSbnH9/vv9w&#10;w1lAYQthwKqcH1Tgt7P376a1m6ghbMEUyjMKYsOkdjnfIrpJlgW5VZUIPXDKklKDrwTS0W+ywoua&#10;olcmG/b746wGXzgPUoVAt3etks9SfK2VxEetg0Jmck61Yfr69F3HbzabisnGC7ctZVeG+IcqKlFa&#10;SnoKdSdQsJ0vfwtVldJDAI09CVUGWpdSpR6om0H/VTerrXAq9ULgBHeCKfy/sPJhv3JPnmHzGRoa&#10;YASkdmES6DL202hfxT9VykhPEB5OsKkGmYxOo+v+eEwqSbqr4XWUKUx29nY+4BcFFYtCzj2NJaEl&#10;9suArenRJCYzNt6dy0gSHoxqld+UZmWRqokXiStqYTzbC5qykFJZHHcVGEvW0UqXxpwcr1L2Pzp2&#10;9tFVJR79jfPJI2UGiyfnqrTg38puMGFPoOnW/ohA23eEAJt1Q40TxscpraE40PA8tLwOTt6XhPBS&#10;BHwSnohMQ6HlxEf6aAN1zqGTONuC//nWfbQnfpGWs5oWI+fhx054xZn5aol5nwajUdykdBh9vB7S&#10;wV9q1pcau6sWQFMZ0DPgZBKjPZqjqD1UL7TD85iVVMJKyp1zPIoLbNeV3gCp5vNkRLvjBC7tyskY&#10;OqIc+fPcvAjvOpIh0fMBjiskJq+41tpGTwvzHYIuExEjzi2qHf60d4nK3RsRF/vynKzOL9nsFwAA&#10;AP//AwBQSwMEFAAGAAgAAAAhADLqZwngAAAACQEAAA8AAABkcnMvZG93bnJldi54bWxMj8FOhDAQ&#10;hu8mvkMzJt7cdllhBSmbjUZNVi+iB4+FViDSKWm7LL6940lvM5kv/3x/uVvsyGbjw+BQwnolgBls&#10;nR6wk/D+9nB1AyxEhVqNDo2EbxNgV52flarQ7oSvZq5jxygEQ6Ek9DFOBeeh7Y1VYeUmg3T7dN6q&#10;SKvvuPbqROF25IkQGbdqQPrQq8nc9ab9qo9Wwizql3rT3F8/Nv4pz54/VLrfHqS8vFj2t8CiWeIf&#10;DL/6pA4VOTXuiDqwUcI2ERmhEjZ5DoyAPE0SYA0N6xR4VfL/DaofAAAA//8DAFBLAQItABQABgAI&#10;AAAAIQC2gziS/gAAAOEBAAATAAAAAAAAAAAAAAAAAAAAAABbQ29udGVudF9UeXBlc10ueG1sUEsB&#10;Ai0AFAAGAAgAAAAhADj9If/WAAAAlAEAAAsAAAAAAAAAAAAAAAAALwEAAF9yZWxzLy5yZWxzUEsB&#10;Ai0AFAAGAAgAAAAhAEvDip1YAgAAEQUAAA4AAAAAAAAAAAAAAAAALgIAAGRycy9lMm9Eb2MueG1s&#10;UEsBAi0AFAAGAAgAAAAhADLqZwngAAAACQEAAA8AAAAAAAAAAAAAAAAAsgQAAGRycy9kb3ducmV2&#10;LnhtbFBLBQYAAAAABAAEAPMAAAC/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99D908" w14:textId="1FAC1421" w:rsidR="000220E5" w:rsidRDefault="00897747" w:rsidP="000E3A4A">
                      <w:pPr>
                        <w:jc w:val="center"/>
                      </w:pPr>
                      <w:r>
                        <w:t>Delete your self</w:t>
                      </w:r>
                    </w:p>
                  </w:txbxContent>
                </v:textbox>
              </v:shape>
            </w:pict>
          </mc:Fallback>
        </mc:AlternateContent>
      </w:r>
    </w:p>
    <w:p w14:paraId="52D2473D" w14:textId="304311CA" w:rsidR="000220E5" w:rsidRDefault="000220E5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</w:p>
    <w:p w14:paraId="779E5000" w14:textId="53D7636F" w:rsidR="000220E5" w:rsidRDefault="00760895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E87C6" wp14:editId="7B25A7AE">
                <wp:simplePos x="0" y="0"/>
                <wp:positionH relativeFrom="column">
                  <wp:posOffset>2956560</wp:posOffset>
                </wp:positionH>
                <wp:positionV relativeFrom="paragraph">
                  <wp:posOffset>92710</wp:posOffset>
                </wp:positionV>
                <wp:extent cx="720090" cy="289560"/>
                <wp:effectExtent l="323850" t="0" r="22860" b="15240"/>
                <wp:wrapNone/>
                <wp:docPr id="51" name="Callout: Lin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289560"/>
                        </a:xfrm>
                        <a:prstGeom prst="borderCallout1">
                          <a:avLst>
                            <a:gd name="adj1" fmla="val 50329"/>
                            <a:gd name="adj2" fmla="val 4365"/>
                            <a:gd name="adj3" fmla="val 99342"/>
                            <a:gd name="adj4" fmla="val -446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CBAC8" w14:textId="1FD1927B" w:rsidR="00760895" w:rsidRDefault="00760895" w:rsidP="00760895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E87C6" id="Callout: Line 51" o:spid="_x0000_s1030" type="#_x0000_t47" style="position:absolute;left:0;text-align:left;margin-left:232.8pt;margin-top:7.3pt;width:56.7pt;height:22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2QpwIAAMcFAAAOAAAAZHJzL2Uyb0RvYy54bWysVE1v2zAMvQ/YfxB0b+04TtYEcYogRYcB&#10;RVusHXpWZKn2oK9JSuzs14+SHcdbix2G+SBT4iNFPpFcXbdSoAOzrtaqwJPLFCOmqC5r9Vrgb8+3&#10;F1cYOU9USYRWrMBH5vD1+uOHVWOWLNOVFiWzCJwot2xMgSvvzTJJHK2YJO5SG6ZAybWVxMPWvial&#10;JQ14lyLJ0nSeNNqWxmrKnIPTm06J19E/54z6B84d80gUGGLzcbVx3YU1Wa/I8tUSU9W0D4P8QxSS&#10;1AouHVzdEE/Q3tZvXMmaWu0095dUy0RzXlMWc4BsJukf2TxVxLCYC5DjzECT+39u6f3hyTxaoKEx&#10;bulADFm03Mrwh/hQG8k6DmSx1iMKh5+A/gVQSkGVXS1m80hmcjY21vnPTEsUhALv4KGY3RIh9N5P&#10;IlnkcOd8ZK1EikgoD1J+n2DEpYBHOBCBZuk0W/SPNMJkY0w+nc/eQqZjyGIxzbO3mHyMucjz+VUE&#10;QQ59ZCCdslivkjNDUfJHwULwQn1lHNUlcJLFtGLxsq2wCFKAnChlqs/YVaRk3fEshS/EBJcMFnEX&#10;HQbPvBZi8N1RNiB/99256fHBlMXaH4zTvwXWGQ8W8Wat/GAsa6Xtew4EZNXf3OFPJHXUBJZ8u2uB&#10;mwLnARlOdro8PlpkddeLztDbGgrkjjj/SCy8O9QUDBT/AAsXuimw7iWMKm1/vnce8NAToMWogWYu&#10;sPuxJ5ZhJL4o6JbFJM9D98dNPoPSxciONbuxRu3lVsPDQSVCdFEMeC9OIrdavkA5b8KtoCKKwt0F&#10;pt6eNlvfDRmYXJRtNhEGHW+Iv1NPhgbngedQXc/tC7Gm7xIP7XWvT43fF2LH8RkbLJXe7L3mtQ/K&#10;M6/9BqZFLKV+soVxNN5H1Hn+rn8BAAD//wMAUEsDBBQABgAIAAAAIQBVkn4G4AAAAAkBAAAPAAAA&#10;ZHJzL2Rvd25yZXYueG1sTI/NTsMwEITvSLyDtUjcqEOVBhLiVPyqUuEApRJXN97GgXgdxU4b3p7l&#10;BKfVaD7NzpTLyXXigENoPSm4nCUgkGpvWmoUbN+fLq5BhKjJ6M4TKvjGAMvq9KTUhfFHesPDJjaC&#10;QygUWoGNsS+kDLVFp8PM90js7f3gdGQ5NNIM+sjhrpPzJMmk0y3xB6t7vLdYf21Gp+D14XGdj2mz&#10;71cf3cvzanuHn7lV6vxsur0BEXGKfzD81ufqUHGnnR/JBNEpSLNFxigbKV8GFlc5j9spyJI5yKqU&#10;/xdUPwAAAP//AwBQSwECLQAUAAYACAAAACEAtoM4kv4AAADhAQAAEwAAAAAAAAAAAAAAAAAAAAAA&#10;W0NvbnRlbnRfVHlwZXNdLnhtbFBLAQItABQABgAIAAAAIQA4/SH/1gAAAJQBAAALAAAAAAAAAAAA&#10;AAAAAC8BAABfcmVscy8ucmVsc1BLAQItABQABgAIAAAAIQC9nm2QpwIAAMcFAAAOAAAAAAAAAAAA&#10;AAAAAC4CAABkcnMvZTJvRG9jLnhtbFBLAQItABQABgAIAAAAIQBVkn4G4AAAAAkBAAAPAAAAAAAA&#10;AAAAAAAAAAEFAABkcnMvZG93bnJldi54bWxQSwUGAAAAAAQABADzAAAADgYAAAAA&#10;" adj="-9651,21458,943,10871" fillcolor="#4472c4 [3204]" strokecolor="#1f3763 [1604]" strokeweight="1pt">
                <v:textbox>
                  <w:txbxContent>
                    <w:p w14:paraId="512CBAC8" w14:textId="1FD1927B" w:rsidR="00760895" w:rsidRDefault="00760895" w:rsidP="00760895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AC00B4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2B204EF" wp14:editId="74B6E941">
                <wp:simplePos x="0" y="0"/>
                <wp:positionH relativeFrom="column">
                  <wp:posOffset>2632710</wp:posOffset>
                </wp:positionH>
                <wp:positionV relativeFrom="paragraph">
                  <wp:posOffset>213360</wp:posOffset>
                </wp:positionV>
                <wp:extent cx="0" cy="373380"/>
                <wp:effectExtent l="76200" t="0" r="76200" b="4572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DFE55" id="Straight Arrow Connector 35" o:spid="_x0000_s1026" type="#_x0000_t32" style="position:absolute;margin-left:207.3pt;margin-top:16.8pt;width:0;height:29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VeDvwEAANQDAAAOAAAAZHJzL2Uyb0RvYy54bWysU9uO0zAQfUfiHyy/0yRbCaqq6T50gRcE&#10;K2A/wOuME0u+yR6a5O8ZO22KFgkJxIuvc86cOR4f7idr2Bli0t61vNnUnIGTvtOub/nT9w9vdpwl&#10;FK4Txjto+QyJ3x9fvzqMYQ93fvCmg8iIxKX9GFo+IIZ9VSU5gBVp4wM4ulQ+WoG0jX3VRTESuzXV&#10;XV2/rUYfuxC9hJTo9GG55MfCrxRI/KJUAmSm5aQNyxjL+JzH6ngQ+z6KMGh5kSH+QYUV2lHSlepB&#10;oGA/ov6NymoZffIKN9LbyiulJZQaqJqmflHNt0EEKLWQOSmsNqX/Rys/n0/uMZINY0j7FB5jrmJS&#10;0eaZ9LGpmDWvZsGETC6Hkk6377bbXfGxuuFCTPgRvGV50fKEUeh+wJN3jl7Ex6Z4Jc6fElJmAl4B&#10;OalxbCTeXVPXJQyFNu9dx3AO1EAYtXC9gfxyBDSOppv0ssLZwEL0FRTTHYldEpaugpOJ7CyoH4SU&#10;4LBZmSg6w5Q2ZgUuEv4IvMRnKJSO+xvwiiiZvcMVbLXzsRjwIjtOV8lqib86sNSdLXj23VwetVhD&#10;rVO8urR57s1f9wV++4zHnwAAAP//AwBQSwMEFAAGAAgAAAAhAIqCQe7dAAAACQEAAA8AAABkcnMv&#10;ZG93bnJldi54bWxMj8FOwzAMhu9IvENkJG4s3VYGK00nhMSNSWwg7eo1blqtcUqSbd3bE8QBTpbt&#10;T78/l6vR9uJEPnSOFUwnGQji2umOjYLPj9e7RxAhImvsHZOCCwVYVddXJRbanXlDp200IoVwKFBB&#10;G+NQSBnqliyGiRuI065x3mJMrTdSezyncNvLWZYtpMWO04UWB3ppqT5sj1bBvQnvX+ulWe8ub1mj&#10;UfvdoXlQ6vZmfH4CEWmMfzD86Cd1qJLT3h1ZB9EryKf5IqEK5vNUE/A72CtYznKQVSn/f1B9AwAA&#10;//8DAFBLAQItABQABgAIAAAAIQC2gziS/gAAAOEBAAATAAAAAAAAAAAAAAAAAAAAAABbQ29udGVu&#10;dF9UeXBlc10ueG1sUEsBAi0AFAAGAAgAAAAhADj9If/WAAAAlAEAAAsAAAAAAAAAAAAAAAAALwEA&#10;AF9yZWxzLy5yZWxzUEsBAi0AFAAGAAgAAAAhAOZpV4O/AQAA1AMAAA4AAAAAAAAAAAAAAAAALgIA&#10;AGRycy9lMm9Eb2MueG1sUEsBAi0AFAAGAAgAAAAhAIqCQe7dAAAACQ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5869D53A" w14:textId="4B0887CD" w:rsidR="000220E5" w:rsidRDefault="00897747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09FFE6" wp14:editId="254A083F">
                <wp:simplePos x="0" y="0"/>
                <wp:positionH relativeFrom="column">
                  <wp:posOffset>2000250</wp:posOffset>
                </wp:positionH>
                <wp:positionV relativeFrom="paragraph">
                  <wp:posOffset>263525</wp:posOffset>
                </wp:positionV>
                <wp:extent cx="1295400" cy="281940"/>
                <wp:effectExtent l="57150" t="38100" r="57150" b="8001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95400" cy="28194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8C55FF" w14:textId="4C10B13D" w:rsidR="000220E5" w:rsidRDefault="000E3A4A" w:rsidP="000E3A4A">
                            <w:pPr>
                              <w:jc w:val="center"/>
                            </w:pPr>
                            <w:r>
                              <w:rPr>
                                <w:rFonts w:asciiTheme="majorBidi" w:hAnsiTheme="majorBidi" w:cstheme="majorBidi"/>
                                <w:szCs w:val="24"/>
                              </w:rPr>
                              <w:t>E</w:t>
                            </w:r>
                            <w:r w:rsidRPr="00D66246">
                              <w:rPr>
                                <w:rFonts w:asciiTheme="majorBidi" w:hAnsiTheme="majorBidi" w:cstheme="majorBidi"/>
                                <w:szCs w:val="24"/>
                              </w:rPr>
                              <w:t>xfiltration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09FFE6" id="Text Box 10" o:spid="_x0000_s1031" type="#_x0000_t202" style="position:absolute;left:0;text-align:left;margin-left:157.5pt;margin-top:20.75pt;width:102pt;height:22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420WwIAABEFAAAOAAAAZHJzL2Uyb0RvYy54bWysVG1v2jAQ/j5p/8Hy9xGgsJWIUDGqTpOq&#10;thqd+tk4NkRyfJ59kLBfv7PDm7pq0qZ9Sc6+9+ee8/SmrQ3bKR8qsAUf9PqcKSuhrOy64N+f7z5c&#10;cxZQ2FIYsKrgexX4zez9u2njcjWEDZhSeUZBbMgbV/ANosuzLMiNqkXogVOWlBp8LZCOfp2VXjQU&#10;vTbZsN//mDXgS+dBqhDo9rZT8lmKr7WS+Kh1UMhMwak2TF+fvqv4zWZTka+9cJtKHsoQ/1BFLSpL&#10;SU+hbgUKtvXVb6HqSnoIoLEnoc5A60qq1AN1M+i/6ma5EU6lXgic4E4whf8XVj7slu7JM2w/Q0sD&#10;jIA0LuSBLmM/rfZ1/FOljPQE4f4Em2qRyeg0nIxHfVJJ0g2vB5NRwjU7ezsf8IuCmkWh4J7GktAS&#10;u/uAlJFMjyYxmbHx7lxGknBvVKf8pjSrylRNvEhcUQvj2U7QlIWUyuJVbITCGkvW0UpXxpwcr1L2&#10;Pzoe7KOrSjz6G+eTR8oMFk/OdWXBv5XdYMKeStad/RGBru8IAbarlhov+Pg4pRWUexqeh47Xwcm7&#10;ihC+FwGfhCci01BoOfGRPtpAU3A4SJxtwP986z7aE79Iy1lDi1Hw8GMrvOLMfLXEvMlgRPNlmA6j&#10;8achHfylZnWpsdt6ATSVAT0DTiYx2qM5itpD/UI7PI9ZSSWspNwFx6O4wG5d6Q2Qaj5PRrQ7TuC9&#10;XToZQ0eUI3+e2xfh3YFkSPR8gOMKifwV1zrb6GlhvkXQVSJixLlD9YA/7V0i0uGNiIt9eU5W55ds&#10;9gsAAP//AwBQSwMEFAAGAAgAAAAhAEv2+bXeAAAACQEAAA8AAABkcnMvZG93bnJldi54bWxMj7FO&#10;w0AQRHsk/uG0SHTkfBCjxHgdAREUdElo0p3tjW3h27N8l9j8PUsF5eyMZt/km9n16kJj6DwjmEUC&#10;irjydccNwufh7W4FKkTLte09E8I3BdgU11e5zWo/8Y4u+9goKeGQWYQ2xiHTOlQtORsWfiAW7+RH&#10;Z6PIsdH1aCcpd72+T5JH7WzH8qG1A722VH3tzw7hdFhu3/X04nVVdtvENMcPszsi3t7Mz0+gIs3x&#10;Lwy/+IIOhTCV/sx1UD3Cg0llS0RYmhSUBFKzlkOJsErXoItc/19Q/AAAAP//AwBQSwECLQAUAAYA&#10;CAAAACEAtoM4kv4AAADhAQAAEwAAAAAAAAAAAAAAAAAAAAAAW0NvbnRlbnRfVHlwZXNdLnhtbFBL&#10;AQItABQABgAIAAAAIQA4/SH/1gAAAJQBAAALAAAAAAAAAAAAAAAAAC8BAABfcmVscy8ucmVsc1BL&#10;AQItABQABgAIAAAAIQCfi420WwIAABEFAAAOAAAAAAAAAAAAAAAAAC4CAABkcnMvZTJvRG9jLnht&#10;bFBLAQItABQABgAIAAAAIQBL9vm13gAAAAkBAAAPAAAAAAAAAAAAAAAAALUEAABkcnMvZG93bnJl&#10;di54bWxQSwUGAAAAAAQABADzAAAAw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E8C55FF" w14:textId="4C10B13D" w:rsidR="000220E5" w:rsidRDefault="000E3A4A" w:rsidP="000E3A4A">
                      <w:pPr>
                        <w:jc w:val="center"/>
                      </w:pPr>
                      <w:r>
                        <w:rPr>
                          <w:rFonts w:asciiTheme="majorBidi" w:hAnsiTheme="majorBidi" w:cstheme="majorBidi"/>
                          <w:szCs w:val="24"/>
                        </w:rPr>
                        <w:t>E</w:t>
                      </w:r>
                      <w:r w:rsidRPr="00D66246">
                        <w:rPr>
                          <w:rFonts w:asciiTheme="majorBidi" w:hAnsiTheme="majorBidi" w:cstheme="majorBidi"/>
                          <w:szCs w:val="24"/>
                        </w:rPr>
                        <w:t>xfiltration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DE92F08" w14:textId="3D8D06CC" w:rsidR="000220E5" w:rsidRDefault="005C2482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1E99249" wp14:editId="4A903AD4">
                <wp:simplePos x="0" y="0"/>
                <wp:positionH relativeFrom="column">
                  <wp:posOffset>845820</wp:posOffset>
                </wp:positionH>
                <wp:positionV relativeFrom="paragraph">
                  <wp:posOffset>3810</wp:posOffset>
                </wp:positionV>
                <wp:extent cx="3810" cy="2887980"/>
                <wp:effectExtent l="19050" t="19050" r="34290" b="762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88798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11444D" id="Straight Connector 48" o:spid="_x0000_s1026" style="position:absolute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6pt,.3pt" to="66.9pt,22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hNNswEAALwDAAAOAAAAZHJzL2Uyb0RvYy54bWysU01v2zAMvRfYfxB0X+xkQOsacXposfVQ&#10;dMXW7a7KVCxAX6C02Pn3o+TULbZiwIZdBFrke3yPordXkzXsABi1dx1fr2rOwEnfa7fv+LfHj+8b&#10;zmISrhfGO+j4ESK/2r07246hhY0fvOkBGZG42I6h40NKoa2qKAewIq58AEdJ5dGKRJ+4r3oUI7Fb&#10;U23q+rwaPfYBvYQY6fZmTvJd4VcKZPqsVITETMdJWyonlvMpn9VuK9o9ijBoeZIh/kGFFdpR04Xq&#10;RiTBfqD+jcpqiT56lVbS28orpSUUD+RmXf/i5usgAhQvNJwYljHF/0cr7w/X7gFpDGOIbQwPmF1M&#10;Ci1TRodbelNeou85yjnSzKYywOMyQJgSk3T5oVnTkCUlNk1zcdmU+VYzX8YGjOkTeMty0HGjXbYn&#10;WnG4i4k0UOlzSb42jo0z6Uz0IrFE6WhgLvsCiumeBMwSy/bAtUF2EPTuQkpwaZ3fmhoYR9UZprQx&#10;C7AuOv4IPNVnKJTN+hvwgiidvUsL2Grn8a3uaXqWrOZ6kv/Kdw6ffH8sj1cStCLF4Wmd8w6+/i7w&#10;l59u9xMAAP//AwBQSwMEFAAGAAgAAAAhAA3d+OXeAAAACAEAAA8AAABkcnMvZG93bnJldi54bWxM&#10;j8FOwzAQRO9I/IO1SFwQddqkBYU4VQRC3JBIeyg3N14Si3gdxW4a/p7tCY6jGc28Kbaz68WEY7Ce&#10;FCwXCQikxhtLrYL97vX+EUSImozuPaGCHwywLa+vCp0bf6YPnOrYCi6hkGsFXYxDLmVoOnQ6LPyA&#10;xN6XH52OLMdWmlGfudz1cpUkG+m0JV7o9IDPHTbf9ckpePMPdWXaamcP+5fP6ZDdJXb5rtTtzVw9&#10;gYg4x78wXPAZHUpmOvoTmSB61mm64qiCDYiLnab85KggW68zkGUh/x8ofwEAAP//AwBQSwECLQAU&#10;AAYACAAAACEAtoM4kv4AAADhAQAAEwAAAAAAAAAAAAAAAAAAAAAAW0NvbnRlbnRfVHlwZXNdLnht&#10;bFBLAQItABQABgAIAAAAIQA4/SH/1gAAAJQBAAALAAAAAAAAAAAAAAAAAC8BAABfcmVscy8ucmVs&#10;c1BLAQItABQABgAIAAAAIQDXohNNswEAALwDAAAOAAAAAAAAAAAAAAAAAC4CAABkcnMvZTJvRG9j&#10;LnhtbFBLAQItABQABgAIAAAAIQAN3fjl3gAAAAgBAAAPAAAAAAAAAAAAAAAAAA0EAABkcnMvZG93&#10;bnJldi54bWxQSwUGAAAAAAQABADzAAAAGAUAAAAA&#10;" strokecolor="#4472c4 [3204]" strokeweight="3pt">
                <v:stroke joinstyle="miter"/>
              </v:line>
            </w:pict>
          </mc:Fallback>
        </mc:AlternateContent>
      </w:r>
      <w:r w:rsidR="00760895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17AE5A1" wp14:editId="0F2B1789">
                <wp:simplePos x="0" y="0"/>
                <wp:positionH relativeFrom="column">
                  <wp:posOffset>842010</wp:posOffset>
                </wp:positionH>
                <wp:positionV relativeFrom="paragraph">
                  <wp:posOffset>7620</wp:posOffset>
                </wp:positionV>
                <wp:extent cx="1013460" cy="0"/>
                <wp:effectExtent l="0" t="95250" r="0" b="9525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346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09EBA5" id="Straight Arrow Connector 49" o:spid="_x0000_s1026" type="#_x0000_t32" style="position:absolute;margin-left:66.3pt;margin-top:.6pt;width:79.8pt;height:0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Uwa/vgEAANUDAAAOAAAAZHJzL2Uyb0RvYy54bWysU8uO1DAQvCPxD5bvTJJdtFpFk9nDLHBB&#10;sOLxAV6nnVjyS3YzSf6etjOTQYCQQFz87KquLrf3D7M17AQxae863uxqzsBJ32s3dPzrl7ev7jlL&#10;KFwvjHfQ8QUSfzi8fLGfQgs3fvSmh8iIxKV2Ch0fEUNbVUmOYEXa+QCOLpWPViBt41D1UUzEbk11&#10;U9d31eRjH6KXkBKdPq6X/FD4lQKJH5VKgMx0nLRhGWMZn/NYHfaiHaIIo5ZnGeIfVFihHSXdqB4F&#10;CvYt6l+orJbRJ69wJ72tvFJaQqmBqmnqn6r5PIoApRYyJ4XNpvT/aOWH09E9RbJhCqlN4SnmKmYV&#10;bZ5JH5uLWctmFszIJB02dXP7+o48lZe76goMMeE78JblRccTRqGHEY/eOXoSH5tilji9T0ipCXgB&#10;5KzGsanjt/dNXZcwFNq8cT3DJVAHYdTCDQby0xHQOJqu2ssKFwMr0SdQTPdZbWEqbQVHE9lJUEMI&#10;KcFhszFRdIYpbcwGXCX8EXiOz1AoLfc34A1RMnuHG9hq5+PvZON8kazW+IsDa93ZgmffL+VVizXU&#10;O8Wrc5/n5vxxX+DX33j4DgAA//8DAFBLAwQUAAYACAAAACEADdtFJNkAAAAHAQAADwAAAGRycy9k&#10;b3ducmV2LnhtbEyOwU7DMBBE70j8g7VI3KiDEYWGOBVC4kYlKEi9uvHGiRqvg+226d+zcKG3Gc1o&#10;5lXLyQ/igDH1gTTczgoQSE2wPTkNX5+vN48gUjZkzRAINZwwwbK+vKhMacORPvCwzk7wCKXSaOhy&#10;HkspU9OhN2kWRiTO2hC9yWyjkzaaI4/7QaqimEtveuKHzoz40mGzW++9hnuX3r9XC7fanN6K1hob&#10;N7v2Qevrq+n5CUTGKf+X4Ref0aFmpm3Yk01iYH+n5lxloUBwrhaKxfbPy7qS5/z1DwAAAP//AwBQ&#10;SwECLQAUAAYACAAAACEAtoM4kv4AAADhAQAAEwAAAAAAAAAAAAAAAAAAAAAAW0NvbnRlbnRfVHlw&#10;ZXNdLnhtbFBLAQItABQABgAIAAAAIQA4/SH/1gAAAJQBAAALAAAAAAAAAAAAAAAAAC8BAABfcmVs&#10;cy8ucmVsc1BLAQItABQABgAIAAAAIQB4Uwa/vgEAANUDAAAOAAAAAAAAAAAAAAAAAC4CAABkcnMv&#10;ZTJvRG9jLnhtbFBLAQItABQABgAIAAAAIQAN20Uk2QAAAAcBAAAPAAAAAAAAAAAAAAAAABgEAABk&#10;cnMvZG93bnJldi54bWxQSwUGAAAAAAQABADzAAAAHgUAAAAA&#10;" strokecolor="#4472c4 [3204]" strokeweight="3pt">
                <v:stroke endarrow="block" joinstyle="miter"/>
              </v:shape>
            </w:pict>
          </mc:Fallback>
        </mc:AlternateContent>
      </w:r>
      <w:r w:rsidR="00AC00B4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556F613" wp14:editId="08C87176">
                <wp:simplePos x="0" y="0"/>
                <wp:positionH relativeFrom="column">
                  <wp:posOffset>2636520</wp:posOffset>
                </wp:positionH>
                <wp:positionV relativeFrom="paragraph">
                  <wp:posOffset>159385</wp:posOffset>
                </wp:positionV>
                <wp:extent cx="0" cy="373380"/>
                <wp:effectExtent l="76200" t="0" r="76200" b="4572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F8958" id="Straight Arrow Connector 36" o:spid="_x0000_s1026" type="#_x0000_t32" style="position:absolute;margin-left:207.6pt;margin-top:12.55pt;width:0;height:29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VeDvwEAANQDAAAOAAAAZHJzL2Uyb0RvYy54bWysU9uO0zAQfUfiHyy/0yRbCaqq6T50gRcE&#10;K2A/wOuME0u+yR6a5O8ZO22KFgkJxIuvc86cOR4f7idr2Bli0t61vNnUnIGTvtOub/nT9w9vdpwl&#10;FK4Txjto+QyJ3x9fvzqMYQ93fvCmg8iIxKX9GFo+IIZ9VSU5gBVp4wM4ulQ+WoG0jX3VRTESuzXV&#10;XV2/rUYfuxC9hJTo9GG55MfCrxRI/KJUAmSm5aQNyxjL+JzH6ngQ+z6KMGh5kSH+QYUV2lHSlepB&#10;oGA/ov6NymoZffIKN9LbyiulJZQaqJqmflHNt0EEKLWQOSmsNqX/Rys/n0/uMZINY0j7FB5jrmJS&#10;0eaZ9LGpmDWvZsGETC6Hkk6377bbXfGxuuFCTPgRvGV50fKEUeh+wJN3jl7Ex6Z4Jc6fElJmAl4B&#10;OalxbCTeXVPXJQyFNu9dx3AO1EAYtXC9gfxyBDSOppv0ssLZwEL0FRTTHYldEpaugpOJ7CyoH4SU&#10;4LBZmSg6w5Q2ZgUuEv4IvMRnKJSO+xvwiiiZvcMVbLXzsRjwIjtOV8lqib86sNSdLXj23VwetVhD&#10;rVO8urR57s1f9wV++4zHnwAAAP//AwBQSwMEFAAGAAgAAAAhALpV7y3dAAAACQEAAA8AAABkcnMv&#10;ZG93bnJldi54bWxMj8FOwzAMhu9IvENkJG4sbaGwlboTQuLGJBhIu3qNm1ZrktJkW/f2ZNoBjrY/&#10;/f7+cjmZXhx49J2zCOksAcG2dqqzGuH76+1uDsIHsop6ZxnhxB6W1fVVSYVyR/vJh3XQIoZYXxBC&#10;G8JQSOnrlg35mRvYxlvjRkMhjqOWaqRjDDe9zJLkURrqbPzQ0sCvLde79d4g5Np//KwWerU5vSeN&#10;IjVuds0T4u3N9PIMIvAU/mA460d1qKLT1u2t8qJHeEjzLKIIWZ6CiMBlsUWY3y9AVqX836D6BQAA&#10;//8DAFBLAQItABQABgAIAAAAIQC2gziS/gAAAOEBAAATAAAAAAAAAAAAAAAAAAAAAABbQ29udGVu&#10;dF9UeXBlc10ueG1sUEsBAi0AFAAGAAgAAAAhADj9If/WAAAAlAEAAAsAAAAAAAAAAAAAAAAALwEA&#10;AF9yZWxzLy5yZWxzUEsBAi0AFAAGAAgAAAAhAOZpV4O/AQAA1AMAAA4AAAAAAAAAAAAAAAAALgIA&#10;AGRycy9lMm9Eb2MueG1sUEsBAi0AFAAGAAgAAAAhALpV7y3dAAAACQ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38988249" w14:textId="6736D0A0" w:rsidR="000220E5" w:rsidRDefault="00760895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3CAE6A" wp14:editId="4159339B">
                <wp:simplePos x="0" y="0"/>
                <wp:positionH relativeFrom="column">
                  <wp:posOffset>3764280</wp:posOffset>
                </wp:positionH>
                <wp:positionV relativeFrom="paragraph">
                  <wp:posOffset>231775</wp:posOffset>
                </wp:positionV>
                <wp:extent cx="720090" cy="289560"/>
                <wp:effectExtent l="95250" t="0" r="22860" b="243840"/>
                <wp:wrapNone/>
                <wp:docPr id="53" name="Callout: Lin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289560"/>
                        </a:xfrm>
                        <a:prstGeom prst="borderCallout1">
                          <a:avLst>
                            <a:gd name="adj1" fmla="val 102961"/>
                            <a:gd name="adj2" fmla="val 3307"/>
                            <a:gd name="adj3" fmla="val 175658"/>
                            <a:gd name="adj4" fmla="val -1187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EA0492" w14:textId="77777777" w:rsidR="00760895" w:rsidRDefault="00760895" w:rsidP="00760895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3CAE6A" id="Callout: Line 53" o:spid="_x0000_s1032" type="#_x0000_t47" style="position:absolute;left:0;text-align:left;margin-left:296.4pt;margin-top:18.25pt;width:56.7pt;height:2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tYVqAIAAMkFAAAOAAAAZHJzL2Uyb0RvYy54bWysVEtv2zAMvg/YfxB0b22neSNOEaToMKBo&#10;i7ZDz4os1R70mqTEzn79KNlxvLXYYZgPMiV+pMhPJFfXjRTowKyrtMpxdplixBTVRaXecvzt5fZi&#10;jpHzRBVEaMVyfGQOX68/f1rVZslGutSiYBaBE+WWtclx6b1ZJomjJZPEXWrDFCi5tpJ42Nq3pLCk&#10;Bu9SJKM0nSa1toWxmjLn4PSmVeJ19M85o/6Bc8c8EjmG2HxcbVx3YU3WK7J8s8SUFe3CIP8QhSSV&#10;gkt7VzfEE7S31TtXsqJWO839JdUy0ZxXlMUcIJss/SOb55IYFnMBcpzpaXL/zy29PzybRws01MYt&#10;HYghi4ZbGf4QH2oiWceeLNZ4ROFwBvQvgFIKqtF8MZlGMpOzsbHOf2FaoiDkeAcPxeyWCKH3Potk&#10;kcOd85G1AikioTxI8T3DiEsBj3AgAmXpaDHNulcagEZD0NVVOnsPuRpCstlkOpm/B42HoIssm88i&#10;CLLoYgPplMd6lZw5ipI/ChbCF+qJcVQVwMooJhbLl22FRZAEZEUpU13OriQFa48nKXwhJrikt4i7&#10;6DB45pUQve+WtB75u+/WTYcPpixWf2+c/i2w1ri3iDdr5XtjWSltP3IgIKvu5hZ/IqmlJrDkm10D&#10;3OR4GpDhZKeL46NFVrfd6Ay9raBE7ojzj8TCy0NVwUjxD7Bwoesc607CqNT250fnAQ9dAVqMamjn&#10;HLsfe2IZRuKrgn5ZZONx6P+4GU+geDGyQ81uqFF7udXwcFCLEF0UA96Lk8itlq9Q0JtwK6iIonB3&#10;jqm3p83Wt2MGZhdlm02EQc8b4u/Us6HBeeA5VNdL80qs6frEQ4Pd61Prd4XYcnzGBkulN3uveeWD&#10;8sxrt4F5EUupm21hIA33EXWewOtfAAAA//8DAFBLAwQUAAYACAAAACEAmU06BOEAAAAJAQAADwAA&#10;AGRycy9kb3ducmV2LnhtbEyPQU+DQBSE7yb+h80z8WYXqEVEHo0xUQ82Rmmj11d2BVL2LWW3Lf57&#10;15MeJzOZ+aZYTqYXRz26zjJCPItAaK6t6rhB2KwfrzIQzhMr6i1rhG/tYFmenxWUK3vid32sfCNC&#10;CbucEFrvh1xKV7fakJvZQXPwvuxoyAc5NlKNdArlppdJFKXSUMdhoaVBP7S63lUHg9CsqvhtqGi+&#10;2u9ervevT58fLntGvLyY7u9AeD35vzD84gd0KAPT1h5YOdEjLG6TgO4R5ukCRAjcRGkCYouQJTHI&#10;spD/H5Q/AAAA//8DAFBLAQItABQABgAIAAAAIQC2gziS/gAAAOEBAAATAAAAAAAAAAAAAAAAAAAA&#10;AABbQ29udGVudF9UeXBlc10ueG1sUEsBAi0AFAAGAAgAAAAhADj9If/WAAAAlAEAAAsAAAAAAAAA&#10;AAAAAAAALwEAAF9yZWxzLy5yZWxzUEsBAi0AFAAGAAgAAAAhAOQy1hWoAgAAyQUAAA4AAAAAAAAA&#10;AAAAAAAALgIAAGRycy9lMm9Eb2MueG1sUEsBAi0AFAAGAAgAAAAhAJlNOgThAAAACQEAAA8AAAAA&#10;AAAAAAAAAAAAAgUAAGRycy9kb3ducmV2LnhtbFBLBQYAAAAABAAEAPMAAAAQBgAAAAA=&#10;" adj="-2566,37942,714,22240" fillcolor="#4472c4 [3204]" strokecolor="#1f3763 [1604]" strokeweight="1pt">
                <v:textbox>
                  <w:txbxContent>
                    <w:p w14:paraId="25EA0492" w14:textId="77777777" w:rsidR="00760895" w:rsidRDefault="00760895" w:rsidP="00760895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897747">
        <w:rPr>
          <w:rFonts w:asciiTheme="majorBidi" w:eastAsiaTheme="majorEastAsia" w:hAnsiTheme="majorBidi" w:cstheme="majorBidi"/>
          <w:b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85A2DD" wp14:editId="3B5EBE43">
                <wp:simplePos x="0" y="0"/>
                <wp:positionH relativeFrom="column">
                  <wp:posOffset>1893570</wp:posOffset>
                </wp:positionH>
                <wp:positionV relativeFrom="paragraph">
                  <wp:posOffset>136525</wp:posOffset>
                </wp:positionV>
                <wp:extent cx="1520190" cy="1245870"/>
                <wp:effectExtent l="19050" t="19050" r="41910" b="30480"/>
                <wp:wrapNone/>
                <wp:docPr id="20" name="Diamon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0190" cy="1245870"/>
                        </a:xfrm>
                        <a:prstGeom prst="diamond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EDE7D3" w14:textId="5E3AA636" w:rsidR="000E3A4A" w:rsidRDefault="00897747" w:rsidP="000E3A4A">
                            <w:pPr>
                              <w:jc w:val="center"/>
                            </w:pPr>
                            <w:r>
                              <w:t xml:space="preserve">Interrupt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5A2DD" id="Diamond 20" o:spid="_x0000_s1033" type="#_x0000_t4" style="position:absolute;left:0;text-align:left;margin-left:149.1pt;margin-top:10.75pt;width:119.7pt;height:98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w5maQIAADAFAAAOAAAAZHJzL2Uyb0RvYy54bWysVFFv2yAQfp+0/4B4Xx1HydpGcaqoVadJ&#10;VVutnfpMMMRIwDEgsbNfvwM7TtVVmzTND/iOu/vu+LhjedUZTfbCBwW2ouXZhBJhOdTKbiv6/fn2&#10;0wUlITJbMw1WVPQgAr1affywbN1CTKEBXQtPEMSGResq2sToFkUReCMMC2fghEWjBG9YRNVvi9qz&#10;FtGNLqaTyeeiBV87D1yEgLs3vZGuMr6UgscHKYOIRFcUa4t59XndpLVYLdli65lrFB/KYP9QhWHK&#10;YtIR6oZFRnZe/QZlFPcQQMYzDqYAKRUX+Qx4mnLy5jRPDXMinwXJCW6kKfw/WH6/f3KPHmloXVgE&#10;FNMpOulN+mN9pMtkHUayRBcJx81yjhVfIqccbeV0Nr84z3QWp3DnQ/wiwJAkVLRWzICtM09sfxci&#10;ZkXvo1dKqG3aO5WSpXjQojd+E5KoGpNPM0juEnGtPdkzvF/GubBxMDWsFv32fIJfumjMNUZkTVsE&#10;TMhSaT1il3/C7mEG/xQqcpONwZO/B48ROTPYOAYbZcG/B6BjORxA9v5HknpqEkux23TITUXPk2fa&#10;2UB9ePTEQ9/0wfFbhfdwx0J8ZB67HO8OJzc+4CI1tBWFQaKkAf/zvf3kj82HVkpanJqKhh875gUl&#10;+qvFtrwsZ7M0ZlmZzc+nqPjXls1ri92Za8CLK/GNcDyLyT/qoyg9mBcc8HXKiiZmOeauKI/+qFzH&#10;fprxieBivc5uOFqOxTv75HgCTzynJnvuXph3QzNG7ON7OE4YW7xpyN43RVpY7yJIlbv1xOtwAziW&#10;uZWGJyTN/Ws9e50eutUvAAAA//8DAFBLAwQUAAYACAAAACEAc7sPXuEAAAAKAQAADwAAAGRycy9k&#10;b3ducmV2LnhtbEyPTU/DMAyG70j8h8hIXBBLV7R1lKYTmoQQ4oA2duGWNqYtJE7VZFvLr8c7wc0f&#10;j14/Ltajs+KIQ+g8KZjPEhBItTcdNQr270+3KxAhajLaekIFEwZYl5cXhc6NP9EWj7vYCA6hkGsF&#10;bYx9LmWoW3Q6zHyPxLtPPzgduR0aaQZ94nBnZZokS+l0R3yh1T1uWqy/dwen4O1nNJvtzYe3r/Yl&#10;Nc+bqdp/TUpdX42PDyAijvEPhrM+q0PJTpU/kAnCKkjvVymjXMwXIBhY3GVLENV5kGUgy0L+f6H8&#10;BQAA//8DAFBLAQItABQABgAIAAAAIQC2gziS/gAAAOEBAAATAAAAAAAAAAAAAAAAAAAAAABbQ29u&#10;dGVudF9UeXBlc10ueG1sUEsBAi0AFAAGAAgAAAAhADj9If/WAAAAlAEAAAsAAAAAAAAAAAAAAAAA&#10;LwEAAF9yZWxzLy5yZWxzUEsBAi0AFAAGAAgAAAAhAG0LDmZpAgAAMAUAAA4AAAAAAAAAAAAAAAAA&#10;LgIAAGRycy9lMm9Eb2MueG1sUEsBAi0AFAAGAAgAAAAhAHO7D17hAAAACgEAAA8AAAAAAAAAAAAA&#10;AAAAwwQAAGRycy9kb3ducmV2LnhtbFBLBQYAAAAABAAEAPMAAADRBQAAAAA=&#10;" fillcolor="#ed7d31 [3205]" strokecolor="#823b0b [1605]" strokeweight="1pt">
                <v:textbox>
                  <w:txbxContent>
                    <w:p w14:paraId="53EDE7D3" w14:textId="5E3AA636" w:rsidR="000E3A4A" w:rsidRDefault="00897747" w:rsidP="000E3A4A">
                      <w:pPr>
                        <w:jc w:val="center"/>
                      </w:pPr>
                      <w:r>
                        <w:t xml:space="preserve">Interrupt </w:t>
                      </w:r>
                    </w:p>
                  </w:txbxContent>
                </v:textbox>
              </v:shape>
            </w:pict>
          </mc:Fallback>
        </mc:AlternateContent>
      </w:r>
    </w:p>
    <w:p w14:paraId="3B2E75FD" w14:textId="027BECC4" w:rsidR="000220E5" w:rsidRDefault="00AC00B4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AF2EE2" wp14:editId="6196607D">
                <wp:simplePos x="0" y="0"/>
                <wp:positionH relativeFrom="column">
                  <wp:posOffset>3478530</wp:posOffset>
                </wp:positionH>
                <wp:positionV relativeFrom="paragraph">
                  <wp:posOffset>380365</wp:posOffset>
                </wp:positionV>
                <wp:extent cx="1005840" cy="0"/>
                <wp:effectExtent l="0" t="95250" r="0" b="9525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86D1D0" id="Straight Arrow Connector 41" o:spid="_x0000_s1026" type="#_x0000_t32" style="position:absolute;margin-left:273.9pt;margin-top:29.95pt;width:79.2pt;height:0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GvvgEAANUDAAAOAAAAZHJzL2Uyb0RvYy54bWysU9uO0zAQfUfiHyy/0yTLRVXVdB+6wAuC&#10;FSwf4HXGiSXfZA9N8veMnTZFgJBY7Yuvc86cOR7vbydr2Ali0t61vNnUnIGTvtOub/n3hw+vtpwl&#10;FK4Txjto+QyJ3x5evtiPYQc3fvCmg8iIxKXdGFo+IIZdVSU5gBVp4wM4ulQ+WoG0jX3VRTESuzXV&#10;TV2/q0YfuxC9hJTo9G655IfCrxRI/KJUAmSm5aQNyxjL+JjH6rAXuz6KMGh5liGeoMIK7SjpSnUn&#10;ULAfUf9BZbWMPnmFG+lt5ZXSEkoNVE1T/1bNt0EEKLWQOSmsNqXno5WfT0d3H8mGMaRdCvcxVzGp&#10;aPNM+thUzJpXs2BCJumwqeu32zfkqbzcVVdgiAk/grcsL1qeMArdD3j0ztGT+NgUs8TpU0JKTcAL&#10;IGc1jo0tf72lDCUMhTbvXcdwDtRBGLVwvYH8dAQ0jqar9rLC2cBC9BUU011WW5hKW8HRRHYS1BBC&#10;SnDYrEwUnWFKG7MCFwn/BJ7jMxRKy/0PeEWUzN7hCrba+fg32ThdJKsl/uLAUne24NF3c3nVYg31&#10;TvHq3Oe5OX/dF/j1Nx5+AgAA//8DAFBLAwQUAAYACAAAACEAuCyEU9wAAAAJAQAADwAAAGRycy9k&#10;b3ducmV2LnhtbEyPTU/DMAyG70j8h8hI3FiyCVbaNZ0QEjcmwUDaNWvctFrjlCbbun+PEQe4+ePV&#10;48flevK9OOEYu0Aa5jMFAqkOtiOn4fPj5e4RREyGrOkDoYYLRlhX11elKWw40zuetskJhlAsjIY2&#10;paGQMtYtehNnYUDiXRNGbxK3o5N2NGeG+14ulFpKbzriC60Z8LnF+rA9eg0PLr59bXK32V1eVWON&#10;HXeHJtP69mZ6WoFIOKW/MPzoszpU7LQPR7JR9My4z1g9cZHnIDiQqeUCxP53IKtS/v+g+gYAAP//&#10;AwBQSwECLQAUAAYACAAAACEAtoM4kv4AAADhAQAAEwAAAAAAAAAAAAAAAAAAAAAAW0NvbnRlbnRf&#10;VHlwZXNdLnhtbFBLAQItABQABgAIAAAAIQA4/SH/1gAAAJQBAAALAAAAAAAAAAAAAAAAAC8BAABf&#10;cmVscy8ucmVsc1BLAQItABQABgAIAAAAIQC1+zGvvgEAANUDAAAOAAAAAAAAAAAAAAAAAC4CAABk&#10;cnMvZTJvRG9jLnhtbFBLAQItABQABgAIAAAAIQC4LIRT3AAAAAkBAAAPAAAAAAAAAAAAAAAAABgE&#10;AABkcnMvZG93bnJldi54bWxQSwUGAAAAAAQABADzAAAAIQUAAAAA&#10;" strokecolor="#4472c4 [3204]" strokeweight="3pt">
                <v:stroke endarrow="block" joinstyle="miter"/>
              </v:shape>
            </w:pict>
          </mc:Fallback>
        </mc:AlternateContent>
      </w: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349F986" wp14:editId="2C07060F">
                <wp:simplePos x="0" y="0"/>
                <wp:positionH relativeFrom="column">
                  <wp:posOffset>4583430</wp:posOffset>
                </wp:positionH>
                <wp:positionV relativeFrom="paragraph">
                  <wp:posOffset>212725</wp:posOffset>
                </wp:positionV>
                <wp:extent cx="1470660" cy="381000"/>
                <wp:effectExtent l="57150" t="38100" r="53340" b="7620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660" cy="3810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69A8B0" w14:textId="77777777" w:rsidR="00897747" w:rsidRDefault="00897747" w:rsidP="00897747">
                            <w:pPr>
                              <w:jc w:val="center"/>
                            </w:pPr>
                            <w:r>
                              <w:t>Delete your 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9F986" id="Text Box 23" o:spid="_x0000_s1034" type="#_x0000_t202" style="position:absolute;left:0;text-align:left;margin-left:360.9pt;margin-top:16.75pt;width:115.8pt;height:30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RMFWwIAABEFAAAOAAAAZHJzL2Uyb0RvYy54bWysVG1v2jAQ/j5p/8Hy95FAGWWIUDGqTpOq&#10;thqd+tk4NkRyfJ59kLBfv7PDm7pq0qZ9Sc6+9+ee8/SmrQ3bKR8qsAXv93LOlJVQVnZd8O/Pdx/G&#10;nAUUthQGrCr4XgV+M3v/btq4iRrABkypPKMgNkwaV/ANoptkWZAbVYvQA6csKTX4WiAd/TorvWgo&#10;em2yQZ6PsgZ86TxIFQLd3nZKPkvxtVYSH7UOCpkpONWG6evTdxW/2WwqJmsv3KaShzLEP1RRi8pS&#10;0lOoW4GCbX31W6i6kh4CaOxJqDPQupIq9UDd9PNX3Sw3wqnUC4ET3Amm8P/Cyofd0j15hu1naGmA&#10;EZDGhUmgy9hPq30d/1QpIz1BuD/BplpkMjoNr/PRiFSSdFfjfp4nXLOzt/MBvyioWRQK7mksCS2x&#10;uw9IGcn0aBKTGRvvzmUkCfdGdcpvSrOqTNXEi8QVtTCe7QRNWUipLI5iIxTWWLKOVroy5uR4lbL/&#10;0fFgH11V4tHfOJ88UmaweHKuKwv+rewGE/ZUsu7sjwh0fUcIsF211HjBx8cpraDc0/A8dLwOTt5V&#10;hPC9CPgkPBGZhkLLiY/00QaagsNB4mwD/udb99Ge+EVazhpajIKHH1vhFWfmqyXmfeoPh3GT0mH4&#10;8XpAB3+pWV1q7LZeAE2lT8+Ak0mM9miOovZQv9AOz2NWUgkrKXfB8SgusFtXegOkms+TEe2OE3hv&#10;l07G0BHlyJ/n9kV4dyAZEj0f4LhCYvKKa51t9LQw3yLoKhEx4tyhesCf9i4R6fBGxMW+PCer80s2&#10;+wUAAP//AwBQSwMEFAAGAAgAAAAhAI0s1OXgAAAACQEAAA8AAABkcnMvZG93bnJldi54bWxMj0FP&#10;wzAMhe9I/IfISNxYunXdWGk6TSBAAi4UDhzdxrQVTVIlWVf+PeYEN/v56b3PxX42g5jIh95ZBctF&#10;AoJs43RvWwXvb/dX1yBCRKtxcJYUfFOAfXl+VmCu3cm+0lTFVnCIDTkq6GIccylD05HBsHAjWb59&#10;Om8w8upbqT2eONwMcpUkG2mwt9zQ4Ui3HTVf1dEomJLqpUrru/VD7R93m+cPzA7bJ6UuL+bDDYhI&#10;c/wzwy8+o0PJTLU7Wh3EoGC7WjJ6VJCmGQg27LJ0DaLmgQVZFvL/B+UPAAAA//8DAFBLAQItABQA&#10;BgAIAAAAIQC2gziS/gAAAOEBAAATAAAAAAAAAAAAAAAAAAAAAABbQ29udGVudF9UeXBlc10ueG1s&#10;UEsBAi0AFAAGAAgAAAAhADj9If/WAAAAlAEAAAsAAAAAAAAAAAAAAAAALwEAAF9yZWxzLy5yZWxz&#10;UEsBAi0AFAAGAAgAAAAhAFLpEwVbAgAAEQUAAA4AAAAAAAAAAAAAAAAALgIAAGRycy9lMm9Eb2Mu&#10;eG1sUEsBAi0AFAAGAAgAAAAhAI0s1OXgAAAACQEAAA8AAAAAAAAAAAAAAAAAtQQAAGRycy9kb3du&#10;cmV2LnhtbFBLBQYAAAAABAAEAPMAAADCBQAAAAA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169A8B0" w14:textId="77777777" w:rsidR="00897747" w:rsidRDefault="00897747" w:rsidP="00897747">
                      <w:pPr>
                        <w:jc w:val="center"/>
                      </w:pPr>
                      <w:r>
                        <w:t>Delete your self</w:t>
                      </w:r>
                    </w:p>
                  </w:txbxContent>
                </v:textbox>
              </v:shape>
            </w:pict>
          </mc:Fallback>
        </mc:AlternateContent>
      </w:r>
    </w:p>
    <w:p w14:paraId="5644FCC9" w14:textId="6EF8FE1E" w:rsidR="000220E5" w:rsidRPr="00760895" w:rsidRDefault="005C2482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5293775" wp14:editId="500A5D78">
                <wp:simplePos x="0" y="0"/>
                <wp:positionH relativeFrom="column">
                  <wp:posOffset>-156210</wp:posOffset>
                </wp:positionH>
                <wp:positionV relativeFrom="paragraph">
                  <wp:posOffset>322580</wp:posOffset>
                </wp:positionV>
                <wp:extent cx="720090" cy="289560"/>
                <wp:effectExtent l="0" t="0" r="346710" b="15240"/>
                <wp:wrapNone/>
                <wp:docPr id="55" name="Callout: Lin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289560"/>
                        </a:xfrm>
                        <a:prstGeom prst="borderCallout1">
                          <a:avLst>
                            <a:gd name="adj1" fmla="val 47698"/>
                            <a:gd name="adj2" fmla="val 96429"/>
                            <a:gd name="adj3" fmla="val 54605"/>
                            <a:gd name="adj4" fmla="val 1447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2E3126" w14:textId="1CE58BF9" w:rsidR="005B5399" w:rsidRDefault="005B5399" w:rsidP="005B5399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93775" id="Callout: Line 55" o:spid="_x0000_s1035" type="#_x0000_t47" style="position:absolute;left:0;text-align:left;margin-left:-12.3pt;margin-top:25.4pt;width:56.7pt;height:22.8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/NuPpwIAAMgFAAAOAAAAZHJzL2Uyb0RvYy54bWysVN1v2jAQf5+0/8Hy+0iggRZEqBBVp0mo&#10;RWunPhvHbjL5a7YhYX/9zk4I2VrtYRoP4ez73fnudx/L20YKdGTWVVrleDxKMWKK6qJSrzn+9nz/&#10;6QYj54kqiNCK5fjEHL5dffywrM2CTXSpRcEsAifKLWqT49J7s0gSR0smiRtpwxQoubaSeDja16Sw&#10;pAbvUiSTNJ0ltbaFsZoy5+D2rlXiVfTPOaP+kXPHPBI5hth8/Nr43YdvslqSxaslpqxoFwb5hygk&#10;qRQ82ru6I56gg63euJIVtdpp7kdUy0RzXlEWc4Bsxukf2TyVxLCYC5DjTE+T+39u6cPxyews0FAb&#10;t3AghiwabmX4h/hQE8k69WSxxiMKl9dA/xwopaCa3Myns0hmcjE21vnPTEsUhBzvoVDMbogQ+uDH&#10;kSxy3DofWSuQIhLagxTfxxhxKaAIRyJQdj2b33RFGmAmQ8x8lk3mbzFXQ8w0m6XTt5hsiBln2fVV&#10;BEESXWggndNYLZMLRVHyJ8FC9EJ9ZRxVBZAyiXnF7mUbYRHkAElRylSXsitJwdrraQq/EBM80lvE&#10;U3QYPPNKiN53y1mP/N1366bDB1MWm783Tv8WWGvcW8SXtfK9sayUtu85EJBV93KLP5PUUhNY8s2+&#10;AW5yHEsUbva6OO0ssrodRmfofQUdsiXO74iFwkNTwUbxj/DhQtc51p2EUantz/fuAx6GArQY1TDN&#10;OXY/DsQyjMQXBeMyh+KG8Y+HbAq9i5EdavZDjTrIjYbCQStCdFEMeC/OIrdavkA/r8OroCKKwts5&#10;pt6eDxvfbhlYXZSt1xEGI2+I36onQ4PzwHPorufmhVjTjYmH+XrQ58nvGrHl+IINlkqvD17zygfl&#10;hdfuAOsitlK32sI+Gp4j6rKAV78AAAD//wMAUEsDBBQABgAIAAAAIQDBgtrS4AAAAAgBAAAPAAAA&#10;ZHJzL2Rvd25yZXYueG1sTI/BSsNAEIbvgu+wjOBF2k1DDGnMpohQUSyIjT1422bHJJidDdltGt/e&#10;8aSnYZifb76/2My2FxOOvnOkYLWMQCDVznTUKHivtosMhA+ajO4doYJv9LApLy8KnRt3pjec9qER&#10;DCGfawVtCEMupa9btNov3YDEt083Wh14HRtpRn1muO1lHEWptLoj/tDqAR9arL/2J8uU6qO6eU0O&#10;8ePcJc8v293T5FZOqeur+f4ORMA5/IXhV5/VoWSnozuR8aJXsIiTlKMKbiOuwIEs43lUsE4TkGUh&#10;/xcofwAAAP//AwBQSwECLQAUAAYACAAAACEAtoM4kv4AAADhAQAAEwAAAAAAAAAAAAAAAAAAAAAA&#10;W0NvbnRlbnRfVHlwZXNdLnhtbFBLAQItABQABgAIAAAAIQA4/SH/1gAAAJQBAAALAAAAAAAAAAAA&#10;AAAAAC8BAABfcmVscy8ucmVsc1BLAQItABQABgAIAAAAIQDV/NuPpwIAAMgFAAAOAAAAAAAAAAAA&#10;AAAAAC4CAABkcnMvZTJvRG9jLnhtbFBLAQItABQABgAIAAAAIQDBgtrS4AAAAAgBAAAPAAAAAAAA&#10;AAAAAAAAAAEFAABkcnMvZG93bnJldi54bWxQSwUGAAAAAAQABADzAAAADgYAAAAA&#10;" adj="31263,11795,20829,10303" fillcolor="#4472c4 [3204]" strokecolor="#1f3763 [1604]" strokeweight="1pt">
                <v:textbox>
                  <w:txbxContent>
                    <w:p w14:paraId="6E2E3126" w14:textId="1CE58BF9" w:rsidR="005B5399" w:rsidRDefault="005B5399" w:rsidP="005B5399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0B53A0A1" w14:textId="603EC555" w:rsidR="000220E5" w:rsidRPr="00760895" w:rsidRDefault="005C2482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Cs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D5F5A39" wp14:editId="35754982">
                <wp:simplePos x="0" y="0"/>
                <wp:positionH relativeFrom="column">
                  <wp:posOffset>1584960</wp:posOffset>
                </wp:positionH>
                <wp:positionV relativeFrom="paragraph">
                  <wp:posOffset>278130</wp:posOffset>
                </wp:positionV>
                <wp:extent cx="720090" cy="289560"/>
                <wp:effectExtent l="0" t="0" r="346710" b="15240"/>
                <wp:wrapNone/>
                <wp:docPr id="62" name="Callout: Lin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289560"/>
                        </a:xfrm>
                        <a:prstGeom prst="borderCallout1">
                          <a:avLst>
                            <a:gd name="adj1" fmla="val 47698"/>
                            <a:gd name="adj2" fmla="val 96429"/>
                            <a:gd name="adj3" fmla="val 54605"/>
                            <a:gd name="adj4" fmla="val 14473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2C5DEA" w14:textId="77777777" w:rsidR="005C2482" w:rsidRDefault="005C2482" w:rsidP="005C2482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F5A39" id="Callout: Line 62" o:spid="_x0000_s1036" type="#_x0000_t47" style="position:absolute;left:0;text-align:left;margin-left:124.8pt;margin-top:21.9pt;width:56.7pt;height:22.8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0kvqAIAAMkFAAAOAAAAZHJzL2Uyb0RvYy54bWysVE1v2zAMvQ/YfxB0X+ykTtoEcYogRYcB&#10;QRusHXpWZKn2oK9JSuzs14+SHcdbix2G+SBT4iNFPpFc3jZSoCOzrtIqx+NRihFTVBeVes3xt+f7&#10;TzcYOU9UQYRWLMcn5vDt6uOHZW0WbKJLLQpmEThRblGbHJfem0WSOFoySdxIG6ZAybWVxMPWviaF&#10;JTV4lyKZpOksqbUtjNWUOQend60Sr6J/zhn1j5w75pHIMcTm42rjug9rslqSxaslpqxoFwb5hygk&#10;qRRc2ru6I56gg63euJIVtdpp7kdUy0RzXlEWc4Bsxukf2TyVxLCYC5DjTE+T+39u6cPxyews0FAb&#10;t3AghiwabmX4Q3yoiWSderJY4xGFw2ugfw6UUlBNbubTWSQzuRgb6/xnpiUKQo738FDMbogQ+uDH&#10;kSxy3DofWSuQIhLKgxTfxxhxKeARjkSg7Ho2v+keaYCZDDHzWTaZv8VcDTHTbJZO32KyIWacZddX&#10;EQRJdKGBdE5jtUwuFEXJnwQL0Qv1lXFUFUDKJOYVq5dthEWQAyRFKVNdyq4kBWuPpyl8ISa4pLeI&#10;u+gweOaVEL3vlrMe+bvv1k2HD6YsFn9vnP4tsNa4t4g3a+V7Y1kpbd9zICCr7uYWfyappSaw5Jt9&#10;A9zAbIi5hqO9Lk47i6xuu9EZel9BiWyJ8zti4eWhqmCk+EdYuNB1jnUnYVRq+/O984CHrgAtRjW0&#10;c47djwOxDCPxRUG/zOF1Q//HTTaF4sXIDjX7oUYd5EbDy0EtQnRRDHgvziK3Wr5AQa/DraAiisLd&#10;Oabenjcb344ZmF2UrdcRBj1viN+qJ0OD80B0KK/n5oVY0/WJhwZ70OfW7yqxJfmCDZZKrw9e88oH&#10;5YXXbgPzItZSN9vCQBruI+oygVe/AAAA//8DAFBLAwQUAAYACAAAACEA2OL1JOEAAAAJAQAADwAA&#10;AGRycy9kb3ducmV2LnhtbEyPQUvDQBCF74L/YRnBi9hNkxDamE0RoaIoiI099LbNjkkwOxuy2zT+&#10;e8eTHof5eO99xWa2vZhw9J0jBctFBAKpdqajRsFHtb1dgfBBk9G9I1TwjR425eVFoXPjzvSO0y40&#10;gkPI51pBG8KQS+nrFq32Czcg8e/TjVYHPsdGmlGfOdz2Mo6iTFrdETe0esCHFuuv3clySnWobt7S&#10;ffw4d+nzy/b1aXJLp9T11Xx/ByLgHP5g+J3P06HkTUd3IuNFryBO1xmjCtKEFRhIsoTljgpW6xRk&#10;Wcj/BuUPAAAA//8DAFBLAQItABQABgAIAAAAIQC2gziS/gAAAOEBAAATAAAAAAAAAAAAAAAAAAAA&#10;AABbQ29udGVudF9UeXBlc10ueG1sUEsBAi0AFAAGAAgAAAAhADj9If/WAAAAlAEAAAsAAAAAAAAA&#10;AAAAAAAALwEAAF9yZWxzLy5yZWxzUEsBAi0AFAAGAAgAAAAhAP3zSS+oAgAAyQUAAA4AAAAAAAAA&#10;AAAAAAAALgIAAGRycy9lMm9Eb2MueG1sUEsBAi0AFAAGAAgAAAAhANji9SThAAAACQEAAA8AAAAA&#10;AAAAAAAAAAAAAgUAAGRycy9kb3ducmV2LnhtbFBLBQYAAAAABAAEAPMAAAAQBgAAAAA=&#10;" adj="31263,11795,20829,10303" fillcolor="#4472c4 [3204]" strokecolor="#1f3763 [1604]" strokeweight="1pt">
                <v:textbox>
                  <w:txbxContent>
                    <w:p w14:paraId="102C5DEA" w14:textId="77777777" w:rsidR="005C2482" w:rsidRDefault="005C2482" w:rsidP="005C2482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 w:rsidR="00AC00B4" w:rsidRPr="00760895">
        <w:rPr>
          <w:rFonts w:asciiTheme="majorBidi" w:hAnsiTheme="majorBidi" w:cstheme="majorBidi"/>
          <w:bCs/>
          <w:noProof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A601CDC" wp14:editId="191F78BB">
                <wp:simplePos x="0" y="0"/>
                <wp:positionH relativeFrom="column">
                  <wp:posOffset>2636520</wp:posOffset>
                </wp:positionH>
                <wp:positionV relativeFrom="paragraph">
                  <wp:posOffset>285750</wp:posOffset>
                </wp:positionV>
                <wp:extent cx="0" cy="373380"/>
                <wp:effectExtent l="76200" t="0" r="76200" b="4572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338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CB9CE" id="Straight Arrow Connector 37" o:spid="_x0000_s1026" type="#_x0000_t32" style="position:absolute;margin-left:207.6pt;margin-top:22.5pt;width:0;height:29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VeDvwEAANQDAAAOAAAAZHJzL2Uyb0RvYy54bWysU9uO0zAQfUfiHyy/0yRbCaqq6T50gRcE&#10;K2A/wOuME0u+yR6a5O8ZO22KFgkJxIuvc86cOR4f7idr2Bli0t61vNnUnIGTvtOub/nT9w9vdpwl&#10;FK4Txjto+QyJ3x9fvzqMYQ93fvCmg8iIxKX9GFo+IIZ9VSU5gBVp4wM4ulQ+WoG0jX3VRTESuzXV&#10;XV2/rUYfuxC9hJTo9GG55MfCrxRI/KJUAmSm5aQNyxjL+JzH6ngQ+z6KMGh5kSH+QYUV2lHSlepB&#10;oGA/ov6NymoZffIKN9LbyiulJZQaqJqmflHNt0EEKLWQOSmsNqX/Rys/n0/uMZINY0j7FB5jrmJS&#10;0eaZ9LGpmDWvZsGETC6Hkk6377bbXfGxuuFCTPgRvGV50fKEUeh+wJN3jl7Ex6Z4Jc6fElJmAl4B&#10;OalxbCTeXVPXJQyFNu9dx3AO1EAYtXC9gfxyBDSOppv0ssLZwEL0FRTTHYldEpaugpOJ7CyoH4SU&#10;4LBZmSg6w5Q2ZgUuEv4IvMRnKJSO+xvwiiiZvcMVbLXzsRjwIjtOV8lqib86sNSdLXj23VwetVhD&#10;rVO8urR57s1f9wV++4zHnwAAAP//AwBQSwMEFAAGAAgAAAAhAHUSsETdAAAACgEAAA8AAABkcnMv&#10;ZG93bnJldi54bWxMj0FPwzAMhe9I/IfISNxYskHZVppOCIkbk9hA2tVr3LRak5Qm27p/jxEHuNl+&#10;n57fK1aj68SJhtgGr2E6USDIV8G03mr4/Hi9W4CICb3BLnjScKEIq/L6qsDchLPf0GmbrGATH3PU&#10;0KTU51LGqiGHcRJ68qzVYXCYeB2sNAOe2dx1cqbUo3TYev7QYE8vDVWH7dFpyGx8/1ov7Xp3eVO1&#10;QTPsDvVc69ub8fkJRKIx/cHwE5+jQ8mZ9uHoTRSdhodpNmOUh4w7MfB72DOp7hcgy0L+r1B+AwAA&#10;//8DAFBLAQItABQABgAIAAAAIQC2gziS/gAAAOEBAAATAAAAAAAAAAAAAAAAAAAAAABbQ29udGVu&#10;dF9UeXBlc10ueG1sUEsBAi0AFAAGAAgAAAAhADj9If/WAAAAlAEAAAsAAAAAAAAAAAAAAAAALwEA&#10;AF9yZWxzLy5yZWxzUEsBAi0AFAAGAAgAAAAhAOZpV4O/AQAA1AMAAA4AAAAAAAAAAAAAAAAALgIA&#10;AGRycy9lMm9Eb2MueG1sUEsBAi0AFAAGAAgAAAAhAHUSsETdAAAACgEAAA8AAAAAAAAAAAAAAAAA&#10;GQQAAGRycy9kb3ducmV2LnhtbFBLBQYAAAAABAAEAPMAAAAjBQAAAAA=&#10;" strokecolor="#4472c4 [3204]" strokeweight="3pt">
                <v:stroke endarrow="block" joinstyle="miter"/>
              </v:shape>
            </w:pict>
          </mc:Fallback>
        </mc:AlternateContent>
      </w:r>
    </w:p>
    <w:p w14:paraId="7F539C06" w14:textId="24AC5969" w:rsidR="000220E5" w:rsidRPr="00760895" w:rsidRDefault="005C2482" w:rsidP="000E3A4A">
      <w:pPr>
        <w:spacing w:after="160" w:line="259" w:lineRule="auto"/>
        <w:jc w:val="center"/>
        <w:rPr>
          <w:rFonts w:asciiTheme="majorBidi" w:eastAsiaTheme="majorEastAsia" w:hAnsiTheme="majorBidi" w:cstheme="majorBidi"/>
          <w:bCs/>
          <w:color w:val="auto"/>
          <w:sz w:val="36"/>
          <w:szCs w:val="36"/>
        </w:rPr>
      </w:pPr>
      <w:r>
        <w:rPr>
          <w:rFonts w:asciiTheme="majorBidi" w:eastAsiaTheme="majorEastAsia" w:hAnsiTheme="majorBidi" w:cstheme="majorBidi"/>
          <w:b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A2ADAB2" wp14:editId="212FC8F0">
                <wp:simplePos x="0" y="0"/>
                <wp:positionH relativeFrom="column">
                  <wp:posOffset>1893570</wp:posOffset>
                </wp:positionH>
                <wp:positionV relativeFrom="paragraph">
                  <wp:posOffset>378460</wp:posOffset>
                </wp:positionV>
                <wp:extent cx="1489710" cy="1184910"/>
                <wp:effectExtent l="19050" t="19050" r="34290" b="34290"/>
                <wp:wrapNone/>
                <wp:docPr id="21" name="Diamond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9710" cy="1184910"/>
                        </a:xfrm>
                        <a:prstGeom prst="diamond">
                          <a:avLst/>
                        </a:prstGeom>
                        <a:ln/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6CDCBE" w14:textId="51CF2F6B" w:rsidR="00897747" w:rsidRDefault="00897747" w:rsidP="00897747">
                            <w:pPr>
                              <w:jc w:val="center"/>
                            </w:pPr>
                            <w:r>
                              <w:t>Finished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2ADAB2" id="Diamond 21" o:spid="_x0000_s1037" type="#_x0000_t4" style="position:absolute;left:0;text-align:left;margin-left:149.1pt;margin-top:29.8pt;width:117.3pt;height:9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fcbZwIAADEFAAAOAAAAZHJzL2Uyb0RvYy54bWysVN9v2yAQfp+0/wHxvjqO0rWJ4lRRq06T&#10;qrZaO/WZYIiRgGNAYmd//Q7sOFVXbdI0P+DjfnzcfdyxvOqMJnvhgwJb0fJsQomwHGpltxX9/nz7&#10;6ZKSEJmtmQYrKnoQgV6tPn5Ytm4hptCAroUnCGLDonUVbWJ0i6IIvBGGhTNwwqJRgjcs4tZvi9qz&#10;FtGNLqaTyeeiBV87D1yEgNqb3khXGV9KweODlEFEoiuKucW8+rxu0lqslmyx9cw1ig9psH/IwjBl&#10;8dAR6oZFRnZe/QZlFPcQQMYzDqYAKRUXuQasppy8qeapYU7kWpCc4Eaawv+D5ff7J/fokYbWhUVA&#10;MVXRSW/SH/MjXSbrMJIlukg4KsvZ5fyiRE452srycjbHDeIUp3DnQ/wiwJAkVLRWzICtM09sfxdi&#10;7330Sgdqm3SnVLIUD1r0xm9CElXj4dMMkrtEXGtP9gzvl3EubBxMDatFrz6f4DdkNkbkPLVFwIQs&#10;ldYjdvkn7D7lwT+FitxkY/Dk78FjRD4ZbByDjbLg3wPQsRwKkL3/kaSemsRS7DYdcpOuIrkm1Qbq&#10;w6MnHvquD47fKryIOxbiI/PY5nh5OLrxARepoa0oDBIlDfif7+mTP3YfWilpcWwqGn7smBeU6K8W&#10;+3JezmZpzvJmdn4xxY1/bdm8ttiduQa8uRIfCcezmPyjPorSg3nBCV+nU9HELMezK8qjP26uYz/O&#10;+EZwsV5nN5wtx+KdfXI8gSeiU5c9dy/Mu6EbIzbyPRxHjC3edGTvmyItrHcRpMrteuJ1uAKcy9xL&#10;wxuSBv/1PnudXrrVLwAAAP//AwBQSwMEFAAGAAgAAAAhABEmdWvhAAAACgEAAA8AAABkcnMvZG93&#10;bnJldi54bWxMj8FOwzAQRO9I/Qdrkbgg6mBo1IY4FYqEEOKAWnrh5sQmCbXXUey2CV/f7QmOq3ma&#10;fZOvR2fZ0Qyh8yjhfp4AM1h73WEjYff5crcEFqJCraxHI2EyAdbF7CpXmfYn3JjjNjaMSjBkSkIb&#10;Y59xHurWOBXmvjdI2bcfnIp0Dg3XgzpRubNcJEnKneqQPrSqN2Vr6v324CR8/I663Nx+eftu34R+&#10;Ladq9zNJeXM9Pj8Bi2aMfzBc9EkdCnKq/AF1YFaCWC0FoRIWqxQYAYsHQVsqSh5TAbzI+f8JxRkA&#10;AP//AwBQSwECLQAUAAYACAAAACEAtoM4kv4AAADhAQAAEwAAAAAAAAAAAAAAAAAAAAAAW0NvbnRl&#10;bnRfVHlwZXNdLnhtbFBLAQItABQABgAIAAAAIQA4/SH/1gAAAJQBAAALAAAAAAAAAAAAAAAAAC8B&#10;AABfcmVscy8ucmVsc1BLAQItABQABgAIAAAAIQDQ2fcbZwIAADEFAAAOAAAAAAAAAAAAAAAAAC4C&#10;AABkcnMvZTJvRG9jLnhtbFBLAQItABQABgAIAAAAIQARJnVr4QAAAAoBAAAPAAAAAAAAAAAAAAAA&#10;AMEEAABkcnMvZG93bnJldi54bWxQSwUGAAAAAAQABADzAAAAzwUAAAAA&#10;" fillcolor="#ed7d31 [3205]" strokecolor="#823b0b [1605]" strokeweight="1pt">
                <v:textbox>
                  <w:txbxContent>
                    <w:p w14:paraId="476CDCBE" w14:textId="51CF2F6B" w:rsidR="00897747" w:rsidRDefault="00897747" w:rsidP="00897747">
                      <w:pPr>
                        <w:jc w:val="center"/>
                      </w:pPr>
                      <w:r>
                        <w:t>Finished</w:t>
                      </w:r>
                    </w:p>
                  </w:txbxContent>
                </v:textbox>
              </v:shape>
            </w:pict>
          </mc:Fallback>
        </mc:AlternateContent>
      </w:r>
    </w:p>
    <w:p w14:paraId="1490DD33" w14:textId="5770255B" w:rsidR="000220E5" w:rsidRPr="00760895" w:rsidRDefault="005C2482">
      <w:pPr>
        <w:spacing w:after="160" w:line="259" w:lineRule="auto"/>
        <w:rPr>
          <w:rFonts w:asciiTheme="majorBidi" w:eastAsiaTheme="majorEastAsia" w:hAnsiTheme="majorBidi" w:cstheme="majorBidi"/>
          <w:bCs/>
          <w:color w:val="auto"/>
          <w:sz w:val="36"/>
          <w:szCs w:val="36"/>
        </w:rPr>
      </w:pPr>
      <w:r>
        <w:rPr>
          <w:rFonts w:asciiTheme="majorBidi" w:eastAsiaTheme="majorEastAsia" w:hAnsiTheme="majorBidi" w:cstheme="majorBidi"/>
          <w:b/>
          <w:noProof/>
          <w:color w:val="auto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F649A1" wp14:editId="0964ED0D">
                <wp:simplePos x="0" y="0"/>
                <wp:positionH relativeFrom="column">
                  <wp:posOffset>4640580</wp:posOffset>
                </wp:positionH>
                <wp:positionV relativeFrom="paragraph">
                  <wp:posOffset>130810</wp:posOffset>
                </wp:positionV>
                <wp:extent cx="1562100" cy="922020"/>
                <wp:effectExtent l="57150" t="38100" r="57150" b="8001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100" cy="92202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D4B482" w14:textId="77777777" w:rsidR="00897747" w:rsidRDefault="00897747" w:rsidP="00897747">
                            <w:pPr>
                              <w:jc w:val="center"/>
                            </w:pPr>
                            <w:r>
                              <w:t>Delete your self</w:t>
                            </w:r>
                          </w:p>
                          <w:p w14:paraId="4B89E6DF" w14:textId="77777777" w:rsidR="000E3A4A" w:rsidRDefault="000E3A4A" w:rsidP="000E3A4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F649A1" id="Oval 15" o:spid="_x0000_s1038" style="position:absolute;margin-left:365.4pt;margin-top:10.3pt;width:123pt;height:7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fl9VAIAAAYFAAAOAAAAZHJzL2Uyb0RvYy54bWysVN9r2zAQfh/sfxB6Xx17bbaGOiW0dAxC&#10;G5aOPiuy1AhknXZSYmd//U6Kk5S1DDb2Ip903/367s5X131r2VZhMOBqXp6NOFNOQmPcc82/P959&#10;+MxZiMI1woJTNd+pwK+n799ddX6iKliDbRQycuLCpPM1X8foJ0UR5Fq1IpyBV46UGrAVka74XDQo&#10;OvLe2qIajcZFB9h4BKlCoNfbvZJPs3+tlYwPWgcVma055RbziflcpbOYXonJMwq/NnJIQ/xDFq0w&#10;joIeXd2KKNgGzStXrZEIAXQ8k9AWoLWRKtdA1ZSj36pZroVXuRYiJ/gjTeH/uZX326VfINHQ+TAJ&#10;JKYqeo1t+lJ+rM9k7Y5kqT4ySY/lxbgqR8SpJN1lVY2qzGZxsvYY4hcFLUtCzZW1xodUj5iI7TxE&#10;CkroA4oupxSyFHdWJbB135RmpsmZpIc8HerGItsK6quQUrk4Tr0kfxmdUNpYezT8mMP+0XDAJ1OV&#10;J+dvjI8WOTK4eDRujQN8K7qN5ZCy3uMPDOzrThTEftVT4UR2laDpaQXNboEMYT/Kwcs7Q/TORYgL&#10;gTS71BHax/hAh7bQ1RwGibM14M+33hOeRoq0nHW0CzUPPzYCFWf2q6NhuyzPz9Py5Mv5xSfqNMOX&#10;mtVLjdu0N0BtKWnzvcxiwkd7EDVC+0RrO0tRSSWcpNg1lxEPl5u431FafKlmswyjhfEizt3Sy+Q8&#10;EZ1m57F/EuiHGYs0nfdw2JtXc7bHJksHs00EbfIQnngdWkDLlmdp+DGkbX55z6jT72v6CwAA//8D&#10;AFBLAwQUAAYACAAAACEADOY47OMAAAAKAQAADwAAAGRycy9kb3ducmV2LnhtbEyPTU8CMRCG7yb+&#10;h2ZMvBhoRS2wbpcYoyFwMYCJ8Va23Y/YTtdtgdVf73jS48w8eed588XgHTvaPrYBFVyPBTCLZTAt&#10;1gped8+jGbCYNBrtAloFXzbCojg/y3Vmwgk39rhNNaMQjJlW0KTUZZzHsrFex3HoLNKtCr3Xica+&#10;5qbXJwr3jk+EkNzrFulDozv72NjyY3vwCtbV6vNq+fSib92y21Tvb+vvbi6VurwYHu6BJTukPxh+&#10;9UkdCnLahwOayJyC6Y0g9aRgIiQwAuZTSYs9kfJuBrzI+f8KxQ8AAAD//wMAUEsBAi0AFAAGAAgA&#10;AAAhALaDOJL+AAAA4QEAABMAAAAAAAAAAAAAAAAAAAAAAFtDb250ZW50X1R5cGVzXS54bWxQSwEC&#10;LQAUAAYACAAAACEAOP0h/9YAAACUAQAACwAAAAAAAAAAAAAAAAAvAQAAX3JlbHMvLnJlbHNQSwEC&#10;LQAUAAYACAAAACEAqIH5fVQCAAAGBQAADgAAAAAAAAAAAAAAAAAuAgAAZHJzL2Uyb0RvYy54bWxQ&#10;SwECLQAUAAYACAAAACEADOY47OMAAAAKAQAADwAAAAAAAAAAAAAAAACuBAAAZHJzL2Rvd25yZXYu&#10;eG1sUEsFBgAAAAAEAAQA8wAAAL4FAAAAAA==&#10;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9D4B482" w14:textId="77777777" w:rsidR="00897747" w:rsidRDefault="00897747" w:rsidP="00897747">
                      <w:pPr>
                        <w:jc w:val="center"/>
                      </w:pPr>
                      <w:r>
                        <w:t>Delete your self</w:t>
                      </w:r>
                    </w:p>
                    <w:p w14:paraId="4B89E6DF" w14:textId="77777777" w:rsidR="000E3A4A" w:rsidRDefault="000E3A4A" w:rsidP="000E3A4A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6FE312" wp14:editId="4649DDBF">
                <wp:simplePos x="0" y="0"/>
                <wp:positionH relativeFrom="column">
                  <wp:posOffset>3749040</wp:posOffset>
                </wp:positionH>
                <wp:positionV relativeFrom="paragraph">
                  <wp:posOffset>35560</wp:posOffset>
                </wp:positionV>
                <wp:extent cx="720090" cy="289560"/>
                <wp:effectExtent l="0" t="0" r="22860" b="281940"/>
                <wp:wrapNone/>
                <wp:docPr id="54" name="Callout: Lin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90" cy="289560"/>
                        </a:xfrm>
                        <a:prstGeom prst="borderCallout1">
                          <a:avLst>
                            <a:gd name="adj1" fmla="val 100329"/>
                            <a:gd name="adj2" fmla="val 29762"/>
                            <a:gd name="adj3" fmla="val 191448"/>
                            <a:gd name="adj4" fmla="val 30450"/>
                          </a:avLst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B05240E" w14:textId="77777777" w:rsidR="00760895" w:rsidRDefault="00760895" w:rsidP="00760895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FE312" id="Callout: Line 54" o:spid="_x0000_s1039" type="#_x0000_t47" style="position:absolute;margin-left:295.2pt;margin-top:2.8pt;width:56.7pt;height:22.8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C8XrwIAAKMFAAAOAAAAZHJzL2Uyb0RvYy54bWysVMlu2zAQvRfoPxC8N1osxwsiB4aDFAWC&#10;NEBS5DymKEsFt5K05fTrO6TkJXVORX2gh5rHWd4sN7d7KciOW9dqVdLsKqWEK6arVm1K+uPl/suU&#10;EudBVSC04iV9447eLj5/uunMnOe60aLilqAR5eadKWnjvZkniWMNl+CutOEKlbW2Ejxe7SapLHRo&#10;XYokT9PrpNO2MlYz7hx+veuVdBHt1zVn/ntdO+6JKCnG5uNp47kOZ7K4gfnGgmlaNoQB/xCFhFah&#10;06OpO/BAtra9MCVbZrXTtb9iWia6rlvGYw6YTZb+lc1zA4bHXJAcZ440uf9nlj3uns2TRRo64+YO&#10;xZDFvrYy/GN8ZB/JejuSxfeeMPw4QfpnSClDVT6dja8jmcnpsbHOf+VakiCUdI2F4nYFQuitzyJZ&#10;sHtwPrJWEQUS2wOqnxkltRRYhB0IkqXpKJ8NVToD5eegfDa5zi8xo3NMNsuKYnoJKs5Bo7QYH7IY&#10;YsN8DnmEQJ0WbXXfChEvdrNeCUsw0JIWxSRfFcEBPnkHE4p0OBr5JA1sATZ5LcCjKE1VUqc2lIDY&#10;4PQwbyMt7167D5xE5w1UvHc9TvF38NzDL6MIWdyBa/on0UXPhmw9TqBoZUmnwdDBklDBDY8zhGUK&#10;iZ1aJEh+v96TFlPIRsFS+LTW1duTJVb3c+YMu2/R7wM4/wQWa4oM4LLw3/GohUZa9CBR0mj7+6Pv&#10;AY/9jlpKOhxUpOzXFiynRHxTOAmhsGGy46UYY1tSYs8163ON2sqVxnJhl2F0UQx4Lw5ibbV8xVZd&#10;Bq+oAsXQd1+c4bLy/QLBrcT4chlhOM0G/IN6NiwYD9QFxl/2r2DNMAEeR+dRH4Ya5rHF+oY5YcNL&#10;pZdbr+v2SHrP61AB3ASxvMPWCqvm/B5Rp926+AMAAP//AwBQSwMEFAAGAAgAAAAhABcNpkfdAAAA&#10;CAEAAA8AAABkcnMvZG93bnJldi54bWxMj81OwzAQhO9IvIO1SNyo3QIpDXEqVMElByQKlTg68TaO&#10;8E9ku014e5YT3HY0o9lvqu3sLDtjTEPwEpYLAQx9F/Tgewkf7y83D8BSVl4rGzxK+MYE2/ryolKl&#10;DpN/w/M+94xKfCqVBJPzWHKeOoNOpUUY0ZN3DNGpTDL2XEc1UbmzfCVEwZ0aPH0wasSdwe5rf3IS&#10;mjWOG3s4tLv4enxuPk0z9VMh5fXV/PQILOOc/8Lwi0/oUBNTG05eJ2Yl3G/EHUXpKICRvxa3NKUl&#10;vVwBryv+f0D9AwAA//8DAFBLAQItABQABgAIAAAAIQC2gziS/gAAAOEBAAATAAAAAAAAAAAAAAAA&#10;AAAAAABbQ29udGVudF9UeXBlc10ueG1sUEsBAi0AFAAGAAgAAAAhADj9If/WAAAAlAEAAAsAAAAA&#10;AAAAAAAAAAAALwEAAF9yZWxzLy5yZWxzUEsBAi0AFAAGAAgAAAAhAIncLxevAgAAowUAAA4AAAAA&#10;AAAAAAAAAAAALgIAAGRycy9lMm9Eb2MueG1sUEsBAi0AFAAGAAgAAAAhABcNpkfdAAAACAEAAA8A&#10;AAAAAAAAAAAAAAAACQUAAGRycy9kb3ducmV2LnhtbFBLBQYAAAAABAAEAPMAAAATBgAAAAA=&#10;" adj="6577,41353,6429,21671" fillcolor="#4472c4" strokecolor="#2f528f" strokeweight="1pt">
                <v:textbox>
                  <w:txbxContent>
                    <w:p w14:paraId="1B05240E" w14:textId="77777777" w:rsidR="00760895" w:rsidRDefault="00760895" w:rsidP="00760895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</w:p>
    <w:p w14:paraId="3A645A27" w14:textId="50EAD984" w:rsidR="000220E5" w:rsidRPr="00D66246" w:rsidRDefault="004B000E">
      <w:p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E6D663" wp14:editId="7D35CA7A">
                <wp:simplePos x="0" y="0"/>
                <wp:positionH relativeFrom="column">
                  <wp:posOffset>3478530</wp:posOffset>
                </wp:positionH>
                <wp:positionV relativeFrom="paragraph">
                  <wp:posOffset>193675</wp:posOffset>
                </wp:positionV>
                <wp:extent cx="1005840" cy="0"/>
                <wp:effectExtent l="0" t="95250" r="0" b="952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5840" cy="0"/>
                        </a:xfrm>
                        <a:prstGeom prst="straightConnector1">
                          <a:avLst/>
                        </a:prstGeom>
                        <a:ln w="381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A2889B" id="Straight Arrow Connector 43" o:spid="_x0000_s1026" type="#_x0000_t32" style="position:absolute;margin-left:273.9pt;margin-top:15.25pt;width:79.2pt;height:0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zGvvgEAANUDAAAOAAAAZHJzL2Uyb0RvYy54bWysU9uO0zAQfUfiHyy/0yTLRVXVdB+6wAuC&#10;FSwf4HXGiSXfZA9N8veMnTZFgJBY7Yuvc86cOR7vbydr2Ali0t61vNnUnIGTvtOub/n3hw+vtpwl&#10;FK4Txjto+QyJ3x5evtiPYQc3fvCmg8iIxKXdGFo+IIZdVSU5gBVp4wM4ulQ+WoG0jX3VRTESuzXV&#10;TV2/q0YfuxC9hJTo9G655IfCrxRI/KJUAmSm5aQNyxjL+JjH6rAXuz6KMGh5liGeoMIK7SjpSnUn&#10;ULAfUf9BZbWMPnmFG+lt5ZXSEkoNVE1T/1bNt0EEKLWQOSmsNqXno5WfT0d3H8mGMaRdCvcxVzGp&#10;aPNM+thUzJpXs2BCJumwqeu32zfkqbzcVVdgiAk/grcsL1qeMArdD3j0ztGT+NgUs8TpU0JKTcAL&#10;IGc1jo0tf72lDCUMhTbvXcdwDtRBGLVwvYH8dAQ0jqar9rLC2cBC9BUU011WW5hKW8HRRHYS1BBC&#10;SnDYrEwUnWFKG7MCFwn/BJ7jMxRKy/0PeEWUzN7hCrba+fg32ThdJKsl/uLAUne24NF3c3nVYg31&#10;TvHq3Oe5OX/dF/j1Nx5+AgAA//8DAFBLAwQUAAYACAAAACEA+4e6Mt0AAAAJAQAADwAAAGRycy9k&#10;b3ducmV2LnhtbEyPwU7DMAyG70i8Q2QkbixhsJV1TSeExI1JbCDt6jVpWq1xSpNt3dtjxAGOtn99&#10;/v5iNfpOnOwQ20Aa7icKhKUqmJachs+P17snEDEhGewCWQ0XG2FVXl8VmJtwpo09bZMTDKGYo4Ym&#10;pT6XMlaN9RgnobfEtzoMHhOPg5NmwDPDfSenSs2lx5b4Q4O9fWlsddgevYaZi+9f64Vb7y5vqjZo&#10;ht2hzrS+vRmflyCSHdNfGH70WR1KdtqHI5koOmY8ZqyeNDyoGQgOZGo+BbH/XciykP8blN8AAAD/&#10;/wMAUEsBAi0AFAAGAAgAAAAhALaDOJL+AAAA4QEAABMAAAAAAAAAAAAAAAAAAAAAAFtDb250ZW50&#10;X1R5cGVzXS54bWxQSwECLQAUAAYACAAAACEAOP0h/9YAAACUAQAACwAAAAAAAAAAAAAAAAAvAQAA&#10;X3JlbHMvLnJlbHNQSwECLQAUAAYACAAAACEAtfsxr74BAADVAwAADgAAAAAAAAAAAAAAAAAuAgAA&#10;ZHJzL2Uyb0RvYy54bWxQSwECLQAUAAYACAAAACEA+4e6Mt0AAAAJAQAADwAAAAAAAAAAAAAAAAAY&#10;BAAAZHJzL2Rvd25yZXYueG1sUEsFBgAAAAAEAAQA8wAAACIFAAAAAA==&#10;" strokecolor="#4472c4 [3204]" strokeweight="3pt">
                <v:stroke endarrow="block" joinstyle="miter"/>
              </v:shape>
            </w:pict>
          </mc:Fallback>
        </mc:AlternateContent>
      </w:r>
      <w:r w:rsidR="005C2482">
        <w:rPr>
          <w:rFonts w:asciiTheme="majorBidi" w:hAnsiTheme="majorBidi" w:cstheme="majorBidi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715F83F" wp14:editId="0F1A8C22">
                <wp:simplePos x="0" y="0"/>
                <wp:positionH relativeFrom="column">
                  <wp:posOffset>845820</wp:posOffset>
                </wp:positionH>
                <wp:positionV relativeFrom="paragraph">
                  <wp:posOffset>194945</wp:posOffset>
                </wp:positionV>
                <wp:extent cx="1009650" cy="0"/>
                <wp:effectExtent l="0" t="19050" r="1905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B45FEF" id="Straight Connector 64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.6pt,15.35pt" to="146.1pt,15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/BYpAEAAKUDAAAOAAAAZHJzL2Uyb0RvYy54bWysU01PGzEQvVfqf7B8J95QFdFVNhxA5VIB&#10;ouUHGO84a8n2WLbJbv49YyfZoLZSVcRl1h/z3sx7nl1dTc6yLcRk0Hd8uWg4A6+wN37T8adf388u&#10;OUtZ+l5a9NDxHSR+tf78aTWGFs5xQNtDZETiUzuGjg85h1aIpAZwMi0wgKdLjdHJTNu4EX2UI7E7&#10;K86b5kKMGPsQUUFKdHqzv+Tryq81qHyvdYLMbMept1xjrPG5RLFeyXYTZRiMOrQh39GFk8ZT0Znq&#10;RmbJXqL5g8oZFTGhzguFTqDWRkHVQGqWzW9qfg4yQNVC5qQw25Q+jlbdba/9QyQbxpDaFB5iUTHp&#10;6MqX+mNTNWs3mwVTZooOl03z7eIreaqOd+IEDDHlW0DHyqLj1viiQ7Zy+yNlKkapx5RybD0bO/7l&#10;kjjLi4hTL3WVdxb2aY+gmelL9UpXxwSubWRbSQ8slQKfl5WikFJ2gWlj7Qxs/g085Bco1BH6H/CM&#10;qJXR5xnsjMf4t+p5Oras9/lHB/a6iwXP2O/qK1VraBaqhYe5LcP2dl/hp79r/QoAAP//AwBQSwME&#10;FAAGAAgAAAAhAGIF5vrbAAAACQEAAA8AAABkcnMvZG93bnJldi54bWxMj0FLxDAQhe+C/yGM4M1N&#10;TMHV2nQRoQhedl1Fr9lmbIvNpDTptvvvHfGgx/fm4817xWbxvTjiGLtABq5XCgRSHVxHjYG31+rq&#10;FkRMlpztA6GBE0bYlOdnhc1dmOkFj/vUCA6hmFsDbUpDLmWsW/Q2rsKAxLfPMHqbWI6NdKOdOdz3&#10;Uit1I73tiD+0dsDHFuuv/eQN6Hl7+qBnNWlf79LT+F6tt7vKmMuL5eEeRMIl/cHwU5+rQ8mdDmEi&#10;F0XPOss0owYytQbBgL7TbBx+DVkW8v+C8hsAAP//AwBQSwECLQAUAAYACAAAACEAtoM4kv4AAADh&#10;AQAAEwAAAAAAAAAAAAAAAAAAAAAAW0NvbnRlbnRfVHlwZXNdLnhtbFBLAQItABQABgAIAAAAIQA4&#10;/SH/1gAAAJQBAAALAAAAAAAAAAAAAAAAAC8BAABfcmVscy8ucmVsc1BLAQItABQABgAIAAAAIQAk&#10;n/BYpAEAAKUDAAAOAAAAAAAAAAAAAAAAAC4CAABkcnMvZTJvRG9jLnhtbFBLAQItABQABgAIAAAA&#10;IQBiBeb62wAAAAkBAAAPAAAAAAAAAAAAAAAAAP4DAABkcnMvZG93bnJldi54bWxQSwUGAAAAAAQA&#10;BADzAAAABgUAAAAA&#10;" strokecolor="#4472c4 [3204]" strokeweight="3pt">
                <v:stroke joinstyle="miter"/>
              </v:line>
            </w:pict>
          </mc:Fallback>
        </mc:AlternateContent>
      </w:r>
    </w:p>
    <w:p w14:paraId="47BD9962" w14:textId="750F5D44" w:rsidR="00E31A27" w:rsidRDefault="00E31A27" w:rsidP="00E31A27"/>
    <w:p w14:paraId="6979FACD" w14:textId="0797897B" w:rsidR="00E31A27" w:rsidRDefault="00E31A27" w:rsidP="00E31A27"/>
    <w:p w14:paraId="5B81E296" w14:textId="77777777" w:rsidR="00E31A27" w:rsidRPr="00E31A27" w:rsidRDefault="00E31A27" w:rsidP="00E31A27"/>
    <w:p w14:paraId="0EE029D8" w14:textId="026A6BFE" w:rsidR="00DA06EB" w:rsidRPr="00D66246" w:rsidRDefault="00DA06EB" w:rsidP="00DA06EB">
      <w:pPr>
        <w:pStyle w:val="Heading1"/>
        <w:rPr>
          <w:rFonts w:asciiTheme="majorBidi" w:hAnsiTheme="majorBidi"/>
        </w:rPr>
      </w:pPr>
      <w:bookmarkStart w:id="7" w:name="_Toc114856238"/>
      <w:r w:rsidRPr="00D66246">
        <w:rPr>
          <w:rFonts w:asciiTheme="majorBidi" w:hAnsiTheme="majorBidi"/>
        </w:rPr>
        <w:lastRenderedPageBreak/>
        <w:t>Malware Composition</w:t>
      </w:r>
      <w:bookmarkEnd w:id="7"/>
      <w:r w:rsidRPr="00D66246">
        <w:rPr>
          <w:rFonts w:asciiTheme="majorBidi" w:hAnsiTheme="majorBidi"/>
        </w:rPr>
        <w:br/>
      </w:r>
    </w:p>
    <w:p w14:paraId="1E45C671" w14:textId="27F10DAF" w:rsidR="00A42AB1" w:rsidRDefault="00350FB3">
      <w:pPr>
        <w:spacing w:after="160" w:line="259" w:lineRule="auto"/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Siko</w:t>
      </w:r>
      <w:r w:rsidR="00EA0F9F">
        <w:rPr>
          <w:rFonts w:asciiTheme="majorBidi" w:hAnsiTheme="majorBidi" w:cstheme="majorBidi"/>
        </w:rPr>
        <w:t xml:space="preserve"> </w:t>
      </w:r>
      <w:r w:rsidRPr="00D66246">
        <w:rPr>
          <w:rFonts w:asciiTheme="majorBidi" w:hAnsiTheme="majorBidi" w:cstheme="majorBidi"/>
        </w:rPr>
        <w:t>Mode malware consists of a single file unknown.exe</w:t>
      </w:r>
      <w:r w:rsidR="00A42AB1" w:rsidRPr="00D66246">
        <w:rPr>
          <w:rFonts w:asciiTheme="majorBidi" w:hAnsiTheme="majorBidi" w:cstheme="majorBidi"/>
        </w:rPr>
        <w:t xml:space="preserve"> with the following characteristics</w:t>
      </w:r>
      <w:r w:rsidR="00E31A27">
        <w:rPr>
          <w:rFonts w:asciiTheme="majorBidi" w:hAnsiTheme="majorBidi" w:cstheme="majorBidi"/>
        </w:rPr>
        <w:t>:</w:t>
      </w:r>
    </w:p>
    <w:p w14:paraId="0D53EC19" w14:textId="3F0B4D0B" w:rsidR="00405046" w:rsidRDefault="00E31A27" w:rsidP="00405046">
      <w:pPr>
        <w:spacing w:after="160" w:line="259" w:lineRule="auto"/>
        <w:rPr>
          <w:rFonts w:asciiTheme="majorBidi" w:eastAsia="Times New Roman" w:hAnsiTheme="majorBidi" w:cstheme="majorBidi"/>
          <w:color w:val="auto"/>
          <w:sz w:val="22"/>
        </w:rPr>
      </w:pPr>
      <w:r w:rsidRPr="00D66246">
        <w:rPr>
          <w:rFonts w:asciiTheme="majorBidi" w:eastAsia="Times New Roman" w:hAnsiTheme="majorBidi" w:cstheme="majorBidi"/>
          <w:color w:val="auto"/>
          <w:sz w:val="22"/>
        </w:rPr>
        <w:t>File type</w:t>
      </w:r>
      <w:r>
        <w:rPr>
          <w:rFonts w:asciiTheme="majorBidi" w:eastAsia="Times New Roman" w:hAnsiTheme="majorBidi" w:cstheme="majorBidi"/>
          <w:color w:val="auto"/>
          <w:sz w:val="22"/>
        </w:rPr>
        <w:t xml:space="preserve">; </w:t>
      </w:r>
      <w:r w:rsidRPr="00E31A27">
        <w:rPr>
          <w:rFonts w:asciiTheme="majorBidi" w:eastAsia="Times New Roman" w:hAnsiTheme="majorBidi" w:cstheme="majorBidi"/>
          <w:color w:val="auto"/>
          <w:sz w:val="22"/>
        </w:rPr>
        <w:t>x64 (64-bit CPU) executable file</w:t>
      </w:r>
      <w:r w:rsidR="00405046">
        <w:rPr>
          <w:rFonts w:asciiTheme="majorBidi" w:eastAsia="Times New Roman" w:hAnsiTheme="majorBidi" w:cstheme="majorBidi"/>
          <w:color w:val="auto"/>
          <w:sz w:val="22"/>
        </w:rPr>
        <w:t xml:space="preserve"> w</w:t>
      </w:r>
      <w:r w:rsidR="00405046">
        <w:rPr>
          <w:rFonts w:asciiTheme="majorBidi" w:eastAsia="Times New Roman" w:hAnsiTheme="majorBidi" w:cstheme="majorBidi"/>
          <w:color w:val="auto"/>
          <w:sz w:val="22"/>
        </w:rPr>
        <w:t xml:space="preserve">ritten in </w:t>
      </w:r>
      <w:r w:rsidR="009472FD">
        <w:rPr>
          <w:rFonts w:asciiTheme="majorBidi" w:eastAsia="Times New Roman" w:hAnsiTheme="majorBidi" w:cstheme="majorBidi"/>
          <w:color w:val="auto"/>
          <w:sz w:val="22"/>
        </w:rPr>
        <w:t>NIM</w:t>
      </w:r>
      <w:r w:rsidR="00405046">
        <w:rPr>
          <w:rFonts w:asciiTheme="majorBidi" w:eastAsia="Times New Roman" w:hAnsiTheme="majorBidi" w:cstheme="majorBidi"/>
          <w:color w:val="auto"/>
          <w:sz w:val="22"/>
        </w:rPr>
        <w:t xml:space="preserve"> language.</w:t>
      </w:r>
    </w:p>
    <w:p w14:paraId="7E28D441" w14:textId="2CF678B3" w:rsidR="00E31A27" w:rsidRDefault="00E31A27">
      <w:pPr>
        <w:spacing w:after="160" w:line="259" w:lineRule="auto"/>
        <w:rPr>
          <w:rFonts w:asciiTheme="majorBidi" w:eastAsia="Times New Roman" w:hAnsiTheme="majorBidi" w:cstheme="majorBidi"/>
          <w:color w:val="auto"/>
          <w:sz w:val="22"/>
        </w:rPr>
      </w:pPr>
      <w:r w:rsidRPr="00D66246">
        <w:rPr>
          <w:rFonts w:asciiTheme="majorBidi" w:eastAsia="Times New Roman" w:hAnsiTheme="majorBidi" w:cstheme="majorBidi"/>
          <w:color w:val="auto"/>
          <w:sz w:val="22"/>
        </w:rPr>
        <w:t>Exfil</w:t>
      </w:r>
      <w:r>
        <w:rPr>
          <w:rFonts w:asciiTheme="majorBidi" w:eastAsia="Times New Roman" w:hAnsiTheme="majorBidi" w:cstheme="majorBidi"/>
          <w:color w:val="auto"/>
          <w:sz w:val="22"/>
        </w:rPr>
        <w:t>tration</w:t>
      </w:r>
      <w:r w:rsidRPr="00D66246">
        <w:rPr>
          <w:rFonts w:asciiTheme="majorBidi" w:eastAsia="Times New Roman" w:hAnsiTheme="majorBidi" w:cstheme="majorBidi"/>
          <w:color w:val="auto"/>
          <w:sz w:val="22"/>
        </w:rPr>
        <w:t xml:space="preserve"> data encrypted with RC4</w:t>
      </w:r>
      <w:r>
        <w:rPr>
          <w:rFonts w:asciiTheme="majorBidi" w:eastAsia="Times New Roman" w:hAnsiTheme="majorBidi" w:cstheme="majorBidi"/>
          <w:color w:val="auto"/>
          <w:sz w:val="22"/>
        </w:rPr>
        <w:t>.</w:t>
      </w:r>
    </w:p>
    <w:p w14:paraId="3F68E90D" w14:textId="02EC7CCD" w:rsidR="00A42AB1" w:rsidRPr="00D66246" w:rsidRDefault="00A42AB1" w:rsidP="00E31A27">
      <w:pPr>
        <w:spacing w:after="160" w:line="259" w:lineRule="auto"/>
        <w:rPr>
          <w:rFonts w:asciiTheme="majorBidi" w:eastAsia="Times New Roman" w:hAnsiTheme="majorBidi" w:cstheme="majorBidi"/>
          <w:color w:val="auto"/>
          <w:sz w:val="22"/>
        </w:rPr>
      </w:pPr>
      <w:r w:rsidRPr="00D66246">
        <w:rPr>
          <w:rFonts w:asciiTheme="majorBidi" w:eastAsia="Times New Roman" w:hAnsiTheme="majorBidi" w:cstheme="majorBidi"/>
          <w:b/>
          <w:bCs/>
          <w:color w:val="auto"/>
          <w:sz w:val="22"/>
        </w:rPr>
        <w:br/>
        <w:t>Hash Values</w:t>
      </w:r>
    </w:p>
    <w:tbl>
      <w:tblPr>
        <w:tblpPr w:leftFromText="180" w:rightFromText="180" w:vertAnchor="page" w:horzAnchor="margin" w:tblpY="480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3537"/>
        <w:gridCol w:w="4815"/>
      </w:tblGrid>
      <w:tr w:rsidR="00405046" w:rsidRPr="00D66246" w14:paraId="00CEA35A" w14:textId="77777777" w:rsidTr="0032081D">
        <w:tc>
          <w:tcPr>
            <w:tcW w:w="1277" w:type="dxa"/>
            <w:shd w:val="clear" w:color="auto" w:fill="C45911" w:themeFill="accent2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8444C83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Md5</w:t>
            </w:r>
          </w:p>
        </w:tc>
        <w:tc>
          <w:tcPr>
            <w:tcW w:w="8352" w:type="dxa"/>
            <w:gridSpan w:val="2"/>
            <w:shd w:val="clear" w:color="auto" w:fill="BFBFBF" w:themeFill="background1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37F569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B9497FFB7E9C6F49823B95851EC874E3</w:t>
            </w:r>
          </w:p>
        </w:tc>
      </w:tr>
      <w:tr w:rsidR="00405046" w:rsidRPr="00D66246" w14:paraId="220ECB7B" w14:textId="77777777" w:rsidTr="0032081D">
        <w:tc>
          <w:tcPr>
            <w:tcW w:w="1277" w:type="dxa"/>
            <w:tcBorders>
              <w:bottom w:val="single" w:sz="4" w:space="0" w:color="auto"/>
            </w:tcBorders>
            <w:shd w:val="clear" w:color="auto" w:fill="C45911" w:themeFill="accent2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125D5DE2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Sha256</w:t>
            </w:r>
          </w:p>
        </w:tc>
        <w:tc>
          <w:tcPr>
            <w:tcW w:w="8352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22E764B2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3ACA2A08CF296F1845D6171958EF0FFD1C8BDFC3E48BDD34A605CB1F7468213E</w:t>
            </w:r>
          </w:p>
        </w:tc>
      </w:tr>
      <w:tr w:rsidR="00D44403" w:rsidRPr="00D66246" w14:paraId="1270C1C4" w14:textId="77777777" w:rsidTr="0032081D">
        <w:tc>
          <w:tcPr>
            <w:tcW w:w="1277" w:type="dxa"/>
            <w:tcBorders>
              <w:bottom w:val="single" w:sz="4" w:space="0" w:color="auto"/>
            </w:tcBorders>
            <w:shd w:val="clear" w:color="auto" w:fill="C45911" w:themeFill="accent2" w:themeFillShade="BF"/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64952B9E" w14:textId="58C7368B" w:rsidR="00D44403" w:rsidRPr="00D66246" w:rsidRDefault="00D44403" w:rsidP="00D44403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Sha1</w:t>
            </w:r>
          </w:p>
        </w:tc>
        <w:tc>
          <w:tcPr>
            <w:tcW w:w="8352" w:type="dxa"/>
            <w:gridSpan w:val="2"/>
            <w:tcBorders>
              <w:bottom w:val="single" w:sz="4" w:space="0" w:color="auto"/>
            </w:tcBorders>
            <w:shd w:val="clear" w:color="auto" w:fill="BFBFBF" w:themeFill="background1" w:themeFillShade="BF"/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49B72770" w14:textId="6D845C11" w:rsidR="00D44403" w:rsidRPr="00D66246" w:rsidRDefault="00D44403" w:rsidP="00D44403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>6C8F50040545D8CD9AF4B51564DE654266E592E3</w:t>
            </w:r>
          </w:p>
        </w:tc>
      </w:tr>
      <w:tr w:rsidR="00405046" w:rsidRPr="00D66246" w14:paraId="6A3A7776" w14:textId="77777777" w:rsidTr="00405046">
        <w:tc>
          <w:tcPr>
            <w:tcW w:w="4814" w:type="dxa"/>
            <w:gridSpan w:val="2"/>
            <w:tcBorders>
              <w:left w:val="nil"/>
              <w:right w:val="nil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2CA10277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</w:p>
        </w:tc>
        <w:tc>
          <w:tcPr>
            <w:tcW w:w="4815" w:type="dxa"/>
            <w:tcBorders>
              <w:left w:val="nil"/>
              <w:right w:val="nil"/>
            </w:tcBorders>
            <w:tcMar>
              <w:top w:w="40" w:type="dxa"/>
              <w:left w:w="60" w:type="dxa"/>
              <w:bottom w:w="40" w:type="dxa"/>
              <w:right w:w="60" w:type="dxa"/>
            </w:tcMar>
          </w:tcPr>
          <w:p w14:paraId="37E86A15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</w:p>
        </w:tc>
      </w:tr>
      <w:tr w:rsidR="00405046" w:rsidRPr="00D66246" w14:paraId="44F07AEE" w14:textId="77777777" w:rsidTr="0032081D">
        <w:tc>
          <w:tcPr>
            <w:tcW w:w="1277" w:type="dxa"/>
            <w:shd w:val="clear" w:color="auto" w:fill="C45911" w:themeFill="accent2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6005EB7E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b/>
                <w:bCs/>
                <w:color w:val="auto"/>
                <w:sz w:val="22"/>
              </w:rPr>
              <w:t>Virus Total</w:t>
            </w:r>
          </w:p>
        </w:tc>
        <w:tc>
          <w:tcPr>
            <w:tcW w:w="8352" w:type="dxa"/>
            <w:gridSpan w:val="2"/>
            <w:shd w:val="clear" w:color="auto" w:fill="BFBFBF" w:themeFill="background1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E2823C1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0220E5">
              <w:rPr>
                <w:rFonts w:asciiTheme="majorBidi" w:eastAsia="Times New Roman" w:hAnsiTheme="majorBidi" w:cstheme="majorBidi"/>
                <w:color w:val="auto"/>
                <w:sz w:val="22"/>
              </w:rPr>
              <w:t>41 of 71 security vendors and no sandboxes flagged this file as malicious.</w:t>
            </w:r>
          </w:p>
        </w:tc>
      </w:tr>
      <w:tr w:rsidR="00405046" w:rsidRPr="00D66246" w14:paraId="248DD6E5" w14:textId="77777777" w:rsidTr="0032081D">
        <w:tc>
          <w:tcPr>
            <w:tcW w:w="1277" w:type="dxa"/>
            <w:shd w:val="clear" w:color="auto" w:fill="C45911" w:themeFill="accent2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8A8D1CE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 xml:space="preserve"> </w:t>
            </w:r>
            <w:r w:rsidRPr="00E31A27">
              <w:rPr>
                <w:rFonts w:asciiTheme="majorBidi" w:eastAsia="Times New Roman" w:hAnsiTheme="majorBidi" w:cstheme="majorBidi"/>
                <w:color w:val="auto"/>
                <w:sz w:val="22"/>
              </w:rPr>
              <w:t>Ad-Aware</w:t>
            </w: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 xml:space="preserve"> </w:t>
            </w:r>
          </w:p>
        </w:tc>
        <w:tc>
          <w:tcPr>
            <w:tcW w:w="8352" w:type="dxa"/>
            <w:gridSpan w:val="2"/>
            <w:shd w:val="clear" w:color="auto" w:fill="BFBFBF" w:themeFill="background1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5F85A167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E31A27">
              <w:rPr>
                <w:rFonts w:asciiTheme="majorBidi" w:eastAsia="Times New Roman" w:hAnsiTheme="majorBidi" w:cstheme="majorBidi"/>
                <w:color w:val="auto"/>
                <w:sz w:val="22"/>
              </w:rPr>
              <w:t>Gen:Variant.Tedy.75424</w:t>
            </w:r>
          </w:p>
        </w:tc>
      </w:tr>
      <w:tr w:rsidR="00405046" w:rsidRPr="00D66246" w14:paraId="2C6937FB" w14:textId="77777777" w:rsidTr="0032081D">
        <w:tc>
          <w:tcPr>
            <w:tcW w:w="1277" w:type="dxa"/>
            <w:shd w:val="clear" w:color="auto" w:fill="C45911" w:themeFill="accent2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7079C6EF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</w:rPr>
              <w:t xml:space="preserve"> </w:t>
            </w:r>
            <w:r w:rsidRPr="00E31A27">
              <w:rPr>
                <w:rFonts w:asciiTheme="majorBidi" w:eastAsia="Times New Roman" w:hAnsiTheme="majorBidi" w:cstheme="majorBidi"/>
                <w:color w:val="auto"/>
                <w:sz w:val="22"/>
              </w:rPr>
              <w:t>Ikarus</w:t>
            </w:r>
          </w:p>
        </w:tc>
        <w:tc>
          <w:tcPr>
            <w:tcW w:w="8352" w:type="dxa"/>
            <w:gridSpan w:val="2"/>
            <w:shd w:val="clear" w:color="auto" w:fill="BFBFBF" w:themeFill="background1" w:themeFillShade="BF"/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14:paraId="0AD1C46D" w14:textId="77777777" w:rsidR="00405046" w:rsidRPr="00D66246" w:rsidRDefault="00405046" w:rsidP="00405046">
            <w:pPr>
              <w:rPr>
                <w:rFonts w:asciiTheme="majorBidi" w:eastAsia="Times New Roman" w:hAnsiTheme="majorBidi" w:cstheme="majorBidi"/>
                <w:color w:val="auto"/>
                <w:sz w:val="22"/>
              </w:rPr>
            </w:pPr>
            <w:r w:rsidRPr="0085599D">
              <w:rPr>
                <w:rFonts w:asciiTheme="majorBidi" w:eastAsia="Times New Roman" w:hAnsiTheme="majorBidi" w:cstheme="majorBidi"/>
                <w:color w:val="auto"/>
                <w:sz w:val="22"/>
              </w:rPr>
              <w:t>Virus.Win32.Meterpreter</w:t>
            </w:r>
          </w:p>
        </w:tc>
      </w:tr>
    </w:tbl>
    <w:p w14:paraId="017743BD" w14:textId="77777777" w:rsidR="0069511D" w:rsidRPr="00D66246" w:rsidRDefault="0069511D" w:rsidP="00F54E18">
      <w:pPr>
        <w:pStyle w:val="Heading1"/>
        <w:rPr>
          <w:rFonts w:asciiTheme="majorBidi" w:hAnsiTheme="majorBidi"/>
        </w:rPr>
      </w:pPr>
    </w:p>
    <w:p w14:paraId="425EFDB6" w14:textId="77777777" w:rsidR="0069511D" w:rsidRPr="00D66246" w:rsidRDefault="0069511D" w:rsidP="00F54E18">
      <w:pPr>
        <w:pStyle w:val="Heading1"/>
        <w:rPr>
          <w:rFonts w:asciiTheme="majorBidi" w:hAnsiTheme="majorBidi"/>
        </w:rPr>
      </w:pPr>
    </w:p>
    <w:p w14:paraId="6F743CE3" w14:textId="77777777" w:rsidR="0069511D" w:rsidRPr="00D66246" w:rsidRDefault="0069511D" w:rsidP="00F54E18">
      <w:pPr>
        <w:pStyle w:val="Heading1"/>
        <w:rPr>
          <w:rFonts w:asciiTheme="majorBidi" w:hAnsiTheme="majorBidi"/>
        </w:rPr>
      </w:pPr>
    </w:p>
    <w:p w14:paraId="09CFBF90" w14:textId="77777777" w:rsidR="0069511D" w:rsidRPr="00D66246" w:rsidRDefault="0069511D" w:rsidP="00F54E18">
      <w:pPr>
        <w:pStyle w:val="Heading1"/>
        <w:rPr>
          <w:rFonts w:asciiTheme="majorBidi" w:hAnsiTheme="majorBidi"/>
        </w:rPr>
      </w:pPr>
    </w:p>
    <w:p w14:paraId="644FCCBC" w14:textId="77777777" w:rsidR="0069511D" w:rsidRPr="00D66246" w:rsidRDefault="0069511D">
      <w:pPr>
        <w:spacing w:after="160" w:line="259" w:lineRule="auto"/>
        <w:rPr>
          <w:rFonts w:asciiTheme="majorBidi" w:hAnsiTheme="majorBidi" w:cstheme="majorBidi"/>
        </w:rPr>
      </w:pPr>
    </w:p>
    <w:p w14:paraId="7867DFD5" w14:textId="081032D2" w:rsidR="00D239EE" w:rsidRPr="00D66246" w:rsidRDefault="0069511D">
      <w:pPr>
        <w:spacing w:after="160" w:line="259" w:lineRule="auto"/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Siko</w:t>
      </w:r>
      <w:r w:rsidR="00EA0F9F">
        <w:rPr>
          <w:rFonts w:asciiTheme="majorBidi" w:hAnsiTheme="majorBidi" w:cstheme="majorBidi"/>
        </w:rPr>
        <w:t xml:space="preserve"> </w:t>
      </w:r>
      <w:r w:rsidRPr="00D66246">
        <w:rPr>
          <w:rFonts w:asciiTheme="majorBidi" w:hAnsiTheme="majorBidi" w:cstheme="majorBidi"/>
        </w:rPr>
        <w:t xml:space="preserve">Mode also writes a file </w:t>
      </w:r>
      <w:r w:rsidR="00D239EE" w:rsidRPr="00D66246">
        <w:rPr>
          <w:rFonts w:asciiTheme="majorBidi" w:hAnsiTheme="majorBidi" w:cstheme="majorBidi"/>
        </w:rPr>
        <w:t>named password to the file system located at: C:\users\public\password.txt containing the encryption key value</w:t>
      </w:r>
      <w:r w:rsidR="00C709D8">
        <w:rPr>
          <w:rFonts w:asciiTheme="majorBidi" w:hAnsiTheme="majorBidi" w:cstheme="majorBidi"/>
        </w:rPr>
        <w:t>s.</w:t>
      </w:r>
    </w:p>
    <w:p w14:paraId="31A86DFC" w14:textId="51E4590E" w:rsidR="00D239EE" w:rsidRPr="00D66246" w:rsidRDefault="00D239EE">
      <w:pPr>
        <w:spacing w:after="160" w:line="259" w:lineRule="auto"/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 xml:space="preserve">There are three </w:t>
      </w:r>
      <w:r w:rsidR="001E345D" w:rsidRPr="00D66246">
        <w:rPr>
          <w:rFonts w:asciiTheme="majorBidi" w:hAnsiTheme="majorBidi" w:cstheme="majorBidi"/>
        </w:rPr>
        <w:t>circumstances</w:t>
      </w:r>
      <w:r w:rsidRPr="00D66246">
        <w:rPr>
          <w:rFonts w:asciiTheme="majorBidi" w:hAnsiTheme="majorBidi" w:cstheme="majorBidi"/>
        </w:rPr>
        <w:t xml:space="preserve"> where the malware will delete</w:t>
      </w:r>
      <w:r w:rsidR="00C709D8">
        <w:rPr>
          <w:rFonts w:asciiTheme="majorBidi" w:hAnsiTheme="majorBidi" w:cstheme="majorBidi"/>
        </w:rPr>
        <w:t xml:space="preserve"> itself:</w:t>
      </w:r>
    </w:p>
    <w:p w14:paraId="1F6F7C84" w14:textId="7A0C3E46" w:rsidR="00C709D8" w:rsidRPr="00C709D8" w:rsidRDefault="00C709D8" w:rsidP="00C709D8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>
        <w:rPr>
          <w:rFonts w:asciiTheme="majorBidi" w:hAnsiTheme="majorBidi" w:cstheme="majorBidi"/>
        </w:rPr>
        <w:t>If</w:t>
      </w:r>
      <w:r w:rsidRPr="00D66246">
        <w:rPr>
          <w:rFonts w:asciiTheme="majorBidi" w:hAnsiTheme="majorBidi" w:cstheme="majorBidi"/>
        </w:rPr>
        <w:t xml:space="preserve"> the data exfiltration is completed</w:t>
      </w:r>
      <w:r>
        <w:rPr>
          <w:rFonts w:asciiTheme="majorBidi" w:hAnsiTheme="majorBidi" w:cstheme="majorBidi"/>
        </w:rPr>
        <w:t>.</w:t>
      </w:r>
    </w:p>
    <w:p w14:paraId="31652AFC" w14:textId="34BD57D3" w:rsidR="00C709D8" w:rsidRPr="00C709D8" w:rsidRDefault="00D239EE" w:rsidP="00C709D8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 w:rsidRPr="00C709D8">
        <w:rPr>
          <w:rFonts w:asciiTheme="majorBidi" w:hAnsiTheme="majorBidi" w:cstheme="majorBidi"/>
        </w:rPr>
        <w:t>If the</w:t>
      </w:r>
      <w:r w:rsidR="00C709D8">
        <w:rPr>
          <w:rFonts w:asciiTheme="majorBidi" w:hAnsiTheme="majorBidi" w:cstheme="majorBidi"/>
        </w:rPr>
        <w:t>re is no response</w:t>
      </w:r>
      <w:r w:rsidRPr="00C709D8">
        <w:rPr>
          <w:rFonts w:asciiTheme="majorBidi" w:hAnsiTheme="majorBidi" w:cstheme="majorBidi"/>
        </w:rPr>
        <w:t xml:space="preserve"> </w:t>
      </w:r>
      <w:r w:rsidR="00C709D8">
        <w:rPr>
          <w:rFonts w:asciiTheme="majorBidi" w:hAnsiTheme="majorBidi" w:cstheme="majorBidi"/>
        </w:rPr>
        <w:t xml:space="preserve">of </w:t>
      </w:r>
      <w:r w:rsidRPr="00C709D8">
        <w:rPr>
          <w:rFonts w:asciiTheme="majorBidi" w:hAnsiTheme="majorBidi" w:cstheme="majorBidi"/>
        </w:rPr>
        <w:t>initial callback</w:t>
      </w:r>
      <w:r w:rsidR="001E345D" w:rsidRPr="00C709D8">
        <w:rPr>
          <w:rFonts w:asciiTheme="majorBidi" w:hAnsiTheme="majorBidi" w:cstheme="majorBidi"/>
        </w:rPr>
        <w:t xml:space="preserve"> address</w:t>
      </w:r>
      <w:r w:rsidR="00C709D8">
        <w:rPr>
          <w:rFonts w:asciiTheme="majorBidi" w:hAnsiTheme="majorBidi" w:cstheme="majorBidi"/>
        </w:rPr>
        <w:t>.</w:t>
      </w:r>
    </w:p>
    <w:p w14:paraId="2890B829" w14:textId="182B9860" w:rsidR="001E345D" w:rsidRPr="00C709D8" w:rsidRDefault="001E345D" w:rsidP="00C709D8">
      <w:pPr>
        <w:pStyle w:val="ListParagraph"/>
        <w:numPr>
          <w:ilvl w:val="0"/>
          <w:numId w:val="3"/>
        </w:num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 w:rsidRPr="00C709D8">
        <w:rPr>
          <w:rFonts w:asciiTheme="majorBidi" w:hAnsiTheme="majorBidi" w:cstheme="majorBidi"/>
        </w:rPr>
        <w:t xml:space="preserve">If </w:t>
      </w:r>
      <w:r w:rsidR="00C709D8">
        <w:rPr>
          <w:rFonts w:asciiTheme="majorBidi" w:hAnsiTheme="majorBidi" w:cstheme="majorBidi"/>
        </w:rPr>
        <w:t>there</w:t>
      </w:r>
      <w:r w:rsidRPr="00C709D8">
        <w:rPr>
          <w:rFonts w:asciiTheme="majorBidi" w:hAnsiTheme="majorBidi" w:cstheme="majorBidi"/>
        </w:rPr>
        <w:t xml:space="preserve"> is </w:t>
      </w:r>
      <w:r w:rsidR="00C709D8">
        <w:rPr>
          <w:rFonts w:asciiTheme="majorBidi" w:hAnsiTheme="majorBidi" w:cstheme="majorBidi"/>
        </w:rPr>
        <w:t xml:space="preserve">an </w:t>
      </w:r>
      <w:r w:rsidRPr="00C709D8">
        <w:rPr>
          <w:rFonts w:asciiTheme="majorBidi" w:hAnsiTheme="majorBidi" w:cstheme="majorBidi"/>
        </w:rPr>
        <w:t>interrupted during the exfiltration process</w:t>
      </w:r>
      <w:r w:rsidR="00C709D8">
        <w:rPr>
          <w:rFonts w:asciiTheme="majorBidi" w:hAnsiTheme="majorBidi" w:cstheme="majorBidi"/>
        </w:rPr>
        <w:t>.</w:t>
      </w:r>
    </w:p>
    <w:p w14:paraId="660ADDDC" w14:textId="5C5762C0" w:rsidR="0069511D" w:rsidRPr="00D66246" w:rsidRDefault="0069511D" w:rsidP="001E345D">
      <w:p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 w:rsidRPr="00D66246">
        <w:rPr>
          <w:rFonts w:asciiTheme="majorBidi" w:hAnsiTheme="majorBidi" w:cstheme="majorBidi"/>
        </w:rPr>
        <w:br w:type="page"/>
      </w:r>
    </w:p>
    <w:p w14:paraId="728D6D2B" w14:textId="49EE203B" w:rsidR="00F54E18" w:rsidRPr="00D66246" w:rsidRDefault="00F54E18" w:rsidP="00F54E18">
      <w:pPr>
        <w:pStyle w:val="Heading1"/>
        <w:rPr>
          <w:rFonts w:asciiTheme="majorBidi" w:hAnsiTheme="majorBidi"/>
        </w:rPr>
      </w:pPr>
      <w:bookmarkStart w:id="8" w:name="_Toc114856239"/>
      <w:r w:rsidRPr="00D66246">
        <w:rPr>
          <w:rFonts w:asciiTheme="majorBidi" w:hAnsiTheme="majorBidi"/>
        </w:rPr>
        <w:lastRenderedPageBreak/>
        <w:t>Basic Static Analysis</w:t>
      </w:r>
      <w:bookmarkEnd w:id="8"/>
    </w:p>
    <w:p w14:paraId="711DC3A6" w14:textId="323741D1" w:rsidR="00551809" w:rsidRPr="00D66246" w:rsidRDefault="00551809" w:rsidP="00551809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{Screenshots and description about basic static artifacts and methods}</w:t>
      </w:r>
    </w:p>
    <w:p w14:paraId="7EA38899" w14:textId="77777777" w:rsidR="001E345D" w:rsidRPr="00D66246" w:rsidRDefault="001E345D">
      <w:pPr>
        <w:spacing w:after="160" w:line="259" w:lineRule="auto"/>
        <w:rPr>
          <w:rFonts w:asciiTheme="majorBidi" w:hAnsiTheme="majorBidi" w:cstheme="majorBidi"/>
        </w:rPr>
      </w:pPr>
    </w:p>
    <w:p w14:paraId="43D03AE8" w14:textId="6E2541F6" w:rsidR="0068641D" w:rsidRDefault="001E345D" w:rsidP="00C44BE7">
      <w:pPr>
        <w:spacing w:after="160" w:line="259" w:lineRule="auto"/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 xml:space="preserve">During the basic static analysis </w:t>
      </w:r>
      <w:r w:rsidR="00E82595">
        <w:rPr>
          <w:rFonts w:asciiTheme="majorBidi" w:hAnsiTheme="majorBidi" w:cstheme="majorBidi"/>
        </w:rPr>
        <w:t>process,</w:t>
      </w:r>
      <w:r w:rsidRPr="00D66246">
        <w:rPr>
          <w:rFonts w:asciiTheme="majorBidi" w:hAnsiTheme="majorBidi" w:cstheme="majorBidi"/>
        </w:rPr>
        <w:t xml:space="preserve"> </w:t>
      </w:r>
      <w:r w:rsidR="00E82595">
        <w:rPr>
          <w:rFonts w:asciiTheme="majorBidi" w:hAnsiTheme="majorBidi" w:cstheme="majorBidi"/>
        </w:rPr>
        <w:t>I found</w:t>
      </w:r>
      <w:r w:rsidR="000E68A5" w:rsidRPr="00D66246">
        <w:rPr>
          <w:rFonts w:asciiTheme="majorBidi" w:hAnsiTheme="majorBidi" w:cstheme="majorBidi"/>
        </w:rPr>
        <w:t xml:space="preserve"> some sort of string information </w:t>
      </w:r>
      <w:r w:rsidR="009472FD">
        <w:rPr>
          <w:rFonts w:asciiTheme="majorBidi" w:hAnsiTheme="majorBidi" w:cstheme="majorBidi"/>
        </w:rPr>
        <w:t>are suspicious</w:t>
      </w:r>
      <w:r w:rsidR="000E68A5" w:rsidRPr="00D66246">
        <w:rPr>
          <w:rFonts w:asciiTheme="majorBidi" w:hAnsiTheme="majorBidi" w:cstheme="majorBidi"/>
        </w:rPr>
        <w:t xml:space="preserve"> </w:t>
      </w:r>
      <w:r w:rsidR="009472FD">
        <w:rPr>
          <w:rFonts w:asciiTheme="majorBidi" w:hAnsiTheme="majorBidi" w:cstheme="majorBidi"/>
        </w:rPr>
        <w:t xml:space="preserve">and came with </w:t>
      </w:r>
      <w:r w:rsidR="000E68A5" w:rsidRPr="00D66246">
        <w:rPr>
          <w:rFonts w:asciiTheme="majorBidi" w:hAnsiTheme="majorBidi" w:cstheme="majorBidi"/>
        </w:rPr>
        <w:t>malware products.</w:t>
      </w:r>
      <w:r w:rsidR="009472FD">
        <w:rPr>
          <w:rFonts w:asciiTheme="majorBidi" w:hAnsiTheme="majorBidi" w:cstheme="majorBidi"/>
        </w:rPr>
        <w:t xml:space="preserve"> In </w:t>
      </w:r>
      <w:r w:rsidR="00C54477">
        <w:rPr>
          <w:rFonts w:asciiTheme="majorBidi" w:hAnsiTheme="majorBidi" w:cstheme="majorBidi"/>
        </w:rPr>
        <w:t xml:space="preserve">the </w:t>
      </w:r>
      <w:r w:rsidR="009472FD">
        <w:rPr>
          <w:rFonts w:asciiTheme="majorBidi" w:hAnsiTheme="majorBidi" w:cstheme="majorBidi"/>
        </w:rPr>
        <w:t>next steps of</w:t>
      </w:r>
      <w:r w:rsidR="000E68A5" w:rsidRPr="00D66246">
        <w:rPr>
          <w:rFonts w:asciiTheme="majorBidi" w:hAnsiTheme="majorBidi" w:cstheme="majorBidi"/>
        </w:rPr>
        <w:t xml:space="preserve"> </w:t>
      </w:r>
      <w:r w:rsidR="00C54477" w:rsidRPr="00D66246">
        <w:rPr>
          <w:rFonts w:asciiTheme="majorBidi" w:hAnsiTheme="majorBidi" w:cstheme="majorBidi"/>
        </w:rPr>
        <w:t>analysis,</w:t>
      </w:r>
      <w:r w:rsidR="000E68A5" w:rsidRPr="00D66246">
        <w:rPr>
          <w:rFonts w:asciiTheme="majorBidi" w:hAnsiTheme="majorBidi" w:cstheme="majorBidi"/>
        </w:rPr>
        <w:t xml:space="preserve"> </w:t>
      </w:r>
      <w:r w:rsidR="009472FD">
        <w:rPr>
          <w:rFonts w:asciiTheme="majorBidi" w:hAnsiTheme="majorBidi" w:cstheme="majorBidi"/>
        </w:rPr>
        <w:t xml:space="preserve">I </w:t>
      </w:r>
      <w:r w:rsidR="003459F3" w:rsidRPr="00D66246">
        <w:rPr>
          <w:rFonts w:asciiTheme="majorBidi" w:hAnsiTheme="majorBidi" w:cstheme="majorBidi"/>
        </w:rPr>
        <w:t>w</w:t>
      </w:r>
      <w:r w:rsidR="003459F3">
        <w:rPr>
          <w:rFonts w:asciiTheme="majorBidi" w:hAnsiTheme="majorBidi" w:cstheme="majorBidi"/>
        </w:rPr>
        <w:t>as</w:t>
      </w:r>
      <w:r w:rsidR="000E68A5" w:rsidRPr="00D66246">
        <w:rPr>
          <w:rFonts w:asciiTheme="majorBidi" w:hAnsiTheme="majorBidi" w:cstheme="majorBidi"/>
        </w:rPr>
        <w:t xml:space="preserve"> able to reveal strings that help identify that the malware was written in the </w:t>
      </w:r>
      <w:r w:rsidR="009472FD">
        <w:rPr>
          <w:rFonts w:asciiTheme="majorBidi" w:hAnsiTheme="majorBidi" w:cstheme="majorBidi"/>
        </w:rPr>
        <w:t>NIM</w:t>
      </w:r>
      <w:r w:rsidR="000E68A5" w:rsidRPr="00D66246">
        <w:rPr>
          <w:rFonts w:asciiTheme="majorBidi" w:hAnsiTheme="majorBidi" w:cstheme="majorBidi"/>
        </w:rPr>
        <w:t xml:space="preserve"> programming language</w:t>
      </w:r>
      <w:r w:rsidR="0068641D">
        <w:rPr>
          <w:rFonts w:asciiTheme="majorBidi" w:hAnsiTheme="majorBidi" w:cstheme="majorBidi"/>
        </w:rPr>
        <w:t xml:space="preserve"> in figure 1</w:t>
      </w:r>
      <w:r w:rsidR="000E68A5" w:rsidRPr="00D66246">
        <w:rPr>
          <w:rFonts w:asciiTheme="majorBidi" w:hAnsiTheme="majorBidi" w:cstheme="majorBidi"/>
        </w:rPr>
        <w:t xml:space="preserve">, </w:t>
      </w:r>
      <w:r w:rsidR="003459F3">
        <w:rPr>
          <w:rFonts w:asciiTheme="majorBidi" w:hAnsiTheme="majorBidi" w:cstheme="majorBidi"/>
        </w:rPr>
        <w:t>t</w:t>
      </w:r>
      <w:r w:rsidR="000E68A5" w:rsidRPr="00D66246">
        <w:rPr>
          <w:rFonts w:asciiTheme="majorBidi" w:hAnsiTheme="majorBidi" w:cstheme="majorBidi"/>
        </w:rPr>
        <w:t>he</w:t>
      </w:r>
      <w:r w:rsidR="003459F3">
        <w:rPr>
          <w:rFonts w:asciiTheme="majorBidi" w:hAnsiTheme="majorBidi" w:cstheme="majorBidi"/>
        </w:rPr>
        <w:t>re are some</w:t>
      </w:r>
      <w:r w:rsidR="000E68A5" w:rsidRPr="00D66246">
        <w:rPr>
          <w:rFonts w:asciiTheme="majorBidi" w:hAnsiTheme="majorBidi" w:cstheme="majorBidi"/>
        </w:rPr>
        <w:t xml:space="preserve"> strings wer</w:t>
      </w:r>
      <w:r w:rsidR="00B7362D" w:rsidRPr="00D66246">
        <w:rPr>
          <w:rFonts w:asciiTheme="majorBidi" w:hAnsiTheme="majorBidi" w:cstheme="majorBidi"/>
        </w:rPr>
        <w:t xml:space="preserve">e only visible for us at runtime while working in </w:t>
      </w:r>
      <w:r w:rsidR="003459F3">
        <w:rPr>
          <w:rFonts w:asciiTheme="majorBidi" w:hAnsiTheme="majorBidi" w:cstheme="majorBidi"/>
        </w:rPr>
        <w:t>x</w:t>
      </w:r>
      <w:r w:rsidR="00B7362D" w:rsidRPr="00D66246">
        <w:rPr>
          <w:rFonts w:asciiTheme="majorBidi" w:hAnsiTheme="majorBidi" w:cstheme="majorBidi"/>
        </w:rPr>
        <w:t>64</w:t>
      </w:r>
      <w:r w:rsidR="003459F3">
        <w:rPr>
          <w:rFonts w:asciiTheme="majorBidi" w:hAnsiTheme="majorBidi" w:cstheme="majorBidi"/>
        </w:rPr>
        <w:t xml:space="preserve"> </w:t>
      </w:r>
      <w:r w:rsidR="00B7362D" w:rsidRPr="00D66246">
        <w:rPr>
          <w:rFonts w:asciiTheme="majorBidi" w:hAnsiTheme="majorBidi" w:cstheme="majorBidi"/>
        </w:rPr>
        <w:t xml:space="preserve">dbg, and Cutter. There were a few interesting strings available from PE Studio seen in </w:t>
      </w:r>
      <w:r w:rsidR="00D7715A">
        <w:rPr>
          <w:rFonts w:asciiTheme="majorBidi" w:hAnsiTheme="majorBidi" w:cstheme="majorBidi"/>
        </w:rPr>
        <w:t>figure</w:t>
      </w:r>
      <w:r w:rsidR="003459F3">
        <w:rPr>
          <w:rFonts w:asciiTheme="majorBidi" w:hAnsiTheme="majorBidi" w:cstheme="majorBidi"/>
        </w:rPr>
        <w:t xml:space="preserve"> </w:t>
      </w:r>
      <w:r w:rsidR="0068641D">
        <w:rPr>
          <w:rFonts w:asciiTheme="majorBidi" w:hAnsiTheme="majorBidi" w:cstheme="majorBidi"/>
        </w:rPr>
        <w:t>2</w:t>
      </w:r>
      <w:r w:rsidR="003459F3">
        <w:rPr>
          <w:rFonts w:asciiTheme="majorBidi" w:hAnsiTheme="majorBidi" w:cstheme="majorBidi"/>
        </w:rPr>
        <w:t xml:space="preserve"> </w:t>
      </w:r>
      <w:r w:rsidR="00B7362D" w:rsidRPr="00D66246">
        <w:rPr>
          <w:rFonts w:asciiTheme="majorBidi" w:hAnsiTheme="majorBidi" w:cstheme="majorBidi"/>
        </w:rPr>
        <w:t>below.</w:t>
      </w:r>
    </w:p>
    <w:p w14:paraId="789591FD" w14:textId="77777777" w:rsidR="00C44BE7" w:rsidRDefault="0068641D" w:rsidP="00C44BE7">
      <w:pPr>
        <w:keepNext/>
        <w:spacing w:after="160" w:line="259" w:lineRule="auto"/>
        <w:jc w:val="center"/>
      </w:pPr>
      <w:r>
        <w:rPr>
          <w:rFonts w:asciiTheme="majorBidi" w:hAnsiTheme="majorBidi" w:cstheme="majorBidi"/>
          <w:noProof/>
        </w:rPr>
        <w:drawing>
          <wp:inline distT="0" distB="0" distL="0" distR="0" wp14:anchorId="1070EEC7" wp14:editId="17B8B9A1">
            <wp:extent cx="3208020" cy="2413334"/>
            <wp:effectExtent l="0" t="0" r="0" b="6350"/>
            <wp:docPr id="79" name="Picture 7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text, application, email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886" cy="242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EBB" w14:textId="2444B12C" w:rsidR="0068641D" w:rsidRDefault="00C44BE7" w:rsidP="00C44BE7">
      <w:pPr>
        <w:pStyle w:val="Caption"/>
        <w:jc w:val="center"/>
        <w:rPr>
          <w:rFonts w:asciiTheme="majorBidi" w:hAnsiTheme="majorBidi" w:cstheme="majorBidi"/>
        </w:rPr>
      </w:pPr>
      <w:bookmarkStart w:id="9" w:name="_Toc114856162"/>
      <w:r>
        <w:t xml:space="preserve">Figure </w:t>
      </w:r>
      <w:fldSimple w:instr=" SEQ Figure \* ARABIC ">
        <w:r w:rsidR="00AE4B3A">
          <w:rPr>
            <w:noProof/>
          </w:rPr>
          <w:t>1</w:t>
        </w:r>
      </w:fldSimple>
      <w:r>
        <w:t xml:space="preserve">: </w:t>
      </w:r>
      <w:r w:rsidRPr="00B57703">
        <w:t xml:space="preserve">Floss result helped me to know </w:t>
      </w:r>
      <w:r w:rsidR="00F250CD" w:rsidRPr="00B57703">
        <w:t>it is</w:t>
      </w:r>
      <w:r w:rsidRPr="00B57703">
        <w:t xml:space="preserve"> a Nim language</w:t>
      </w:r>
      <w:bookmarkEnd w:id="9"/>
    </w:p>
    <w:p w14:paraId="5E0B1904" w14:textId="5E312606" w:rsidR="00D7715A" w:rsidRDefault="00D7715A" w:rsidP="00C44BE7">
      <w:pPr>
        <w:pStyle w:val="Caption"/>
        <w:keepNext/>
        <w:jc w:val="center"/>
      </w:pPr>
      <w:r>
        <w:rPr>
          <w:rFonts w:asciiTheme="majorBidi" w:eastAsiaTheme="majorEastAsia" w:hAnsiTheme="majorBidi" w:cstheme="majorBidi"/>
          <w:b/>
          <w:noProof/>
          <w:color w:val="auto"/>
          <w:sz w:val="36"/>
          <w:szCs w:val="36"/>
        </w:rPr>
        <w:drawing>
          <wp:inline distT="0" distB="0" distL="0" distR="0" wp14:anchorId="19C941E2" wp14:editId="419EF037">
            <wp:extent cx="6126480" cy="2688771"/>
            <wp:effectExtent l="0" t="0" r="7620" b="0"/>
            <wp:docPr id="67" name="Picture 6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68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4A7D" w14:textId="3FD81812" w:rsidR="00D7715A" w:rsidRPr="00D7715A" w:rsidRDefault="00D7715A" w:rsidP="00AC39DA">
      <w:pPr>
        <w:pStyle w:val="Caption"/>
        <w:jc w:val="center"/>
      </w:pPr>
      <w:bookmarkStart w:id="10" w:name="_Toc114856163"/>
      <w:r>
        <w:t xml:space="preserve">Figure </w:t>
      </w:r>
      <w:fldSimple w:instr=" SEQ Figure \* ARABIC ">
        <w:r w:rsidR="00AE4B3A">
          <w:rPr>
            <w:noProof/>
          </w:rPr>
          <w:t>2</w:t>
        </w:r>
      </w:fldSimple>
      <w:r>
        <w:t xml:space="preserve">: </w:t>
      </w:r>
      <w:r w:rsidR="0068641D" w:rsidRPr="00A04920">
        <w:t>Some Strings from PE Studio</w:t>
      </w:r>
      <w:bookmarkEnd w:id="10"/>
    </w:p>
    <w:p w14:paraId="43285EDF" w14:textId="36B0A909" w:rsidR="00F54E18" w:rsidRPr="00D66246" w:rsidRDefault="00F54E18" w:rsidP="00F54E18">
      <w:pPr>
        <w:pStyle w:val="Heading1"/>
        <w:rPr>
          <w:rFonts w:asciiTheme="majorBidi" w:hAnsiTheme="majorBidi"/>
        </w:rPr>
      </w:pPr>
      <w:bookmarkStart w:id="11" w:name="_Toc114856240"/>
      <w:r w:rsidRPr="00D66246">
        <w:rPr>
          <w:rFonts w:asciiTheme="majorBidi" w:hAnsiTheme="majorBidi"/>
        </w:rPr>
        <w:lastRenderedPageBreak/>
        <w:t>Basic Dynamic Analysis</w:t>
      </w:r>
      <w:bookmarkEnd w:id="11"/>
    </w:p>
    <w:p w14:paraId="4458BC13" w14:textId="737AAF6C" w:rsidR="00551809" w:rsidRPr="00D66246" w:rsidRDefault="00551809" w:rsidP="00551809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{Screenshots and description about basic dynamic artifacts and methods}</w:t>
      </w:r>
    </w:p>
    <w:p w14:paraId="409DE7F4" w14:textId="48B79D34" w:rsidR="00E87A6B" w:rsidRPr="00D66246" w:rsidRDefault="00E87A6B" w:rsidP="00551809">
      <w:pPr>
        <w:rPr>
          <w:rFonts w:asciiTheme="majorBidi" w:hAnsiTheme="majorBidi" w:cstheme="majorBidi"/>
        </w:rPr>
      </w:pPr>
    </w:p>
    <w:p w14:paraId="36A65D6C" w14:textId="31578521" w:rsidR="008A32B1" w:rsidRPr="00D66246" w:rsidRDefault="008A32B1" w:rsidP="00551809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 xml:space="preserve">It was during the basic dynamic analysis that </w:t>
      </w:r>
      <w:r w:rsidR="0000756F">
        <w:rPr>
          <w:rFonts w:asciiTheme="majorBidi" w:hAnsiTheme="majorBidi" w:cstheme="majorBidi"/>
        </w:rPr>
        <w:t>I</w:t>
      </w:r>
      <w:r w:rsidRPr="00D66246">
        <w:rPr>
          <w:rFonts w:asciiTheme="majorBidi" w:hAnsiTheme="majorBidi" w:cstheme="majorBidi"/>
        </w:rPr>
        <w:t xml:space="preserve"> w</w:t>
      </w:r>
      <w:r w:rsidR="0000756F">
        <w:rPr>
          <w:rFonts w:asciiTheme="majorBidi" w:hAnsiTheme="majorBidi" w:cstheme="majorBidi"/>
        </w:rPr>
        <w:t>as</w:t>
      </w:r>
      <w:r w:rsidRPr="00D66246">
        <w:rPr>
          <w:rFonts w:asciiTheme="majorBidi" w:hAnsiTheme="majorBidi" w:cstheme="majorBidi"/>
        </w:rPr>
        <w:t xml:space="preserve"> able to begin determining what</w:t>
      </w:r>
      <w:r w:rsidR="0000756F">
        <w:rPr>
          <w:rFonts w:asciiTheme="majorBidi" w:hAnsiTheme="majorBidi" w:cstheme="majorBidi"/>
        </w:rPr>
        <w:t xml:space="preserve"> I</w:t>
      </w:r>
      <w:r w:rsidRPr="00D66246">
        <w:rPr>
          <w:rFonts w:asciiTheme="majorBidi" w:hAnsiTheme="majorBidi" w:cstheme="majorBidi"/>
        </w:rPr>
        <w:t xml:space="preserve"> might have </w:t>
      </w:r>
      <w:r w:rsidR="00455255" w:rsidRPr="00D66246">
        <w:rPr>
          <w:rFonts w:asciiTheme="majorBidi" w:hAnsiTheme="majorBidi" w:cstheme="majorBidi"/>
        </w:rPr>
        <w:t>utilized</w:t>
      </w:r>
      <w:r w:rsidRPr="00D66246">
        <w:rPr>
          <w:rFonts w:asciiTheme="majorBidi" w:hAnsiTheme="majorBidi" w:cstheme="majorBidi"/>
        </w:rPr>
        <w:t xml:space="preserve"> i</w:t>
      </w:r>
      <w:r w:rsidR="0000756F">
        <w:rPr>
          <w:rFonts w:asciiTheme="majorBidi" w:hAnsiTheme="majorBidi" w:cstheme="majorBidi"/>
        </w:rPr>
        <w:t>n</w:t>
      </w:r>
      <w:r w:rsidRPr="00D66246">
        <w:rPr>
          <w:rFonts w:asciiTheme="majorBidi" w:hAnsiTheme="majorBidi" w:cstheme="majorBidi"/>
        </w:rPr>
        <w:t>et</w:t>
      </w:r>
      <w:r w:rsidR="0000756F">
        <w:rPr>
          <w:rFonts w:asciiTheme="majorBidi" w:hAnsiTheme="majorBidi" w:cstheme="majorBidi"/>
        </w:rPr>
        <w:t>s</w:t>
      </w:r>
      <w:r w:rsidRPr="00D66246">
        <w:rPr>
          <w:rFonts w:asciiTheme="majorBidi" w:hAnsiTheme="majorBidi" w:cstheme="majorBidi"/>
        </w:rPr>
        <w:t>im and Wire</w:t>
      </w:r>
      <w:r w:rsidR="0000756F">
        <w:rPr>
          <w:rFonts w:asciiTheme="majorBidi" w:hAnsiTheme="majorBidi" w:cstheme="majorBidi"/>
        </w:rPr>
        <w:t>s</w:t>
      </w:r>
      <w:r w:rsidRPr="00D66246">
        <w:rPr>
          <w:rFonts w:asciiTheme="majorBidi" w:hAnsiTheme="majorBidi" w:cstheme="majorBidi"/>
        </w:rPr>
        <w:t>hark</w:t>
      </w:r>
      <w:r w:rsidR="00AC42D2">
        <w:rPr>
          <w:rFonts w:asciiTheme="majorBidi" w:hAnsiTheme="majorBidi" w:cstheme="majorBidi"/>
        </w:rPr>
        <w:t>.</w:t>
      </w:r>
    </w:p>
    <w:p w14:paraId="642E5743" w14:textId="77777777" w:rsidR="00CB514A" w:rsidRDefault="00AC42D2" w:rsidP="00CB514A">
      <w:pPr>
        <w:keepNext/>
        <w:jc w:val="center"/>
      </w:pPr>
      <w:r>
        <w:rPr>
          <w:rFonts w:asciiTheme="majorBidi" w:hAnsiTheme="majorBidi" w:cstheme="majorBidi"/>
          <w:noProof/>
        </w:rPr>
        <w:drawing>
          <wp:inline distT="0" distB="0" distL="0" distR="0" wp14:anchorId="2D7B8C21" wp14:editId="77BBAAF9">
            <wp:extent cx="3756660" cy="2220072"/>
            <wp:effectExtent l="0" t="0" r="0" b="8890"/>
            <wp:docPr id="69" name="Picture 6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Graphical user interface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22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4A488" w14:textId="4C29109C" w:rsidR="00542791" w:rsidRPr="00D66246" w:rsidRDefault="00CB514A" w:rsidP="00CB514A">
      <w:pPr>
        <w:pStyle w:val="Caption"/>
        <w:jc w:val="center"/>
        <w:rPr>
          <w:rFonts w:asciiTheme="majorBidi" w:eastAsia="Times New Roman" w:hAnsiTheme="majorBidi" w:cstheme="majorBidi"/>
          <w:color w:val="auto"/>
          <w:sz w:val="22"/>
        </w:rPr>
      </w:pPr>
      <w:bookmarkStart w:id="12" w:name="_Toc114856164"/>
      <w:r>
        <w:t xml:space="preserve">Figure </w:t>
      </w:r>
      <w:fldSimple w:instr=" SEQ Figure \* ARABIC ">
        <w:r w:rsidR="00AE4B3A">
          <w:rPr>
            <w:noProof/>
          </w:rPr>
          <w:t>3</w:t>
        </w:r>
      </w:fldSimple>
      <w:r>
        <w:t xml:space="preserve">: </w:t>
      </w:r>
      <w:r w:rsidRPr="009C46D9">
        <w:t>Wireshark packets</w:t>
      </w:r>
      <w:bookmarkEnd w:id="12"/>
    </w:p>
    <w:p w14:paraId="214137AD" w14:textId="5A2221EE" w:rsidR="00AC42D2" w:rsidRDefault="00AC42D2" w:rsidP="00AC42D2">
      <w:pPr>
        <w:keepNext/>
        <w:jc w:val="center"/>
      </w:pPr>
      <w:r>
        <w:rPr>
          <w:noProof/>
        </w:rPr>
        <w:drawing>
          <wp:inline distT="0" distB="0" distL="0" distR="0" wp14:anchorId="6A7C8472" wp14:editId="2C66EBF2">
            <wp:extent cx="6027420" cy="3606628"/>
            <wp:effectExtent l="0" t="0" r="0" b="0"/>
            <wp:docPr id="72" name="Picture 7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965" cy="36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5F77" w14:textId="582AB998" w:rsidR="00542791" w:rsidRPr="00D66246" w:rsidRDefault="00AC42D2" w:rsidP="00AC42D2">
      <w:pPr>
        <w:pStyle w:val="Caption"/>
        <w:jc w:val="center"/>
        <w:rPr>
          <w:rFonts w:asciiTheme="majorBidi" w:hAnsiTheme="majorBidi" w:cstheme="majorBidi"/>
        </w:rPr>
      </w:pPr>
      <w:bookmarkStart w:id="13" w:name="_Toc114856165"/>
      <w:r>
        <w:t xml:space="preserve">Figure </w:t>
      </w:r>
      <w:fldSimple w:instr=" SEQ Figure \* ARABIC ">
        <w:r w:rsidR="00AE4B3A">
          <w:rPr>
            <w:noProof/>
          </w:rPr>
          <w:t>4</w:t>
        </w:r>
      </w:fldSimple>
      <w:r>
        <w:t>: Wireshark packets</w:t>
      </w:r>
      <w:bookmarkEnd w:id="13"/>
    </w:p>
    <w:p w14:paraId="6D1B96D4" w14:textId="7F2635B6" w:rsidR="00AC42D2" w:rsidRPr="009A493B" w:rsidRDefault="00542791" w:rsidP="009A493B">
      <w:pPr>
        <w:pStyle w:val="ListParagraph"/>
        <w:numPr>
          <w:ilvl w:val="0"/>
          <w:numId w:val="4"/>
        </w:numPr>
        <w:rPr>
          <w:rFonts w:asciiTheme="majorBidi" w:eastAsia="Times New Roman" w:hAnsiTheme="majorBidi" w:cstheme="majorBidi"/>
          <w:color w:val="auto"/>
          <w:sz w:val="22"/>
        </w:rPr>
      </w:pP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This process above repeated </w:t>
      </w:r>
      <w:r w:rsidR="008928A1">
        <w:rPr>
          <w:rFonts w:asciiTheme="majorBidi" w:eastAsia="Times New Roman" w:hAnsiTheme="majorBidi" w:cstheme="majorBidi"/>
          <w:color w:val="auto"/>
          <w:sz w:val="22"/>
        </w:rPr>
        <w:t>every</w:t>
      </w: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 </w:t>
      </w:r>
      <w:r w:rsidR="008928A1">
        <w:rPr>
          <w:rFonts w:asciiTheme="majorBidi" w:eastAsia="Times New Roman" w:hAnsiTheme="majorBidi" w:cstheme="majorBidi"/>
          <w:color w:val="auto"/>
          <w:sz w:val="22"/>
        </w:rPr>
        <w:t xml:space="preserve">one </w:t>
      </w: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second </w:t>
      </w:r>
      <w:r w:rsidR="009A493B">
        <w:rPr>
          <w:rFonts w:asciiTheme="majorBidi" w:eastAsia="Times New Roman" w:hAnsiTheme="majorBidi" w:cstheme="majorBidi"/>
          <w:color w:val="auto"/>
          <w:sz w:val="22"/>
        </w:rPr>
        <w:t>t</w:t>
      </w: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his appears to be the exfiltration taking place </w:t>
      </w:r>
      <w:r w:rsidR="00F250CD" w:rsidRPr="009A493B">
        <w:rPr>
          <w:rFonts w:asciiTheme="majorBidi" w:eastAsia="Times New Roman" w:hAnsiTheme="majorBidi" w:cstheme="majorBidi"/>
          <w:color w:val="auto"/>
          <w:sz w:val="22"/>
        </w:rPr>
        <w:t>it</w:t>
      </w:r>
      <w:r w:rsidR="00F250CD">
        <w:rPr>
          <w:rFonts w:asciiTheme="majorBidi" w:eastAsia="Times New Roman" w:hAnsiTheme="majorBidi" w:cstheme="majorBidi"/>
          <w:color w:val="auto"/>
          <w:sz w:val="22"/>
        </w:rPr>
        <w:t xml:space="preserve"> is</w:t>
      </w: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 </w:t>
      </w:r>
      <w:r w:rsidR="003912EF">
        <w:rPr>
          <w:rFonts w:asciiTheme="majorBidi" w:eastAsia="Times New Roman" w:hAnsiTheme="majorBidi" w:cstheme="majorBidi"/>
          <w:color w:val="auto"/>
          <w:sz w:val="22"/>
        </w:rPr>
        <w:t>c</w:t>
      </w:r>
      <w:r w:rsidR="003912EF" w:rsidRPr="003912EF">
        <w:rPr>
          <w:rFonts w:asciiTheme="majorBidi" w:eastAsia="Times New Roman" w:hAnsiTheme="majorBidi" w:cstheme="majorBidi"/>
          <w:color w:val="auto"/>
          <w:sz w:val="22"/>
        </w:rPr>
        <w:t>ontinually</w:t>
      </w: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 repeat</w:t>
      </w:r>
      <w:r w:rsidR="008928A1">
        <w:rPr>
          <w:rFonts w:asciiTheme="majorBidi" w:eastAsia="Times New Roman" w:hAnsiTheme="majorBidi" w:cstheme="majorBidi"/>
          <w:color w:val="auto"/>
          <w:sz w:val="22"/>
        </w:rPr>
        <w:t>ed</w:t>
      </w:r>
      <w:r w:rsidRPr="009A493B">
        <w:rPr>
          <w:rFonts w:asciiTheme="majorBidi" w:eastAsia="Times New Roman" w:hAnsiTheme="majorBidi" w:cstheme="majorBidi"/>
          <w:color w:val="auto"/>
          <w:sz w:val="22"/>
        </w:rPr>
        <w:t xml:space="preserve"> with a different string attached each time.</w:t>
      </w:r>
    </w:p>
    <w:p w14:paraId="78F82300" w14:textId="28FC11CF" w:rsidR="00F54E18" w:rsidRPr="00D66246" w:rsidRDefault="00F54E18" w:rsidP="00F54E18">
      <w:pPr>
        <w:pStyle w:val="Heading1"/>
        <w:rPr>
          <w:rFonts w:asciiTheme="majorBidi" w:hAnsiTheme="majorBidi"/>
        </w:rPr>
      </w:pPr>
      <w:bookmarkStart w:id="14" w:name="_Toc114856241"/>
      <w:r w:rsidRPr="00D66246">
        <w:rPr>
          <w:rFonts w:asciiTheme="majorBidi" w:hAnsiTheme="majorBidi"/>
        </w:rPr>
        <w:lastRenderedPageBreak/>
        <w:t>Advanced Analysis</w:t>
      </w:r>
      <w:bookmarkEnd w:id="14"/>
    </w:p>
    <w:p w14:paraId="03CD2EF2" w14:textId="6EA65A4F" w:rsidR="00551809" w:rsidRPr="00D66246" w:rsidRDefault="00551809" w:rsidP="00551809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{Screenshots and description about findings during advanced analysis}</w:t>
      </w:r>
    </w:p>
    <w:p w14:paraId="7EE370C5" w14:textId="766A414E" w:rsidR="003138EE" w:rsidRPr="00D66246" w:rsidRDefault="003138EE" w:rsidP="00551809">
      <w:pPr>
        <w:rPr>
          <w:rFonts w:asciiTheme="majorBidi" w:hAnsiTheme="majorBidi" w:cstheme="majorBidi"/>
        </w:rPr>
      </w:pPr>
    </w:p>
    <w:p w14:paraId="500AB212" w14:textId="77777777" w:rsidR="0094353C" w:rsidRDefault="003138EE" w:rsidP="0094353C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 xml:space="preserve">During the advanced analysis of unknown.exe </w:t>
      </w:r>
      <w:r w:rsidR="0000756F">
        <w:rPr>
          <w:rFonts w:asciiTheme="majorBidi" w:hAnsiTheme="majorBidi" w:cstheme="majorBidi"/>
        </w:rPr>
        <w:t>I was</w:t>
      </w:r>
      <w:r w:rsidRPr="00D66246">
        <w:rPr>
          <w:rFonts w:asciiTheme="majorBidi" w:hAnsiTheme="majorBidi" w:cstheme="majorBidi"/>
        </w:rPr>
        <w:t xml:space="preserve"> able to determine </w:t>
      </w:r>
      <w:r w:rsidR="00AA1D6B">
        <w:rPr>
          <w:rFonts w:asciiTheme="majorBidi" w:hAnsiTheme="majorBidi" w:cstheme="majorBidi"/>
        </w:rPr>
        <w:t xml:space="preserve">the </w:t>
      </w:r>
      <w:r w:rsidR="00443914" w:rsidRPr="00D66246">
        <w:rPr>
          <w:rFonts w:asciiTheme="majorBidi" w:hAnsiTheme="majorBidi" w:cstheme="majorBidi"/>
        </w:rPr>
        <w:t>language</w:t>
      </w:r>
      <w:r w:rsidR="006653A1">
        <w:rPr>
          <w:rFonts w:asciiTheme="majorBidi" w:hAnsiTheme="majorBidi" w:cstheme="majorBidi"/>
        </w:rPr>
        <w:t xml:space="preserve"> of</w:t>
      </w:r>
      <w:r w:rsidR="00443914" w:rsidRPr="00D66246">
        <w:rPr>
          <w:rFonts w:asciiTheme="majorBidi" w:hAnsiTheme="majorBidi" w:cstheme="majorBidi"/>
        </w:rPr>
        <w:t xml:space="preserve"> the malware. </w:t>
      </w:r>
    </w:p>
    <w:p w14:paraId="65584465" w14:textId="0213C75B" w:rsidR="003138EE" w:rsidRPr="00D66246" w:rsidRDefault="0094353C" w:rsidP="0094353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Oher tools give me a hint like floss</w:t>
      </w:r>
      <w:r w:rsidR="00443914" w:rsidRPr="00D66246">
        <w:rPr>
          <w:rFonts w:asciiTheme="majorBidi" w:hAnsiTheme="majorBidi" w:cstheme="majorBidi"/>
        </w:rPr>
        <w:t>,</w:t>
      </w:r>
      <w:r>
        <w:rPr>
          <w:rFonts w:asciiTheme="majorBidi" w:hAnsiTheme="majorBidi" w:cstheme="majorBidi"/>
        </w:rPr>
        <w:t xml:space="preserve"> here is some</w:t>
      </w:r>
      <w:r w:rsidR="00443914" w:rsidRPr="00D66246">
        <w:rPr>
          <w:rFonts w:asciiTheme="majorBidi" w:hAnsiTheme="majorBidi" w:cstheme="majorBidi"/>
        </w:rPr>
        <w:t xml:space="preserve"> indication of </w:t>
      </w:r>
      <w:r w:rsidR="009472FD">
        <w:rPr>
          <w:rFonts w:asciiTheme="majorBidi" w:hAnsiTheme="majorBidi" w:cstheme="majorBidi"/>
        </w:rPr>
        <w:t>Nim</w:t>
      </w:r>
      <w:r w:rsidR="00443914" w:rsidRPr="00D66246">
        <w:rPr>
          <w:rFonts w:asciiTheme="majorBidi" w:hAnsiTheme="majorBidi" w:cstheme="majorBidi"/>
        </w:rPr>
        <w:t>.</w:t>
      </w:r>
      <w:r>
        <w:rPr>
          <w:rFonts w:asciiTheme="majorBidi" w:hAnsiTheme="majorBidi" w:cstheme="majorBidi"/>
        </w:rPr>
        <w:t xml:space="preserve"> Look to figure </w:t>
      </w:r>
      <w:r w:rsidR="00CB514A">
        <w:rPr>
          <w:rFonts w:asciiTheme="majorBidi" w:hAnsiTheme="majorBidi" w:cstheme="majorBidi"/>
        </w:rPr>
        <w:t>5</w:t>
      </w:r>
      <w:r>
        <w:rPr>
          <w:rFonts w:asciiTheme="majorBidi" w:hAnsiTheme="majorBidi" w:cstheme="majorBidi"/>
        </w:rPr>
        <w:t xml:space="preserve"> &amp; </w:t>
      </w:r>
      <w:r w:rsidR="00CB514A">
        <w:rPr>
          <w:rFonts w:asciiTheme="majorBidi" w:hAnsiTheme="majorBidi" w:cstheme="majorBidi"/>
        </w:rPr>
        <w:t>6</w:t>
      </w:r>
      <w:r w:rsidR="00F82212">
        <w:rPr>
          <w:rFonts w:asciiTheme="majorBidi" w:hAnsiTheme="majorBidi" w:cstheme="majorBidi"/>
        </w:rPr>
        <w:t>.</w:t>
      </w:r>
    </w:p>
    <w:p w14:paraId="2D26BD14" w14:textId="42308374" w:rsidR="00443914" w:rsidRPr="00D66246" w:rsidRDefault="00443914" w:rsidP="00551809">
      <w:pPr>
        <w:rPr>
          <w:rFonts w:asciiTheme="majorBidi" w:hAnsiTheme="majorBidi" w:cstheme="majorBidi"/>
        </w:rPr>
      </w:pPr>
    </w:p>
    <w:p w14:paraId="7AA7B670" w14:textId="77777777" w:rsidR="00AE4B3A" w:rsidRDefault="00AE4B3A" w:rsidP="00AE4B3A">
      <w:pPr>
        <w:keepNext/>
        <w:jc w:val="center"/>
      </w:pPr>
      <w:r>
        <w:rPr>
          <w:rFonts w:asciiTheme="majorBidi" w:hAnsiTheme="majorBidi" w:cstheme="majorBidi"/>
          <w:noProof/>
        </w:rPr>
        <w:drawing>
          <wp:inline distT="0" distB="0" distL="0" distR="0" wp14:anchorId="469A2F73" wp14:editId="241B1669">
            <wp:extent cx="4358640" cy="1097280"/>
            <wp:effectExtent l="0" t="0" r="3810" b="7620"/>
            <wp:docPr id="74" name="Picture 7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"/>
                    <a:stretch/>
                  </pic:blipFill>
                  <pic:spPr bwMode="auto">
                    <a:xfrm>
                      <a:off x="0" y="0"/>
                      <a:ext cx="4359017" cy="109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EBAD5" w14:textId="58462B48" w:rsidR="00AE4B3A" w:rsidRDefault="00AE4B3A" w:rsidP="00AE4B3A">
      <w:pPr>
        <w:pStyle w:val="Caption"/>
        <w:jc w:val="center"/>
      </w:pPr>
      <w:bookmarkStart w:id="15" w:name="_Toc114856166"/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: </w:t>
      </w:r>
      <w:r w:rsidRPr="00EA3CA9">
        <w:t xml:space="preserve">Strings from x64 dbg helped me to know </w:t>
      </w:r>
      <w:r w:rsidR="00F250CD" w:rsidRPr="00EA3CA9">
        <w:t>it is</w:t>
      </w:r>
      <w:r w:rsidRPr="00EA3CA9">
        <w:t xml:space="preserve"> a Nim language</w:t>
      </w:r>
      <w:bookmarkEnd w:id="15"/>
    </w:p>
    <w:p w14:paraId="49E15821" w14:textId="77777777" w:rsidR="00AE4B3A" w:rsidRPr="00D66246" w:rsidRDefault="00AE4B3A" w:rsidP="00551809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F06285" w:rsidRPr="00D66246" w14:paraId="656134D4" w14:textId="77777777" w:rsidTr="00F06285">
        <w:tc>
          <w:tcPr>
            <w:tcW w:w="9350" w:type="dxa"/>
          </w:tcPr>
          <w:p w14:paraId="2493E292" w14:textId="77777777" w:rsidR="00F82212" w:rsidRDefault="00130FCA" w:rsidP="00F82212">
            <w:pPr>
              <w:keepNext/>
              <w:jc w:val="center"/>
            </w:pPr>
            <w:r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0ED3FFC1" wp14:editId="500ACC74">
                  <wp:extent cx="6339840" cy="4107180"/>
                  <wp:effectExtent l="0" t="0" r="3810" b="7620"/>
                  <wp:docPr id="73" name="Picture 73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Picture 73" descr="Text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9840" cy="4107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67BF5F" w14:textId="1253B5A7" w:rsidR="00F82212" w:rsidRDefault="00F82212" w:rsidP="00F82212">
            <w:pPr>
              <w:pStyle w:val="Caption"/>
              <w:jc w:val="center"/>
            </w:pPr>
            <w:bookmarkStart w:id="16" w:name="_Toc114856167"/>
            <w:r>
              <w:t xml:space="preserve">Figure </w:t>
            </w:r>
            <w:fldSimple w:instr=" SEQ Figure \* ARABIC ">
              <w:r w:rsidR="00AE4B3A">
                <w:rPr>
                  <w:noProof/>
                </w:rPr>
                <w:t>6</w:t>
              </w:r>
            </w:fldSimple>
            <w:r>
              <w:t xml:space="preserve">: </w:t>
            </w:r>
            <w:r w:rsidRPr="001430AA">
              <w:t>Strings from Cutter</w:t>
            </w:r>
            <w:r>
              <w:t xml:space="preserve"> help</w:t>
            </w:r>
            <w:r w:rsidR="00E14457">
              <w:t>ed</w:t>
            </w:r>
            <w:r>
              <w:t xml:space="preserve"> me to know </w:t>
            </w:r>
            <w:r w:rsidR="00F250CD">
              <w:t>it is</w:t>
            </w:r>
            <w:r>
              <w:t xml:space="preserve"> </w:t>
            </w:r>
            <w:r w:rsidR="00E14457">
              <w:t xml:space="preserve">a </w:t>
            </w:r>
            <w:r w:rsidRPr="001430AA">
              <w:t>N</w:t>
            </w:r>
            <w:r>
              <w:t>im</w:t>
            </w:r>
            <w:r>
              <w:rPr>
                <w:noProof/>
              </w:rPr>
              <w:t xml:space="preserve"> language</w:t>
            </w:r>
            <w:bookmarkEnd w:id="16"/>
          </w:p>
          <w:p w14:paraId="33BC99B3" w14:textId="0AF643CE" w:rsidR="00F06285" w:rsidRPr="00D66246" w:rsidRDefault="00F06285" w:rsidP="00F06285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F06285" w:rsidRPr="00D66246" w14:paraId="43983134" w14:textId="77777777" w:rsidTr="00F06285">
        <w:tc>
          <w:tcPr>
            <w:tcW w:w="9350" w:type="dxa"/>
          </w:tcPr>
          <w:p w14:paraId="5D3489D2" w14:textId="77777777" w:rsidR="00F06285" w:rsidRPr="00D66246" w:rsidRDefault="00F06285" w:rsidP="00F82212">
            <w:pPr>
              <w:jc w:val="center"/>
              <w:rPr>
                <w:rFonts w:asciiTheme="majorBidi" w:hAnsiTheme="majorBidi" w:cstheme="majorBidi"/>
              </w:rPr>
            </w:pPr>
          </w:p>
        </w:tc>
      </w:tr>
    </w:tbl>
    <w:p w14:paraId="0DE02AD8" w14:textId="5D02D2C4" w:rsidR="00F54E18" w:rsidRPr="00D66246" w:rsidRDefault="00F54E18">
      <w:p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</w:p>
    <w:p w14:paraId="52DD841C" w14:textId="04795317" w:rsidR="00F54E18" w:rsidRPr="00D66246" w:rsidRDefault="00F54E18" w:rsidP="00F54E18">
      <w:pPr>
        <w:pStyle w:val="Heading1"/>
        <w:rPr>
          <w:rFonts w:asciiTheme="majorBidi" w:hAnsiTheme="majorBidi"/>
        </w:rPr>
      </w:pPr>
      <w:bookmarkStart w:id="17" w:name="_Hlk114852125"/>
      <w:bookmarkStart w:id="18" w:name="_Toc114856242"/>
      <w:r w:rsidRPr="00D66246">
        <w:rPr>
          <w:rFonts w:asciiTheme="majorBidi" w:hAnsiTheme="majorBidi"/>
        </w:rPr>
        <w:lastRenderedPageBreak/>
        <w:t xml:space="preserve">Advanced </w:t>
      </w:r>
      <w:r w:rsidR="00F06285" w:rsidRPr="00D66246">
        <w:rPr>
          <w:rFonts w:asciiTheme="majorBidi" w:hAnsiTheme="majorBidi"/>
        </w:rPr>
        <w:t xml:space="preserve">Analysis </w:t>
      </w:r>
      <w:bookmarkEnd w:id="17"/>
      <w:r w:rsidR="00F06285" w:rsidRPr="00D66246">
        <w:rPr>
          <w:rFonts w:asciiTheme="majorBidi" w:hAnsiTheme="majorBidi"/>
        </w:rPr>
        <w:t>(Cont.)</w:t>
      </w:r>
      <w:bookmarkEnd w:id="18"/>
    </w:p>
    <w:p w14:paraId="27228B01" w14:textId="2445DBA8" w:rsidR="00551809" w:rsidRPr="00D66246" w:rsidRDefault="00551809" w:rsidP="00551809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{Screenshots and description about advanced artifacts and methods}</w:t>
      </w:r>
    </w:p>
    <w:p w14:paraId="59EE8395" w14:textId="486D62D8" w:rsidR="00F06285" w:rsidRPr="00D66246" w:rsidRDefault="00F06285" w:rsidP="00551809">
      <w:pPr>
        <w:rPr>
          <w:rFonts w:asciiTheme="majorBidi" w:hAnsiTheme="majorBidi" w:cstheme="majorBidi"/>
        </w:rPr>
      </w:pPr>
    </w:p>
    <w:p w14:paraId="2775E4AB" w14:textId="3D251BF8" w:rsidR="00F06285" w:rsidRDefault="00700698" w:rsidP="00551809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>In a</w:t>
      </w:r>
      <w:r w:rsidRPr="00700698">
        <w:rPr>
          <w:rFonts w:asciiTheme="majorBidi" w:hAnsiTheme="majorBidi" w:cstheme="majorBidi"/>
        </w:rPr>
        <w:t xml:space="preserve">dvanced </w:t>
      </w:r>
      <w:r>
        <w:rPr>
          <w:rFonts w:asciiTheme="majorBidi" w:hAnsiTheme="majorBidi" w:cstheme="majorBidi"/>
        </w:rPr>
        <w:t>a</w:t>
      </w:r>
      <w:r w:rsidRPr="00700698">
        <w:rPr>
          <w:rFonts w:asciiTheme="majorBidi" w:hAnsiTheme="majorBidi" w:cstheme="majorBidi"/>
        </w:rPr>
        <w:t>nalysis</w:t>
      </w:r>
      <w:r>
        <w:rPr>
          <w:rFonts w:asciiTheme="majorBidi" w:hAnsiTheme="majorBidi" w:cstheme="majorBidi"/>
        </w:rPr>
        <w:t xml:space="preserve"> I used </w:t>
      </w:r>
      <w:r w:rsidR="00D44403" w:rsidRPr="00D66246">
        <w:rPr>
          <w:rFonts w:asciiTheme="majorBidi" w:hAnsiTheme="majorBidi" w:cstheme="majorBidi"/>
        </w:rPr>
        <w:t>Proc</w:t>
      </w:r>
      <w:r w:rsidR="00D44403">
        <w:rPr>
          <w:rFonts w:asciiTheme="majorBidi" w:hAnsiTheme="majorBidi" w:cstheme="majorBidi"/>
        </w:rPr>
        <w:t>m</w:t>
      </w:r>
      <w:r w:rsidR="00D44403" w:rsidRPr="00D66246">
        <w:rPr>
          <w:rFonts w:asciiTheme="majorBidi" w:hAnsiTheme="majorBidi" w:cstheme="majorBidi"/>
        </w:rPr>
        <w:t>on,</w:t>
      </w:r>
      <w:r>
        <w:rPr>
          <w:rFonts w:asciiTheme="majorBidi" w:hAnsiTheme="majorBidi" w:cstheme="majorBidi"/>
        </w:rPr>
        <w:t xml:space="preserve"> and it</w:t>
      </w:r>
      <w:r w:rsidR="00FE49B3" w:rsidRPr="00D66246">
        <w:rPr>
          <w:rFonts w:asciiTheme="majorBidi" w:hAnsiTheme="majorBidi" w:cstheme="majorBidi"/>
        </w:rPr>
        <w:t xml:space="preserve"> was helpful in confirming the existence of encryption and loca</w:t>
      </w:r>
      <w:r w:rsidR="00D44403">
        <w:rPr>
          <w:rFonts w:asciiTheme="majorBidi" w:hAnsiTheme="majorBidi" w:cstheme="majorBidi"/>
        </w:rPr>
        <w:t xml:space="preserve">tion of </w:t>
      </w:r>
      <w:r w:rsidR="00FE49B3" w:rsidRPr="00D66246">
        <w:rPr>
          <w:rFonts w:asciiTheme="majorBidi" w:hAnsiTheme="majorBidi" w:cstheme="majorBidi"/>
        </w:rPr>
        <w:t>the key</w:t>
      </w:r>
      <w:r w:rsidR="00DC3A60" w:rsidRPr="00D66246">
        <w:rPr>
          <w:rFonts w:asciiTheme="majorBidi" w:hAnsiTheme="majorBidi" w:cstheme="majorBidi"/>
        </w:rPr>
        <w:t>.</w:t>
      </w:r>
    </w:p>
    <w:p w14:paraId="53AED8A0" w14:textId="75B962AA" w:rsidR="00414D9D" w:rsidRDefault="00414D9D" w:rsidP="00551809">
      <w:pPr>
        <w:rPr>
          <w:rFonts w:asciiTheme="majorBidi" w:hAnsiTheme="majorBidi" w:cstheme="majorBidi"/>
        </w:rPr>
      </w:pPr>
    </w:p>
    <w:p w14:paraId="640B0D37" w14:textId="77777777" w:rsidR="00414D9D" w:rsidRPr="00D66246" w:rsidRDefault="00414D9D" w:rsidP="00551809">
      <w:pPr>
        <w:rPr>
          <w:rFonts w:asciiTheme="majorBidi" w:hAnsiTheme="majorBidi" w:cstheme="majorBidi"/>
        </w:rPr>
      </w:pPr>
    </w:p>
    <w:p w14:paraId="2B87A0FD" w14:textId="77777777" w:rsidR="00D44403" w:rsidRDefault="00D44403" w:rsidP="00D44403">
      <w:pPr>
        <w:keepNext/>
        <w:jc w:val="center"/>
      </w:pPr>
      <w:r>
        <w:rPr>
          <w:rFonts w:asciiTheme="majorBidi" w:hAnsiTheme="majorBidi" w:cstheme="majorBidi"/>
          <w:noProof/>
        </w:rPr>
        <w:drawing>
          <wp:inline distT="0" distB="0" distL="0" distR="0" wp14:anchorId="390CD3B4" wp14:editId="2AFA7FE0">
            <wp:extent cx="4556760" cy="868680"/>
            <wp:effectExtent l="0" t="0" r="0" b="7620"/>
            <wp:docPr id="81" name="Picture 8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Graphical user interfac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CF2F9" w14:textId="72088272" w:rsidR="00DC3A60" w:rsidRDefault="00D44403" w:rsidP="00D44403">
      <w:pPr>
        <w:pStyle w:val="Caption"/>
        <w:jc w:val="center"/>
        <w:rPr>
          <w:rFonts w:asciiTheme="majorBidi" w:hAnsiTheme="majorBidi" w:cstheme="majorBidi"/>
        </w:rPr>
      </w:pPr>
      <w:bookmarkStart w:id="19" w:name="_Toc114856168"/>
      <w:r>
        <w:t xml:space="preserve">Figure </w:t>
      </w:r>
      <w:fldSimple w:instr=" SEQ Figure \* ARABIC ">
        <w:r w:rsidR="00AE4B3A">
          <w:rPr>
            <w:noProof/>
          </w:rPr>
          <w:t>7</w:t>
        </w:r>
      </w:fldSimple>
      <w:r>
        <w:t>: Procmon result filtered by operation is create file</w:t>
      </w:r>
      <w:bookmarkEnd w:id="19"/>
    </w:p>
    <w:p w14:paraId="553EB6A9" w14:textId="77777777" w:rsidR="00D44403" w:rsidRPr="00D66246" w:rsidRDefault="00D44403" w:rsidP="00551809">
      <w:pPr>
        <w:rPr>
          <w:rFonts w:asciiTheme="majorBidi" w:hAnsiTheme="majorBidi" w:cstheme="majorBidi"/>
        </w:rPr>
      </w:pPr>
    </w:p>
    <w:p w14:paraId="5027EFAC" w14:textId="77777777" w:rsidR="00551809" w:rsidRPr="00D66246" w:rsidRDefault="00551809" w:rsidP="00551809">
      <w:pPr>
        <w:rPr>
          <w:rFonts w:asciiTheme="majorBidi" w:hAnsiTheme="majorBidi" w:cstheme="majorBidi"/>
        </w:rPr>
      </w:pPr>
    </w:p>
    <w:p w14:paraId="6C149931" w14:textId="77777777" w:rsidR="002960A7" w:rsidRDefault="002960A7" w:rsidP="002960A7">
      <w:pPr>
        <w:keepNext/>
        <w:spacing w:after="160" w:line="259" w:lineRule="auto"/>
        <w:jc w:val="center"/>
      </w:pPr>
      <w:r>
        <w:rPr>
          <w:rFonts w:asciiTheme="majorBidi" w:eastAsiaTheme="majorEastAsia" w:hAnsiTheme="majorBidi" w:cstheme="majorBidi"/>
          <w:b/>
          <w:noProof/>
          <w:color w:val="auto"/>
          <w:sz w:val="36"/>
          <w:szCs w:val="36"/>
        </w:rPr>
        <w:drawing>
          <wp:inline distT="0" distB="0" distL="0" distR="0" wp14:anchorId="0FA3AEEF" wp14:editId="157AB7E8">
            <wp:extent cx="5935980" cy="1816566"/>
            <wp:effectExtent l="0" t="0" r="7620" b="0"/>
            <wp:docPr id="82" name="Picture 8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text, application, email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81" cy="181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DEC4" w14:textId="09C7D0DA" w:rsidR="002960A7" w:rsidRDefault="002960A7" w:rsidP="002960A7">
      <w:pPr>
        <w:pStyle w:val="Caption"/>
        <w:jc w:val="center"/>
      </w:pPr>
      <w:bookmarkStart w:id="20" w:name="_Toc114856169"/>
      <w:r>
        <w:t xml:space="preserve">Figure </w:t>
      </w:r>
      <w:fldSimple w:instr=" SEQ Figure \* ARABIC ">
        <w:r w:rsidR="00AE4B3A">
          <w:rPr>
            <w:noProof/>
          </w:rPr>
          <w:t>8</w:t>
        </w:r>
      </w:fldSimple>
      <w:r>
        <w:t xml:space="preserve">: </w:t>
      </w:r>
      <w:r w:rsidRPr="00F55532">
        <w:t>Procmon result filtered by operation is create file</w:t>
      </w:r>
      <w:r>
        <w:rPr>
          <w:noProof/>
        </w:rPr>
        <w:t xml:space="preserve"> inerests create</w:t>
      </w:r>
      <w:bookmarkEnd w:id="20"/>
    </w:p>
    <w:p w14:paraId="1351E353" w14:textId="4C51757A" w:rsidR="00F54E18" w:rsidRPr="00D66246" w:rsidRDefault="00F54E18" w:rsidP="002960A7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 w:rsidRPr="00D66246">
        <w:rPr>
          <w:rFonts w:asciiTheme="majorBidi" w:hAnsiTheme="majorBidi" w:cstheme="majorBidi"/>
        </w:rPr>
        <w:br w:type="page"/>
      </w:r>
    </w:p>
    <w:p w14:paraId="21742E54" w14:textId="7772CF09" w:rsidR="00F54E18" w:rsidRPr="00D66246" w:rsidRDefault="00F54E18" w:rsidP="00F54E18">
      <w:pPr>
        <w:pStyle w:val="Heading1"/>
        <w:rPr>
          <w:rFonts w:asciiTheme="majorBidi" w:hAnsiTheme="majorBidi"/>
        </w:rPr>
      </w:pPr>
      <w:bookmarkStart w:id="21" w:name="_Toc114856243"/>
      <w:r w:rsidRPr="00D66246">
        <w:rPr>
          <w:rFonts w:asciiTheme="majorBidi" w:hAnsiTheme="majorBidi"/>
        </w:rPr>
        <w:lastRenderedPageBreak/>
        <w:t>Indicators of Compromise</w:t>
      </w:r>
      <w:bookmarkEnd w:id="21"/>
    </w:p>
    <w:p w14:paraId="0A7D771F" w14:textId="2BE45ED9" w:rsidR="0000714D" w:rsidRPr="00D66246" w:rsidRDefault="0000714D" w:rsidP="0000714D">
      <w:pPr>
        <w:rPr>
          <w:rFonts w:asciiTheme="majorBidi" w:hAnsiTheme="majorBidi" w:cstheme="majorBidi"/>
        </w:rPr>
      </w:pPr>
    </w:p>
    <w:p w14:paraId="7946A351" w14:textId="4C26DF89" w:rsidR="0000714D" w:rsidRPr="00D66246" w:rsidRDefault="0000714D" w:rsidP="0000714D">
      <w:pPr>
        <w:rPr>
          <w:rFonts w:asciiTheme="majorBidi" w:hAnsiTheme="majorBidi" w:cstheme="majorBidi"/>
        </w:rPr>
      </w:pPr>
    </w:p>
    <w:tbl>
      <w:tblPr>
        <w:tblStyle w:val="TableGrid"/>
        <w:tblW w:w="10525" w:type="dxa"/>
        <w:tblLook w:val="04A0" w:firstRow="1" w:lastRow="0" w:firstColumn="1" w:lastColumn="0" w:noHBand="0" w:noVBand="1"/>
      </w:tblPr>
      <w:tblGrid>
        <w:gridCol w:w="1375"/>
        <w:gridCol w:w="9150"/>
      </w:tblGrid>
      <w:tr w:rsidR="005A7F80" w:rsidRPr="00D66246" w14:paraId="32DB186C" w14:textId="77777777" w:rsidTr="0032081D">
        <w:trPr>
          <w:trHeight w:val="1016"/>
        </w:trPr>
        <w:tc>
          <w:tcPr>
            <w:tcW w:w="1375" w:type="dxa"/>
            <w:shd w:val="clear" w:color="auto" w:fill="C45911" w:themeFill="accent2" w:themeFillShade="BF"/>
          </w:tcPr>
          <w:p w14:paraId="0C6713C2" w14:textId="3007E556" w:rsidR="005A7F80" w:rsidRPr="00D66246" w:rsidRDefault="00414D9D" w:rsidP="0000714D">
            <w:pPr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URLs</w:t>
            </w:r>
          </w:p>
        </w:tc>
        <w:tc>
          <w:tcPr>
            <w:tcW w:w="9150" w:type="dxa"/>
            <w:shd w:val="clear" w:color="auto" w:fill="BFBFBF" w:themeFill="background1" w:themeFillShade="BF"/>
          </w:tcPr>
          <w:p w14:paraId="5EB8AB5E" w14:textId="252A9D58" w:rsidR="005A7F80" w:rsidRPr="00D66246" w:rsidRDefault="001239ED" w:rsidP="0000714D">
            <w:pPr>
              <w:rPr>
                <w:rFonts w:asciiTheme="majorBidi" w:eastAsia="Times New Roman" w:hAnsiTheme="majorBidi" w:cstheme="majorBidi"/>
                <w:color w:val="auto"/>
                <w:sz w:val="22"/>
                <w:u w:val="single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  <w:u w:val="single"/>
              </w:rPr>
              <w:t>hxxp://update.ec12-4-109-278-3-ubuntu20-04.local</w:t>
            </w:r>
          </w:p>
          <w:p w14:paraId="696DC2E7" w14:textId="16D43234" w:rsidR="001239ED" w:rsidRPr="00D66246" w:rsidRDefault="001239ED" w:rsidP="0000714D">
            <w:pPr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eastAsia="Times New Roman" w:hAnsiTheme="majorBidi" w:cstheme="majorBidi"/>
                <w:color w:val="auto"/>
                <w:sz w:val="22"/>
                <w:u w:val="single"/>
              </w:rPr>
              <w:t>hxxp://cdn.altimiter.local</w:t>
            </w:r>
          </w:p>
        </w:tc>
      </w:tr>
      <w:tr w:rsidR="005A7F80" w:rsidRPr="00D66246" w14:paraId="4F3F93E4" w14:textId="77777777" w:rsidTr="0032081D">
        <w:trPr>
          <w:trHeight w:val="677"/>
        </w:trPr>
        <w:tc>
          <w:tcPr>
            <w:tcW w:w="1375" w:type="dxa"/>
            <w:shd w:val="clear" w:color="auto" w:fill="C45911" w:themeFill="accent2" w:themeFillShade="BF"/>
          </w:tcPr>
          <w:p w14:paraId="61CAD67B" w14:textId="7892B869" w:rsidR="005A7F80" w:rsidRPr="00D66246" w:rsidRDefault="001239ED" w:rsidP="0000714D">
            <w:pPr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hAnsiTheme="majorBidi" w:cstheme="majorBidi"/>
              </w:rPr>
              <w:t>Files</w:t>
            </w:r>
          </w:p>
        </w:tc>
        <w:tc>
          <w:tcPr>
            <w:tcW w:w="9150" w:type="dxa"/>
            <w:shd w:val="clear" w:color="auto" w:fill="BFBFBF" w:themeFill="background1" w:themeFillShade="BF"/>
          </w:tcPr>
          <w:p w14:paraId="2848D25A" w14:textId="77777777" w:rsidR="00B071A6" w:rsidRDefault="00B071A6" w:rsidP="0000714D">
            <w:pPr>
              <w:rPr>
                <w:rFonts w:asciiTheme="majorBidi" w:hAnsiTheme="majorBidi" w:cstheme="majorBidi"/>
              </w:rPr>
            </w:pPr>
            <w:r w:rsidRPr="00B071A6">
              <w:rPr>
                <w:rFonts w:asciiTheme="majorBidi" w:hAnsiTheme="majorBidi" w:cstheme="majorBidi"/>
              </w:rPr>
              <w:t>C:\Users\SHOBAKI\Desktop</w:t>
            </w:r>
            <w:r w:rsidRPr="00B071A6">
              <w:rPr>
                <w:rFonts w:asciiTheme="majorBidi" w:hAnsiTheme="majorBidi" w:cstheme="majorBidi"/>
              </w:rPr>
              <w:t xml:space="preserve"> </w:t>
            </w:r>
          </w:p>
          <w:p w14:paraId="3D931955" w14:textId="1D49838F" w:rsidR="005A7F80" w:rsidRPr="00D66246" w:rsidRDefault="001239ED" w:rsidP="0000714D">
            <w:pPr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hAnsiTheme="majorBidi" w:cstheme="majorBidi"/>
              </w:rPr>
              <w:t>C:\Users\Public\passwrd.txt</w:t>
            </w:r>
          </w:p>
        </w:tc>
      </w:tr>
    </w:tbl>
    <w:p w14:paraId="3DCE837C" w14:textId="03751942" w:rsidR="005A7F80" w:rsidRPr="00D66246" w:rsidRDefault="005A7F80" w:rsidP="0000714D">
      <w:pPr>
        <w:rPr>
          <w:rFonts w:asciiTheme="majorBidi" w:hAnsiTheme="majorBidi" w:cstheme="majorBidi"/>
        </w:rPr>
      </w:pPr>
    </w:p>
    <w:p w14:paraId="3E56AF60" w14:textId="77777777" w:rsidR="005A7F80" w:rsidRPr="00D66246" w:rsidRDefault="005A7F80" w:rsidP="0000714D">
      <w:pPr>
        <w:rPr>
          <w:rFonts w:asciiTheme="majorBidi" w:hAnsiTheme="majorBidi" w:cstheme="majorBidi"/>
        </w:rPr>
      </w:pPr>
    </w:p>
    <w:p w14:paraId="171CEFC4" w14:textId="77777777" w:rsidR="005A7F80" w:rsidRPr="00D66246" w:rsidRDefault="005A7F80" w:rsidP="0005795C">
      <w:pPr>
        <w:pStyle w:val="Heading2"/>
        <w:rPr>
          <w:rFonts w:asciiTheme="majorBidi" w:hAnsiTheme="majorBidi"/>
        </w:rPr>
      </w:pPr>
    </w:p>
    <w:p w14:paraId="6625742D" w14:textId="1C2A2011" w:rsidR="0005795C" w:rsidRPr="00D66246" w:rsidRDefault="0005795C" w:rsidP="0005795C">
      <w:pPr>
        <w:pStyle w:val="Heading2"/>
        <w:rPr>
          <w:rFonts w:asciiTheme="majorBidi" w:hAnsiTheme="majorBidi"/>
        </w:rPr>
      </w:pPr>
      <w:bookmarkStart w:id="22" w:name="_Toc114856244"/>
      <w:r w:rsidRPr="00D66246">
        <w:rPr>
          <w:rFonts w:asciiTheme="majorBidi" w:hAnsiTheme="majorBidi"/>
        </w:rPr>
        <w:t>Host-based Indicators</w:t>
      </w:r>
      <w:bookmarkEnd w:id="22"/>
    </w:p>
    <w:p w14:paraId="62B08430" w14:textId="28CC0AE4" w:rsidR="0005795C" w:rsidRPr="00D66246" w:rsidRDefault="0005795C" w:rsidP="0005795C">
      <w:pPr>
        <w:rPr>
          <w:rFonts w:asciiTheme="majorBidi" w:hAnsiTheme="majorBidi" w:cstheme="majorBidi"/>
        </w:rPr>
      </w:pPr>
    </w:p>
    <w:p w14:paraId="36934D32" w14:textId="31124979" w:rsidR="0005795C" w:rsidRDefault="0005795C" w:rsidP="0005795C">
      <w:pPr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{Description of host-based indicators}</w:t>
      </w:r>
    </w:p>
    <w:p w14:paraId="2599697F" w14:textId="0970EC01" w:rsidR="00CF62F7" w:rsidRDefault="00CF62F7" w:rsidP="0005795C">
      <w:pPr>
        <w:rPr>
          <w:rFonts w:asciiTheme="majorBidi" w:hAnsiTheme="majorBidi" w:cstheme="majorBidi"/>
        </w:rPr>
      </w:pPr>
    </w:p>
    <w:p w14:paraId="4C1AA50D" w14:textId="2C0707F7" w:rsidR="00CF62F7" w:rsidRDefault="00CF62F7" w:rsidP="0005795C">
      <w:pPr>
        <w:rPr>
          <w:rFonts w:asciiTheme="majorBidi" w:hAnsiTheme="majorBidi" w:cstheme="majorBidi"/>
        </w:rPr>
      </w:pPr>
      <w:r>
        <w:rPr>
          <w:rFonts w:asciiTheme="majorBidi" w:hAnsiTheme="majorBidi" w:cstheme="majorBidi"/>
        </w:rPr>
        <w:t xml:space="preserve">And here is a screenshot of </w:t>
      </w:r>
      <w:r w:rsidR="00DE718D">
        <w:rPr>
          <w:rFonts w:asciiTheme="majorBidi" w:hAnsiTheme="majorBidi" w:cstheme="majorBidi"/>
        </w:rPr>
        <w:t>the text file which is create by the malware.</w:t>
      </w:r>
    </w:p>
    <w:p w14:paraId="24C94954" w14:textId="77777777" w:rsidR="00DE718D" w:rsidRDefault="00DE718D" w:rsidP="0005795C">
      <w:pPr>
        <w:rPr>
          <w:rFonts w:asciiTheme="majorBidi" w:hAnsiTheme="majorBidi" w:cstheme="majorBidi"/>
        </w:rPr>
      </w:pPr>
    </w:p>
    <w:p w14:paraId="1F13B994" w14:textId="77777777" w:rsidR="00CB471E" w:rsidRDefault="00CB471E" w:rsidP="00CB471E">
      <w:pPr>
        <w:keepNext/>
        <w:jc w:val="center"/>
      </w:pPr>
      <w:r>
        <w:rPr>
          <w:rFonts w:asciiTheme="majorBidi" w:hAnsiTheme="majorBidi" w:cstheme="majorBidi"/>
          <w:noProof/>
        </w:rPr>
        <w:drawing>
          <wp:inline distT="0" distB="0" distL="0" distR="0" wp14:anchorId="7F3FC522" wp14:editId="06B811AA">
            <wp:extent cx="5920740" cy="2659380"/>
            <wp:effectExtent l="0" t="0" r="3810" b="7620"/>
            <wp:docPr id="87" name="Picture 8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2AE1" w14:textId="6A369EE5" w:rsidR="00CB471E" w:rsidRPr="00D66246" w:rsidRDefault="00CB471E" w:rsidP="00CB471E">
      <w:pPr>
        <w:pStyle w:val="Caption"/>
        <w:jc w:val="center"/>
        <w:rPr>
          <w:rFonts w:asciiTheme="majorBidi" w:hAnsiTheme="majorBidi" w:cstheme="majorBidi"/>
        </w:rPr>
      </w:pPr>
      <w:bookmarkStart w:id="23" w:name="_Toc114856170"/>
      <w:r>
        <w:t xml:space="preserve">Figure </w:t>
      </w:r>
      <w:fldSimple w:instr=" SEQ Figure \* ARABIC ">
        <w:r w:rsidR="00AE4B3A">
          <w:rPr>
            <w:noProof/>
          </w:rPr>
          <w:t>9</w:t>
        </w:r>
      </w:fldSimple>
      <w:r>
        <w:t>: passwrd.txt</w:t>
      </w:r>
      <w:bookmarkEnd w:id="23"/>
    </w:p>
    <w:p w14:paraId="36CAA46C" w14:textId="0701369C" w:rsidR="0005795C" w:rsidRPr="00D66246" w:rsidRDefault="0005795C" w:rsidP="0005795C">
      <w:pPr>
        <w:rPr>
          <w:rFonts w:asciiTheme="majorBidi" w:hAnsiTheme="majorBidi" w:cstheme="majorBid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10"/>
      </w:tblGrid>
      <w:tr w:rsidR="00CC784D" w:rsidRPr="00D66246" w14:paraId="332EC519" w14:textId="77777777" w:rsidTr="00F960D8">
        <w:tc>
          <w:tcPr>
            <w:tcW w:w="10610" w:type="dxa"/>
          </w:tcPr>
          <w:p w14:paraId="35C7204C" w14:textId="7C9DE3FB" w:rsidR="00CC784D" w:rsidRPr="00D66246" w:rsidRDefault="00CC784D" w:rsidP="008F055D">
            <w:pPr>
              <w:jc w:val="center"/>
              <w:rPr>
                <w:rFonts w:asciiTheme="majorBidi" w:hAnsiTheme="majorBidi" w:cstheme="majorBidi"/>
              </w:rPr>
            </w:pPr>
          </w:p>
        </w:tc>
      </w:tr>
      <w:tr w:rsidR="00CC784D" w:rsidRPr="00D66246" w14:paraId="1786E4B4" w14:textId="77777777" w:rsidTr="00F960D8">
        <w:tc>
          <w:tcPr>
            <w:tcW w:w="10610" w:type="dxa"/>
          </w:tcPr>
          <w:p w14:paraId="244C207B" w14:textId="0EA64DDC" w:rsidR="00CC784D" w:rsidRPr="00D66246" w:rsidRDefault="00CC784D" w:rsidP="008F055D">
            <w:pPr>
              <w:jc w:val="center"/>
              <w:rPr>
                <w:rFonts w:asciiTheme="majorBidi" w:hAnsiTheme="majorBidi" w:cstheme="majorBidi"/>
              </w:rPr>
            </w:pPr>
          </w:p>
        </w:tc>
      </w:tr>
    </w:tbl>
    <w:p w14:paraId="25735924" w14:textId="77777777" w:rsidR="00E93BCE" w:rsidRPr="00D66246" w:rsidRDefault="00E93BCE" w:rsidP="0005795C">
      <w:pPr>
        <w:rPr>
          <w:rFonts w:asciiTheme="majorBidi" w:hAnsiTheme="majorBidi" w:cstheme="majorBidi"/>
        </w:rPr>
      </w:pPr>
    </w:p>
    <w:p w14:paraId="01351426" w14:textId="0B35E526" w:rsidR="00F54E18" w:rsidRPr="00D66246" w:rsidRDefault="00F54E18" w:rsidP="0005795C">
      <w:pPr>
        <w:spacing w:after="160" w:line="259" w:lineRule="auto"/>
        <w:jc w:val="center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 w:rsidRPr="00D66246">
        <w:rPr>
          <w:rFonts w:asciiTheme="majorBidi" w:hAnsiTheme="majorBidi" w:cstheme="majorBidi"/>
        </w:rPr>
        <w:br w:type="page"/>
      </w:r>
    </w:p>
    <w:p w14:paraId="12789A7A" w14:textId="36E3A8B1" w:rsidR="00F54E18" w:rsidRPr="00D66246" w:rsidRDefault="00F54E18" w:rsidP="00F54E18">
      <w:pPr>
        <w:pStyle w:val="Heading1"/>
        <w:rPr>
          <w:rFonts w:asciiTheme="majorBidi" w:hAnsiTheme="majorBidi"/>
        </w:rPr>
      </w:pPr>
      <w:bookmarkStart w:id="24" w:name="_Toc114856245"/>
      <w:r w:rsidRPr="00D66246">
        <w:rPr>
          <w:rFonts w:asciiTheme="majorBidi" w:hAnsiTheme="majorBidi"/>
        </w:rPr>
        <w:lastRenderedPageBreak/>
        <w:t>Rules &amp; Signatures</w:t>
      </w:r>
      <w:bookmarkEnd w:id="24"/>
    </w:p>
    <w:p w14:paraId="43220933" w14:textId="77777777" w:rsidR="00BD75A3" w:rsidRPr="00D66246" w:rsidRDefault="00942A2A">
      <w:pPr>
        <w:spacing w:after="160" w:line="259" w:lineRule="auto"/>
        <w:rPr>
          <w:rFonts w:asciiTheme="majorBidi" w:hAnsiTheme="majorBidi" w:cstheme="majorBidi"/>
        </w:rPr>
      </w:pPr>
      <w:r w:rsidRPr="00D66246">
        <w:rPr>
          <w:rFonts w:asciiTheme="majorBidi" w:hAnsiTheme="majorBidi" w:cstheme="majorBidi"/>
        </w:rPr>
        <w:t>A full set of YARA rules is included in Appendix A.</w:t>
      </w:r>
    </w:p>
    <w:p w14:paraId="56CB5110" w14:textId="1028541A" w:rsidR="00F54E18" w:rsidRPr="00D66246" w:rsidRDefault="00F54E18">
      <w:pPr>
        <w:spacing w:after="160" w:line="259" w:lineRule="auto"/>
        <w:rPr>
          <w:rFonts w:asciiTheme="majorBidi" w:eastAsiaTheme="majorEastAsia" w:hAnsiTheme="majorBidi" w:cstheme="majorBidi"/>
          <w:b/>
          <w:color w:val="auto"/>
          <w:sz w:val="36"/>
          <w:szCs w:val="36"/>
        </w:rPr>
      </w:pPr>
      <w:r w:rsidRPr="00D66246">
        <w:rPr>
          <w:rFonts w:asciiTheme="majorBidi" w:hAnsiTheme="majorBidi" w:cstheme="majorBidi"/>
        </w:rPr>
        <w:br w:type="page"/>
      </w:r>
    </w:p>
    <w:p w14:paraId="74D1FCFF" w14:textId="7A09061E" w:rsidR="00F54E18" w:rsidRPr="00D66246" w:rsidRDefault="00B81CF3" w:rsidP="00F54E18">
      <w:pPr>
        <w:pStyle w:val="Heading1"/>
        <w:rPr>
          <w:rFonts w:asciiTheme="majorBidi" w:hAnsiTheme="majorBidi"/>
        </w:rPr>
      </w:pPr>
      <w:bookmarkStart w:id="25" w:name="_Toc114856246"/>
      <w:r w:rsidRPr="00D66246">
        <w:rPr>
          <w:rFonts w:asciiTheme="majorBidi" w:hAnsiTheme="majorBidi"/>
        </w:rPr>
        <w:lastRenderedPageBreak/>
        <w:t>Appendices</w:t>
      </w:r>
      <w:bookmarkEnd w:id="25"/>
    </w:p>
    <w:p w14:paraId="10FAE74A" w14:textId="0487AA93" w:rsidR="00F54E18" w:rsidRPr="00D66246" w:rsidRDefault="00F54E18" w:rsidP="00F54E18">
      <w:pPr>
        <w:rPr>
          <w:rFonts w:asciiTheme="majorBidi" w:hAnsiTheme="majorBidi" w:cstheme="majorBidi"/>
        </w:rPr>
      </w:pPr>
    </w:p>
    <w:p w14:paraId="63A76EB7" w14:textId="00C65E5A" w:rsidR="00F54E18" w:rsidRPr="00D66246" w:rsidRDefault="00F54E18" w:rsidP="006D6D92">
      <w:pPr>
        <w:pStyle w:val="Heading2"/>
        <w:numPr>
          <w:ilvl w:val="0"/>
          <w:numId w:val="1"/>
        </w:numPr>
        <w:rPr>
          <w:rFonts w:asciiTheme="majorBidi" w:hAnsiTheme="majorBidi"/>
        </w:rPr>
      </w:pPr>
      <w:bookmarkStart w:id="26" w:name="_Toc114856247"/>
      <w:r w:rsidRPr="00D66246">
        <w:rPr>
          <w:rFonts w:asciiTheme="majorBidi" w:hAnsiTheme="majorBidi"/>
        </w:rPr>
        <w:t>Yara Rules</w:t>
      </w:r>
      <w:bookmarkEnd w:id="26"/>
    </w:p>
    <w:p w14:paraId="45F54529" w14:textId="6D6B1B58" w:rsidR="00F54E18" w:rsidRPr="00D66246" w:rsidRDefault="00F54E18" w:rsidP="00F54E18">
      <w:pPr>
        <w:rPr>
          <w:rFonts w:asciiTheme="majorBidi" w:hAnsiTheme="majorBidi" w:cstheme="majorBidi"/>
        </w:rPr>
      </w:pPr>
    </w:p>
    <w:p w14:paraId="30DBBB3E" w14:textId="5DAD5D03" w:rsidR="00EB13A9" w:rsidRPr="00D66246" w:rsidRDefault="00475485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>
        <w:rPr>
          <w:rFonts w:asciiTheme="majorBidi" w:eastAsia="Times New Roman" w:hAnsiTheme="majorBidi" w:cstheme="majorBidi"/>
          <w:color w:val="D4D4D4"/>
          <w:sz w:val="21"/>
          <w:szCs w:val="21"/>
        </w:rPr>
        <w:t>Rule</w:t>
      </w:r>
      <w:r w:rsidR="00EB13A9"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Siko</w:t>
      </w:r>
      <w:r w:rsidR="00EA0F9F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</w:t>
      </w:r>
      <w:r w:rsidR="00EB13A9"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>Mode</w:t>
      </w:r>
      <w:r w:rsidR="00EA0F9F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</w:t>
      </w:r>
      <w:r>
        <w:rPr>
          <w:rFonts w:asciiTheme="majorBidi" w:eastAsia="Times New Roman" w:hAnsiTheme="majorBidi" w:cstheme="majorBidi"/>
          <w:color w:val="D4D4D4"/>
          <w:sz w:val="21"/>
          <w:szCs w:val="21"/>
        </w:rPr>
        <w:t>Challenge</w:t>
      </w:r>
      <w:r w:rsidR="00EB13A9"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{</w:t>
      </w:r>
    </w:p>
    <w:p w14:paraId="78AB17B5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</w:t>
      </w:r>
    </w:p>
    <w:p w14:paraId="56B960F4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meta: </w:t>
      </w:r>
    </w:p>
    <w:p w14:paraId="20C9678E" w14:textId="39085F7A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last_updated =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"2022</w:t>
      </w:r>
      <w:r w:rsidR="00475485">
        <w:rPr>
          <w:rFonts w:asciiTheme="majorBidi" w:eastAsia="Times New Roman" w:hAnsiTheme="majorBidi" w:cstheme="majorBidi"/>
          <w:color w:val="CE9178"/>
          <w:sz w:val="21"/>
          <w:szCs w:val="21"/>
        </w:rPr>
        <w:t>/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0</w:t>
      </w:r>
      <w:r w:rsidR="00CD01D3">
        <w:rPr>
          <w:rFonts w:asciiTheme="majorBidi" w:eastAsia="Times New Roman" w:hAnsiTheme="majorBidi" w:cstheme="majorBidi"/>
          <w:color w:val="CE9178"/>
          <w:sz w:val="21"/>
          <w:szCs w:val="21"/>
        </w:rPr>
        <w:t>9</w:t>
      </w:r>
      <w:r w:rsidR="00475485">
        <w:rPr>
          <w:rFonts w:asciiTheme="majorBidi" w:eastAsia="Times New Roman" w:hAnsiTheme="majorBidi" w:cstheme="majorBidi"/>
          <w:color w:val="CE9178"/>
          <w:sz w:val="21"/>
          <w:szCs w:val="21"/>
        </w:rPr>
        <w:t>/</w:t>
      </w:r>
      <w:r w:rsidR="00CD01D3">
        <w:rPr>
          <w:rFonts w:asciiTheme="majorBidi" w:eastAsia="Times New Roman" w:hAnsiTheme="majorBidi" w:cstheme="majorBidi"/>
          <w:color w:val="CE9178"/>
          <w:sz w:val="21"/>
          <w:szCs w:val="21"/>
        </w:rPr>
        <w:t>23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</w:t>
      </w:r>
    </w:p>
    <w:p w14:paraId="6996702D" w14:textId="0661C0A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  <w:r w:rsidRPr="00D66246">
        <w:rPr>
          <w:rFonts w:asciiTheme="majorBidi" w:eastAsia="Times New Roman" w:hAnsiTheme="majorBidi" w:cstheme="majorBidi"/>
          <w:color w:val="9CDCFE"/>
          <w:sz w:val="21"/>
          <w:szCs w:val="21"/>
        </w:rPr>
        <w:t>author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=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</w:t>
      </w:r>
      <w:r w:rsidR="00475485">
        <w:rPr>
          <w:rFonts w:asciiTheme="majorBidi" w:eastAsia="Times New Roman" w:hAnsiTheme="majorBidi" w:cstheme="majorBidi"/>
          <w:color w:val="CE9178"/>
          <w:sz w:val="21"/>
          <w:szCs w:val="21"/>
        </w:rPr>
        <w:t>Yazeed Al-Zwiri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</w:t>
      </w:r>
    </w:p>
    <w:p w14:paraId="4B5A5406" w14:textId="0BE3A2D5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  <w:r w:rsidRPr="00D66246">
        <w:rPr>
          <w:rFonts w:asciiTheme="majorBidi" w:eastAsia="Times New Roman" w:hAnsiTheme="majorBidi" w:cstheme="majorBidi"/>
          <w:color w:val="9CDCFE"/>
          <w:sz w:val="21"/>
          <w:szCs w:val="21"/>
        </w:rPr>
        <w:t>description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=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 xml:space="preserve">"A rule </w:t>
      </w:r>
      <w:r w:rsidR="00475485">
        <w:rPr>
          <w:rFonts w:asciiTheme="majorBidi" w:eastAsia="Times New Roman" w:hAnsiTheme="majorBidi" w:cstheme="majorBidi"/>
          <w:color w:val="CE9178"/>
          <w:sz w:val="21"/>
          <w:szCs w:val="21"/>
        </w:rPr>
        <w:t xml:space="preserve">to suspect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Siko</w:t>
      </w:r>
      <w:r w:rsidR="00EA0F9F">
        <w:rPr>
          <w:rFonts w:asciiTheme="majorBidi" w:eastAsia="Times New Roman" w:hAnsiTheme="majorBidi" w:cstheme="majorBidi"/>
          <w:color w:val="CE9178"/>
          <w:sz w:val="21"/>
          <w:szCs w:val="21"/>
        </w:rPr>
        <w:t xml:space="preserve">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 xml:space="preserve">Mode </w:t>
      </w:r>
      <w:r w:rsidR="00475485">
        <w:rPr>
          <w:rFonts w:asciiTheme="majorBidi" w:eastAsia="Times New Roman" w:hAnsiTheme="majorBidi" w:cstheme="majorBidi"/>
          <w:color w:val="CE9178"/>
          <w:sz w:val="21"/>
          <w:szCs w:val="21"/>
        </w:rPr>
        <w:t>M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alware"</w:t>
      </w:r>
    </w:p>
    <w:p w14:paraId="635656AD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</w:p>
    <w:p w14:paraId="0248054A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</w:t>
      </w:r>
      <w:r w:rsidRPr="00D66246">
        <w:rPr>
          <w:rFonts w:asciiTheme="majorBidi" w:eastAsia="Times New Roman" w:hAnsiTheme="majorBidi" w:cstheme="majorBidi"/>
          <w:color w:val="9CDCFE"/>
          <w:sz w:val="21"/>
          <w:szCs w:val="21"/>
        </w:rPr>
        <w:t>strings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>:</w:t>
      </w:r>
    </w:p>
    <w:p w14:paraId="1FFFA494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// Fill out identifying strings </w:t>
      </w:r>
      <w:r w:rsidRPr="00D66246">
        <w:rPr>
          <w:rFonts w:asciiTheme="majorBidi" w:eastAsia="Times New Roman" w:hAnsiTheme="majorBidi" w:cstheme="majorBidi"/>
          <w:color w:val="569CD6"/>
          <w:sz w:val="21"/>
          <w:szCs w:val="21"/>
        </w:rPr>
        <w:t>and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other criteria</w:t>
      </w:r>
    </w:p>
    <w:p w14:paraId="2D597A31" w14:textId="11439A99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  <w:r w:rsidRPr="00D66246">
        <w:rPr>
          <w:rFonts w:asciiTheme="majorBidi" w:eastAsia="Times New Roman" w:hAnsiTheme="majorBidi" w:cstheme="majorBidi"/>
          <w:color w:val="F44747"/>
          <w:sz w:val="21"/>
          <w:szCs w:val="21"/>
        </w:rPr>
        <w:t>$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string1 =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"SikoMode"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</w:t>
      </w:r>
      <w:r w:rsidRPr="00D66246">
        <w:rPr>
          <w:rFonts w:asciiTheme="majorBidi" w:eastAsia="Times New Roman" w:hAnsiTheme="majorBidi" w:cstheme="majorBidi"/>
          <w:color w:val="DCDCAA"/>
          <w:sz w:val="21"/>
          <w:szCs w:val="21"/>
        </w:rPr>
        <w:t>ascii</w:t>
      </w:r>
    </w:p>
    <w:p w14:paraId="5CB16BA9" w14:textId="59AD21E1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  <w:r w:rsidRPr="00D66246">
        <w:rPr>
          <w:rFonts w:asciiTheme="majorBidi" w:eastAsia="Times New Roman" w:hAnsiTheme="majorBidi" w:cstheme="majorBidi"/>
          <w:color w:val="F44747"/>
          <w:sz w:val="21"/>
          <w:szCs w:val="21"/>
        </w:rPr>
        <w:t>$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string2 =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</w:t>
      </w:r>
      <w:r w:rsidR="009472FD">
        <w:rPr>
          <w:rFonts w:asciiTheme="majorBidi" w:eastAsia="Times New Roman" w:hAnsiTheme="majorBidi" w:cstheme="majorBidi"/>
          <w:color w:val="CE9178"/>
          <w:sz w:val="21"/>
          <w:szCs w:val="21"/>
        </w:rPr>
        <w:t>Nim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</w:t>
      </w:r>
    </w:p>
    <w:p w14:paraId="1D7C25A3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  <w:r w:rsidRPr="00D66246">
        <w:rPr>
          <w:rFonts w:asciiTheme="majorBidi" w:eastAsia="Times New Roman" w:hAnsiTheme="majorBidi" w:cstheme="majorBidi"/>
          <w:color w:val="F44747"/>
          <w:sz w:val="21"/>
          <w:szCs w:val="21"/>
        </w:rPr>
        <w:t>$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PE_magic_byte = </w:t>
      </w:r>
      <w:r w:rsidRPr="00D66246">
        <w:rPr>
          <w:rFonts w:asciiTheme="majorBidi" w:eastAsia="Times New Roman" w:hAnsiTheme="majorBidi" w:cstheme="majorBidi"/>
          <w:color w:val="CE9178"/>
          <w:sz w:val="21"/>
          <w:szCs w:val="21"/>
        </w:rPr>
        <w:t>"MZ"</w:t>
      </w:r>
    </w:p>
    <w:p w14:paraId="6544ACEB" w14:textId="1CFECA86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</w:p>
    <w:p w14:paraId="16AA8D83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>    condition:</w:t>
      </w:r>
    </w:p>
    <w:p w14:paraId="2803A1C6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>        // Fill out the conditions that must be met to identify the binary</w:t>
      </w:r>
    </w:p>
    <w:p w14:paraId="2E61F1D6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        </w:t>
      </w:r>
      <w:r w:rsidRPr="00D66246">
        <w:rPr>
          <w:rFonts w:asciiTheme="majorBidi" w:eastAsia="Times New Roman" w:hAnsiTheme="majorBidi" w:cstheme="majorBidi"/>
          <w:color w:val="F44747"/>
          <w:sz w:val="21"/>
          <w:szCs w:val="21"/>
        </w:rPr>
        <w:t>$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PE_magic_byte at </w:t>
      </w:r>
      <w:r w:rsidRPr="00D66246">
        <w:rPr>
          <w:rFonts w:asciiTheme="majorBidi" w:eastAsia="Times New Roman" w:hAnsiTheme="majorBidi" w:cstheme="majorBidi"/>
          <w:color w:val="B5CEA8"/>
          <w:sz w:val="21"/>
          <w:szCs w:val="21"/>
        </w:rPr>
        <w:t>0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</w:t>
      </w:r>
      <w:r w:rsidRPr="00D66246">
        <w:rPr>
          <w:rFonts w:asciiTheme="majorBidi" w:eastAsia="Times New Roman" w:hAnsiTheme="majorBidi" w:cstheme="majorBidi"/>
          <w:color w:val="569CD6"/>
          <w:sz w:val="21"/>
          <w:szCs w:val="21"/>
        </w:rPr>
        <w:t>and</w:t>
      </w:r>
    </w:p>
    <w:p w14:paraId="7E876E76" w14:textId="50D11E2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>        (</w:t>
      </w:r>
      <w:r w:rsidRPr="00D66246">
        <w:rPr>
          <w:rFonts w:asciiTheme="majorBidi" w:eastAsia="Times New Roman" w:hAnsiTheme="majorBidi" w:cstheme="majorBidi"/>
          <w:color w:val="F44747"/>
          <w:sz w:val="21"/>
          <w:szCs w:val="21"/>
        </w:rPr>
        <w:t>$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string1 </w:t>
      </w:r>
      <w:r w:rsidR="00CD01D3">
        <w:rPr>
          <w:rFonts w:asciiTheme="majorBidi" w:eastAsia="Times New Roman" w:hAnsiTheme="majorBidi" w:cstheme="majorBidi"/>
          <w:color w:val="569CD6"/>
          <w:sz w:val="21"/>
          <w:szCs w:val="21"/>
        </w:rPr>
        <w:t>or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 </w:t>
      </w:r>
      <w:r w:rsidRPr="00D66246">
        <w:rPr>
          <w:rFonts w:asciiTheme="majorBidi" w:eastAsia="Times New Roman" w:hAnsiTheme="majorBidi" w:cstheme="majorBidi"/>
          <w:color w:val="F44747"/>
          <w:sz w:val="21"/>
          <w:szCs w:val="21"/>
        </w:rPr>
        <w:t>$</w:t>
      </w: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 xml:space="preserve">string2) </w:t>
      </w:r>
    </w:p>
    <w:p w14:paraId="2CA5AF43" w14:textId="77777777" w:rsidR="00EB13A9" w:rsidRPr="00D66246" w:rsidRDefault="00EB13A9" w:rsidP="00EB13A9">
      <w:pPr>
        <w:shd w:val="clear" w:color="auto" w:fill="1E1E1E"/>
        <w:spacing w:line="285" w:lineRule="atLeast"/>
        <w:rPr>
          <w:rFonts w:asciiTheme="majorBidi" w:eastAsia="Times New Roman" w:hAnsiTheme="majorBidi" w:cstheme="majorBidi"/>
          <w:color w:val="D4D4D4"/>
          <w:sz w:val="21"/>
          <w:szCs w:val="21"/>
        </w:rPr>
      </w:pPr>
      <w:r w:rsidRPr="00D66246">
        <w:rPr>
          <w:rFonts w:asciiTheme="majorBidi" w:eastAsia="Times New Roman" w:hAnsiTheme="majorBidi" w:cstheme="majorBidi"/>
          <w:color w:val="D4D4D4"/>
          <w:sz w:val="21"/>
          <w:szCs w:val="21"/>
        </w:rPr>
        <w:t>}</w:t>
      </w:r>
    </w:p>
    <w:p w14:paraId="0D6E3884" w14:textId="587ACCFC" w:rsidR="00F54E18" w:rsidRPr="00D66246" w:rsidRDefault="00F54E18" w:rsidP="00F54E18">
      <w:pPr>
        <w:rPr>
          <w:rFonts w:asciiTheme="majorBidi" w:hAnsiTheme="majorBidi" w:cstheme="majorBidi"/>
        </w:rPr>
      </w:pPr>
    </w:p>
    <w:p w14:paraId="7A16BFC0" w14:textId="55C731A5" w:rsidR="00F54E18" w:rsidRPr="00D66246" w:rsidRDefault="00F54E18" w:rsidP="00F54E18">
      <w:pPr>
        <w:rPr>
          <w:rFonts w:asciiTheme="majorBidi" w:hAnsiTheme="majorBidi" w:cstheme="majorBidi"/>
        </w:rPr>
      </w:pPr>
    </w:p>
    <w:p w14:paraId="55C85B62" w14:textId="0266B3A5" w:rsidR="00F54E18" w:rsidRPr="00D66246" w:rsidRDefault="00F54E18" w:rsidP="00F54E18">
      <w:pPr>
        <w:rPr>
          <w:rFonts w:asciiTheme="majorBidi" w:hAnsiTheme="majorBidi" w:cstheme="majorBidi"/>
        </w:rPr>
      </w:pPr>
    </w:p>
    <w:p w14:paraId="2B34EC66" w14:textId="60B54671" w:rsidR="006D6D92" w:rsidRPr="00D66246" w:rsidRDefault="006D6D92" w:rsidP="00FC7CC2">
      <w:pPr>
        <w:pStyle w:val="Heading2"/>
        <w:numPr>
          <w:ilvl w:val="0"/>
          <w:numId w:val="1"/>
        </w:numPr>
        <w:rPr>
          <w:rFonts w:asciiTheme="majorBidi" w:hAnsiTheme="majorBidi"/>
        </w:rPr>
      </w:pPr>
      <w:bookmarkStart w:id="27" w:name="_Toc114856248"/>
      <w:r w:rsidRPr="00D66246">
        <w:rPr>
          <w:rFonts w:asciiTheme="majorBidi" w:hAnsiTheme="majorBidi"/>
        </w:rPr>
        <w:t>Callback URLs</w:t>
      </w:r>
      <w:bookmarkEnd w:id="27"/>
    </w:p>
    <w:p w14:paraId="255C449B" w14:textId="5FC0A2D5" w:rsidR="003D280B" w:rsidRPr="00D66246" w:rsidRDefault="003D280B" w:rsidP="003D280B">
      <w:pPr>
        <w:rPr>
          <w:rFonts w:asciiTheme="majorBidi" w:hAnsiTheme="majorBidi" w:cstheme="majorBidi"/>
        </w:rPr>
      </w:pP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6565"/>
        <w:gridCol w:w="2785"/>
      </w:tblGrid>
      <w:tr w:rsidR="003D280B" w:rsidRPr="00D66246" w14:paraId="382CBEFC" w14:textId="77777777" w:rsidTr="003208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5" w:type="dxa"/>
            <w:shd w:val="clear" w:color="auto" w:fill="C45911" w:themeFill="accent2" w:themeFillShade="BF"/>
          </w:tcPr>
          <w:p w14:paraId="4FF22D90" w14:textId="358AC30F" w:rsidR="003D280B" w:rsidRPr="00D66246" w:rsidRDefault="003D280B" w:rsidP="003D280B">
            <w:pPr>
              <w:jc w:val="center"/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hAnsiTheme="majorBidi" w:cstheme="majorBidi"/>
              </w:rPr>
              <w:t>Domain</w:t>
            </w:r>
          </w:p>
        </w:tc>
        <w:tc>
          <w:tcPr>
            <w:tcW w:w="2785" w:type="dxa"/>
            <w:shd w:val="clear" w:color="auto" w:fill="C45911" w:themeFill="accent2" w:themeFillShade="BF"/>
          </w:tcPr>
          <w:p w14:paraId="18CAD3D1" w14:textId="1F650E22" w:rsidR="003D280B" w:rsidRPr="00D66246" w:rsidRDefault="003D280B" w:rsidP="003D280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hAnsiTheme="majorBidi" w:cstheme="majorBidi"/>
              </w:rPr>
              <w:t>Port</w:t>
            </w:r>
          </w:p>
        </w:tc>
      </w:tr>
      <w:tr w:rsidR="003D280B" w:rsidRPr="00D66246" w14:paraId="00BB2F6D" w14:textId="77777777" w:rsidTr="00E34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5" w:type="dxa"/>
            <w:shd w:val="clear" w:color="auto" w:fill="BFBFBF" w:themeFill="background1" w:themeFillShade="BF"/>
          </w:tcPr>
          <w:p w14:paraId="3D92F4A8" w14:textId="78AB5BE2" w:rsidR="003D280B" w:rsidRPr="00D66246" w:rsidRDefault="003D280B" w:rsidP="003D280B">
            <w:pPr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hAnsiTheme="majorBidi" w:cstheme="majorBidi"/>
              </w:rPr>
              <w:t>hxxps://</w:t>
            </w:r>
            <w:r w:rsidR="00B81401" w:rsidRPr="00D66246">
              <w:rPr>
                <w:rFonts w:asciiTheme="majorBidi" w:hAnsiTheme="majorBidi" w:cstheme="majorBidi"/>
                <w:sz w:val="22"/>
              </w:rPr>
              <w:t xml:space="preserve"> </w:t>
            </w:r>
            <w:r w:rsidR="00B81401" w:rsidRPr="00D66246">
              <w:rPr>
                <w:rFonts w:asciiTheme="majorBidi" w:hAnsiTheme="majorBidi" w:cstheme="majorBidi"/>
              </w:rPr>
              <w:t>update.ec12-4-109-278-3-ubuntu20-04.local</w:t>
            </w:r>
          </w:p>
        </w:tc>
        <w:tc>
          <w:tcPr>
            <w:tcW w:w="2785" w:type="dxa"/>
            <w:shd w:val="clear" w:color="auto" w:fill="BFBFBF" w:themeFill="background1" w:themeFillShade="BF"/>
          </w:tcPr>
          <w:p w14:paraId="49C0B3B6" w14:textId="4B0E3F8D" w:rsidR="003D280B" w:rsidRPr="00D66246" w:rsidRDefault="00326F5A" w:rsidP="003D2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443</w:t>
            </w:r>
          </w:p>
        </w:tc>
      </w:tr>
      <w:tr w:rsidR="003D280B" w:rsidRPr="00D66246" w14:paraId="1CE2D8CD" w14:textId="77777777" w:rsidTr="00E349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565" w:type="dxa"/>
            <w:shd w:val="clear" w:color="auto" w:fill="BFBFBF" w:themeFill="background1" w:themeFillShade="BF"/>
          </w:tcPr>
          <w:p w14:paraId="28172810" w14:textId="617A1314" w:rsidR="003D280B" w:rsidRPr="00D66246" w:rsidRDefault="003D280B" w:rsidP="003D280B">
            <w:pPr>
              <w:rPr>
                <w:rFonts w:asciiTheme="majorBidi" w:hAnsiTheme="majorBidi" w:cstheme="majorBidi"/>
              </w:rPr>
            </w:pPr>
            <w:r w:rsidRPr="00D66246">
              <w:rPr>
                <w:rFonts w:asciiTheme="majorBidi" w:hAnsiTheme="majorBidi" w:cstheme="majorBidi"/>
              </w:rPr>
              <w:t>hxxps://</w:t>
            </w:r>
            <w:r w:rsidR="00B81401" w:rsidRPr="00D66246">
              <w:rPr>
                <w:rFonts w:asciiTheme="majorBidi" w:hAnsiTheme="majorBidi" w:cstheme="majorBidi"/>
              </w:rPr>
              <w:t xml:space="preserve"> cdn.altimiter.local/fees? Post=(</w:t>
            </w:r>
            <w:r w:rsidR="00326F5A">
              <w:rPr>
                <w:rFonts w:asciiTheme="majorBidi" w:hAnsiTheme="majorBidi" w:cstheme="majorBidi"/>
              </w:rPr>
              <w:t>random</w:t>
            </w:r>
            <w:r w:rsidR="00B81401" w:rsidRPr="00D66246">
              <w:rPr>
                <w:rFonts w:asciiTheme="majorBidi" w:hAnsiTheme="majorBidi" w:cstheme="majorBidi"/>
              </w:rPr>
              <w:t xml:space="preserve"> string)</w:t>
            </w:r>
          </w:p>
        </w:tc>
        <w:tc>
          <w:tcPr>
            <w:tcW w:w="2785" w:type="dxa"/>
            <w:shd w:val="clear" w:color="auto" w:fill="BFBFBF" w:themeFill="background1" w:themeFillShade="BF"/>
          </w:tcPr>
          <w:p w14:paraId="1B68C1E3" w14:textId="4951F5EB" w:rsidR="003D280B" w:rsidRPr="00D66246" w:rsidRDefault="00326F5A" w:rsidP="003D2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Bidi" w:hAnsiTheme="majorBidi" w:cstheme="majorBidi"/>
              </w:rPr>
            </w:pPr>
            <w:r>
              <w:rPr>
                <w:rFonts w:asciiTheme="majorBidi" w:hAnsiTheme="majorBidi" w:cstheme="majorBidi"/>
              </w:rPr>
              <w:t>443</w:t>
            </w:r>
          </w:p>
        </w:tc>
      </w:tr>
    </w:tbl>
    <w:p w14:paraId="7C33ABE1" w14:textId="201EE9D6" w:rsidR="003D280B" w:rsidRPr="00D66246" w:rsidRDefault="003D280B" w:rsidP="003D280B">
      <w:pPr>
        <w:rPr>
          <w:rFonts w:asciiTheme="majorBidi" w:hAnsiTheme="majorBidi" w:cstheme="majorBidi"/>
        </w:rPr>
      </w:pPr>
    </w:p>
    <w:p w14:paraId="5CFD6AAB" w14:textId="620DEFE9" w:rsidR="003D280B" w:rsidRPr="00D66246" w:rsidRDefault="003D280B" w:rsidP="003D280B">
      <w:pPr>
        <w:rPr>
          <w:rFonts w:asciiTheme="majorBidi" w:hAnsiTheme="majorBidi" w:cstheme="majorBidi"/>
        </w:rPr>
      </w:pPr>
    </w:p>
    <w:p w14:paraId="4BB9A618" w14:textId="77777777" w:rsidR="003D280B" w:rsidRPr="00D66246" w:rsidRDefault="003D280B" w:rsidP="003D280B">
      <w:pPr>
        <w:rPr>
          <w:rFonts w:asciiTheme="majorBidi" w:hAnsiTheme="majorBidi" w:cstheme="majorBidi"/>
        </w:rPr>
      </w:pPr>
    </w:p>
    <w:sectPr w:rsidR="003D280B" w:rsidRPr="00D66246" w:rsidSect="00CC784D">
      <w:headerReference w:type="default" r:id="rId19"/>
      <w:footerReference w:type="default" r:id="rId20"/>
      <w:pgSz w:w="12240" w:h="15840"/>
      <w:pgMar w:top="1440" w:right="810" w:bottom="1170" w:left="81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833D4" w14:textId="77777777" w:rsidR="008065B6" w:rsidRDefault="008065B6" w:rsidP="00635627">
      <w:r>
        <w:separator/>
      </w:r>
    </w:p>
  </w:endnote>
  <w:endnote w:type="continuationSeparator" w:id="0">
    <w:p w14:paraId="69332C15" w14:textId="77777777" w:rsidR="008065B6" w:rsidRDefault="008065B6" w:rsidP="006356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altName w:val="Franklin Gothic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DBEB9" w14:textId="7633B055" w:rsidR="00635627" w:rsidRDefault="00635627" w:rsidP="00635627">
    <w:pPr>
      <w:pStyle w:val="Footer"/>
      <w:jc w:val="right"/>
    </w:pPr>
  </w:p>
  <w:p w14:paraId="5CAC3B63" w14:textId="546A3A51" w:rsidR="00635627" w:rsidRDefault="00CB0C5A">
    <w:pPr>
      <w:pStyle w:val="Footer"/>
    </w:pPr>
    <w:r>
      <w:t>Self</w:t>
    </w:r>
    <w:r w:rsidR="00EA0F9F">
      <w:t>-d</w:t>
    </w:r>
    <w:r>
      <w:t xml:space="preserve">eleting </w:t>
    </w:r>
    <w:r w:rsidR="00207B2D">
      <w:t>Dat</w:t>
    </w:r>
    <w:r w:rsidR="00D71C23">
      <w:t>a</w:t>
    </w:r>
    <w:r w:rsidR="00207B2D">
      <w:t xml:space="preserve"> Exfiltration</w:t>
    </w:r>
    <w:r w:rsidR="00635627">
      <w:t xml:space="preserve"> Malware</w:t>
    </w:r>
  </w:p>
  <w:p w14:paraId="3915FE8B" w14:textId="170624FA" w:rsidR="00635627" w:rsidRDefault="00EA0F9F">
    <w:pPr>
      <w:pStyle w:val="Footer"/>
    </w:pPr>
    <w:r>
      <w:t>Sep</w:t>
    </w:r>
    <w:r w:rsidR="006C510E">
      <w:t xml:space="preserve"> </w:t>
    </w:r>
    <w:r>
      <w:t>23</w:t>
    </w:r>
    <w:r w:rsidR="006C510E">
      <w:t>, 2022</w:t>
    </w:r>
  </w:p>
  <w:p w14:paraId="7311B6FA" w14:textId="7F624CAE" w:rsidR="00635627" w:rsidRDefault="00635627">
    <w:pPr>
      <w:pStyle w:val="Footer"/>
    </w:pPr>
    <w:r>
      <w:t>v1.0</w:t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02A5E0" w14:textId="77777777" w:rsidR="008065B6" w:rsidRDefault="008065B6" w:rsidP="00635627">
      <w:r>
        <w:separator/>
      </w:r>
    </w:p>
  </w:footnote>
  <w:footnote w:type="continuationSeparator" w:id="0">
    <w:p w14:paraId="781D6E25" w14:textId="77777777" w:rsidR="008065B6" w:rsidRDefault="008065B6" w:rsidP="006356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8B734" w14:textId="2F21D2E8" w:rsidR="00635627" w:rsidRDefault="00EA0F9F" w:rsidP="00635627">
    <w:pPr>
      <w:pStyle w:val="Header"/>
      <w:jc w:val="right"/>
    </w:pPr>
    <w:r>
      <w:rPr>
        <w:noProof/>
      </w:rPr>
      <w:drawing>
        <wp:inline distT="0" distB="0" distL="0" distR="0" wp14:anchorId="3FA4CAD3" wp14:editId="0A95F797">
          <wp:extent cx="754380" cy="671448"/>
          <wp:effectExtent l="0" t="0" r="7620" b="0"/>
          <wp:docPr id="7" name="Picture 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291" cy="682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80604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D051DEE" wp14:editId="22AA0F54">
              <wp:simplePos x="0" y="0"/>
              <wp:positionH relativeFrom="margin">
                <wp:align>center</wp:align>
              </wp:positionH>
              <wp:positionV relativeFrom="paragraph">
                <wp:posOffset>784860</wp:posOffset>
              </wp:positionV>
              <wp:extent cx="7056120" cy="0"/>
              <wp:effectExtent l="0" t="0" r="0" b="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705612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B5CC6BC" id="Straight Connector 2" o:spid="_x0000_s1026" style="position:absolute;flip:x;z-index:25165926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from="0,61.8pt" to="555.6pt,6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KDvwAEAAM0DAAAOAAAAZHJzL2Uyb0RvYy54bWysU9GuEyEQfTfxHwjvdrdNvJpNt/ehN+qD&#10;0carH8Blhy4JMGTAbvv3Dmy7GjUmGl8IA3POzDkM2/uzd+IElCyGXq5XrRQQNA42HHv55fObF6+l&#10;SFmFQTkM0MsLJHm/e/5sO8UONjiiG4AEk4TUTbGXY86xa5qkR/AqrTBC4EuD5FXmkI7NQGpidu+a&#10;TdveNRPSEAk1pMSnD/Ol3FV+Y0Dnj8YkyML1knvLdaW6PpW12W1VdyQVR6uvbah/6MIrG7joQvWg&#10;shJfyf5C5a0mTGjySqNv0BiroWpgNev2JzWPo4pQtbA5KS42pf9Hqz+cDiTs0MuNFEF5fqLHTMoe&#10;xyz2GAIbiCQ2xacppo7T9+FA1yjFAxXRZ0NeGGfjOx6BagMLE+fq8mVxGc5ZaD581b68W2/4MfTt&#10;rpkpClWklN8CelE2vXQ2FANUp07vU+aynHpL4aC0NDdRd/nioCS78AkMi+Jiczt1nGDvSJwUD4LS&#10;GkJeF1HMV7MLzFjnFmBby/4ReM0vUKij9jfgBVErY8gL2NuA9Lvq+Xxr2cz5Nwdm3cWCJxwu9Xmq&#10;NTwzVeF1vstQ/hhX+PdfuPsGAAD//wMAUEsDBBQABgAIAAAAIQBjtj0f2wAAAAkBAAAPAAAAZHJz&#10;L2Rvd25yZXYueG1sTI9BS8NAEIXvQv/DMoIXsRsjFInZFCnqoZ7aKuhtkh2T0OxsyG7T+O87hYLO&#10;bd4b3nwvX06uUyMNofVs4H6egCKuvG25NvCxe717BBUissXOMxn4pQDLYnaVY2b9kTc0bmOtJIRD&#10;hgaaGPtM61A15DDMfU8s3o8fHEZZh1rbAY8S7jqdJslCO2xZPjTY06qhar89OAPfwYeXz3U5vu03&#10;6wlv32P6VVljbq6n5ydQkab4dwxnfEGHQphKf2AbVGdAikRR04cFqLMtk4IqL5Iucv2/QXECAAD/&#10;/wMAUEsBAi0AFAAGAAgAAAAhALaDOJL+AAAA4QEAABMAAAAAAAAAAAAAAAAAAAAAAFtDb250ZW50&#10;X1R5cGVzXS54bWxQSwECLQAUAAYACAAAACEAOP0h/9YAAACUAQAACwAAAAAAAAAAAAAAAAAvAQAA&#10;X3JlbHMvLnJlbHNQSwECLQAUAAYACAAAACEAExSg78ABAADNAwAADgAAAAAAAAAAAAAAAAAuAgAA&#10;ZHJzL2Uyb0RvYy54bWxQSwECLQAUAAYACAAAACEAY7Y9H9sAAAAJAQAADwAAAAAAAAAAAAAAAAAa&#10;BAAAZHJzL2Rvd25yZXYueG1sUEsFBgAAAAAEAAQA8wAAACIFAAAAAA==&#10;" strokecolor="#4472c4 [3204]" strokeweight=".5pt">
              <v:stroke joinstyle="miter"/>
              <w10:wrap anchorx="margin"/>
            </v:line>
          </w:pict>
        </mc:Fallback>
      </mc:AlternateContent>
    </w:r>
  </w:p>
  <w:p w14:paraId="42826AAE" w14:textId="517FE236" w:rsidR="006C510E" w:rsidRPr="006C510E" w:rsidRDefault="006C510E" w:rsidP="006C510E">
    <w:pPr>
      <w:pStyle w:val="Header"/>
      <w:jc w:val="center"/>
      <w:rPr>
        <w:color w:val="2F5496" w:themeColor="accent1" w:themeShade="BF"/>
        <w:sz w:val="16"/>
        <w:szCs w:val="16"/>
      </w:rPr>
    </w:pPr>
    <w:r>
      <w:rPr>
        <w:color w:val="2F5496" w:themeColor="accent1" w:themeShade="BF"/>
        <w:sz w:val="16"/>
        <w:szCs w:val="16"/>
      </w:rPr>
      <w:tab/>
    </w:r>
    <w:r>
      <w:rPr>
        <w:color w:val="2F5496" w:themeColor="accent1" w:themeShade="BF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C22096"/>
    <w:multiLevelType w:val="hybridMultilevel"/>
    <w:tmpl w:val="859C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474A9D"/>
    <w:multiLevelType w:val="hybridMultilevel"/>
    <w:tmpl w:val="94DAEE2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3936A0"/>
    <w:multiLevelType w:val="hybridMultilevel"/>
    <w:tmpl w:val="54B0749E"/>
    <w:lvl w:ilvl="0" w:tplc="A066D964">
      <w:start w:val="1"/>
      <w:numFmt w:val="decimal"/>
      <w:lvlText w:val="%1."/>
      <w:lvlJc w:val="left"/>
      <w:pPr>
        <w:ind w:left="720" w:hanging="360"/>
      </w:pPr>
      <w:rPr>
        <w:rFonts w:ascii="Franklin Gothic Book" w:eastAsiaTheme="minorHAnsi" w:hAnsi="Franklin Gothic Book" w:cstheme="minorBidi" w:hint="default"/>
        <w:b w:val="0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EF023E2"/>
    <w:multiLevelType w:val="hybridMultilevel"/>
    <w:tmpl w:val="D090D7FA"/>
    <w:lvl w:ilvl="0" w:tplc="347283E2">
      <w:start w:val="1"/>
      <w:numFmt w:val="lowerRoman"/>
      <w:lvlText w:val="%1."/>
      <w:lvlJc w:val="right"/>
      <w:pPr>
        <w:ind w:left="144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627"/>
    <w:rsid w:val="0000714D"/>
    <w:rsid w:val="0000756F"/>
    <w:rsid w:val="000220E5"/>
    <w:rsid w:val="000237E8"/>
    <w:rsid w:val="00033B0B"/>
    <w:rsid w:val="0005795C"/>
    <w:rsid w:val="00062841"/>
    <w:rsid w:val="0007052D"/>
    <w:rsid w:val="000C15B6"/>
    <w:rsid w:val="000C4F5F"/>
    <w:rsid w:val="000C5846"/>
    <w:rsid w:val="000D36B6"/>
    <w:rsid w:val="000E3A4A"/>
    <w:rsid w:val="000E68A5"/>
    <w:rsid w:val="001239ED"/>
    <w:rsid w:val="00124742"/>
    <w:rsid w:val="00130FCA"/>
    <w:rsid w:val="00136992"/>
    <w:rsid w:val="0014076D"/>
    <w:rsid w:val="0015142F"/>
    <w:rsid w:val="001B1896"/>
    <w:rsid w:val="001C5908"/>
    <w:rsid w:val="001E345D"/>
    <w:rsid w:val="00200E09"/>
    <w:rsid w:val="00201CF7"/>
    <w:rsid w:val="002037CA"/>
    <w:rsid w:val="00207B2D"/>
    <w:rsid w:val="002116CB"/>
    <w:rsid w:val="00262638"/>
    <w:rsid w:val="00293308"/>
    <w:rsid w:val="002960A7"/>
    <w:rsid w:val="00301BC8"/>
    <w:rsid w:val="003138EE"/>
    <w:rsid w:val="0032081D"/>
    <w:rsid w:val="00324290"/>
    <w:rsid w:val="00326F5A"/>
    <w:rsid w:val="003459F3"/>
    <w:rsid w:val="00350FB3"/>
    <w:rsid w:val="00387454"/>
    <w:rsid w:val="003912EF"/>
    <w:rsid w:val="003958FB"/>
    <w:rsid w:val="003B35CD"/>
    <w:rsid w:val="003D1DDC"/>
    <w:rsid w:val="003D280B"/>
    <w:rsid w:val="003E1DA1"/>
    <w:rsid w:val="003F7959"/>
    <w:rsid w:val="00405046"/>
    <w:rsid w:val="00413F80"/>
    <w:rsid w:val="00414D9D"/>
    <w:rsid w:val="004275AA"/>
    <w:rsid w:val="00443914"/>
    <w:rsid w:val="00455255"/>
    <w:rsid w:val="00475485"/>
    <w:rsid w:val="00480604"/>
    <w:rsid w:val="00491543"/>
    <w:rsid w:val="00496B3B"/>
    <w:rsid w:val="004B000E"/>
    <w:rsid w:val="004E000A"/>
    <w:rsid w:val="004E4C5C"/>
    <w:rsid w:val="004F1E87"/>
    <w:rsid w:val="00516D33"/>
    <w:rsid w:val="00542791"/>
    <w:rsid w:val="00551809"/>
    <w:rsid w:val="005A7F80"/>
    <w:rsid w:val="005B5399"/>
    <w:rsid w:val="005C2482"/>
    <w:rsid w:val="005D5761"/>
    <w:rsid w:val="005F08C6"/>
    <w:rsid w:val="00635627"/>
    <w:rsid w:val="00637267"/>
    <w:rsid w:val="006653A1"/>
    <w:rsid w:val="00683CD5"/>
    <w:rsid w:val="0068641D"/>
    <w:rsid w:val="006904FA"/>
    <w:rsid w:val="0069511D"/>
    <w:rsid w:val="006C510E"/>
    <w:rsid w:val="006D6D92"/>
    <w:rsid w:val="00700698"/>
    <w:rsid w:val="00724BF9"/>
    <w:rsid w:val="007336BA"/>
    <w:rsid w:val="00760895"/>
    <w:rsid w:val="007820CB"/>
    <w:rsid w:val="007C0631"/>
    <w:rsid w:val="007E405E"/>
    <w:rsid w:val="008065B6"/>
    <w:rsid w:val="00811599"/>
    <w:rsid w:val="00854447"/>
    <w:rsid w:val="0085599D"/>
    <w:rsid w:val="00857EA3"/>
    <w:rsid w:val="0086429A"/>
    <w:rsid w:val="00870D06"/>
    <w:rsid w:val="008917B4"/>
    <w:rsid w:val="008923F6"/>
    <w:rsid w:val="008928A1"/>
    <w:rsid w:val="00897747"/>
    <w:rsid w:val="008A32B1"/>
    <w:rsid w:val="008F055D"/>
    <w:rsid w:val="00942A2A"/>
    <w:rsid w:val="0094353C"/>
    <w:rsid w:val="009472FD"/>
    <w:rsid w:val="009608F4"/>
    <w:rsid w:val="009614C9"/>
    <w:rsid w:val="00961EEE"/>
    <w:rsid w:val="009A493B"/>
    <w:rsid w:val="009B4982"/>
    <w:rsid w:val="009D598D"/>
    <w:rsid w:val="00A42AB1"/>
    <w:rsid w:val="00AA1D6B"/>
    <w:rsid w:val="00AC00B4"/>
    <w:rsid w:val="00AC39DA"/>
    <w:rsid w:val="00AC42D2"/>
    <w:rsid w:val="00AC57AA"/>
    <w:rsid w:val="00AE4B3A"/>
    <w:rsid w:val="00B071A6"/>
    <w:rsid w:val="00B34B11"/>
    <w:rsid w:val="00B7362D"/>
    <w:rsid w:val="00B81401"/>
    <w:rsid w:val="00B81CF3"/>
    <w:rsid w:val="00BC57EE"/>
    <w:rsid w:val="00BD2B41"/>
    <w:rsid w:val="00BD75A3"/>
    <w:rsid w:val="00C424D4"/>
    <w:rsid w:val="00C445AD"/>
    <w:rsid w:val="00C44BE7"/>
    <w:rsid w:val="00C46777"/>
    <w:rsid w:val="00C54477"/>
    <w:rsid w:val="00C627D7"/>
    <w:rsid w:val="00C709D8"/>
    <w:rsid w:val="00C75B7F"/>
    <w:rsid w:val="00CB0C5A"/>
    <w:rsid w:val="00CB471E"/>
    <w:rsid w:val="00CB514A"/>
    <w:rsid w:val="00CC784D"/>
    <w:rsid w:val="00CD01D3"/>
    <w:rsid w:val="00CF62F7"/>
    <w:rsid w:val="00D175D8"/>
    <w:rsid w:val="00D239EE"/>
    <w:rsid w:val="00D32F2F"/>
    <w:rsid w:val="00D37585"/>
    <w:rsid w:val="00D44403"/>
    <w:rsid w:val="00D54348"/>
    <w:rsid w:val="00D66246"/>
    <w:rsid w:val="00D71C23"/>
    <w:rsid w:val="00D7715A"/>
    <w:rsid w:val="00DA06EB"/>
    <w:rsid w:val="00DC3A60"/>
    <w:rsid w:val="00DD35D7"/>
    <w:rsid w:val="00DE718D"/>
    <w:rsid w:val="00E14457"/>
    <w:rsid w:val="00E20896"/>
    <w:rsid w:val="00E31A27"/>
    <w:rsid w:val="00E32A25"/>
    <w:rsid w:val="00E349DF"/>
    <w:rsid w:val="00E459C0"/>
    <w:rsid w:val="00E61220"/>
    <w:rsid w:val="00E74BA8"/>
    <w:rsid w:val="00E82595"/>
    <w:rsid w:val="00E87A6B"/>
    <w:rsid w:val="00E91DC7"/>
    <w:rsid w:val="00E93BCE"/>
    <w:rsid w:val="00E97A55"/>
    <w:rsid w:val="00EA07F1"/>
    <w:rsid w:val="00EA0F9F"/>
    <w:rsid w:val="00EB13A9"/>
    <w:rsid w:val="00F021F6"/>
    <w:rsid w:val="00F0342B"/>
    <w:rsid w:val="00F041E9"/>
    <w:rsid w:val="00F06285"/>
    <w:rsid w:val="00F23EA2"/>
    <w:rsid w:val="00F250CD"/>
    <w:rsid w:val="00F32990"/>
    <w:rsid w:val="00F5124A"/>
    <w:rsid w:val="00F54E18"/>
    <w:rsid w:val="00F82212"/>
    <w:rsid w:val="00F960D8"/>
    <w:rsid w:val="00FA584D"/>
    <w:rsid w:val="00FD61A8"/>
    <w:rsid w:val="00FE4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CA1E6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5627"/>
    <w:pPr>
      <w:spacing w:after="0" w:line="240" w:lineRule="auto"/>
    </w:pPr>
    <w:rPr>
      <w:rFonts w:ascii="Franklin Gothic Book" w:hAnsi="Franklin Gothic Book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20896"/>
    <w:pPr>
      <w:keepNext/>
      <w:keepLines/>
      <w:spacing w:before="120"/>
      <w:outlineLvl w:val="0"/>
    </w:pPr>
    <w:rPr>
      <w:rFonts w:ascii="Montserrat Medium" w:eastAsiaTheme="majorEastAsia" w:hAnsi="Montserrat Medium" w:cstheme="majorBidi"/>
      <w:b/>
      <w:color w:val="auto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4E18"/>
    <w:pPr>
      <w:keepNext/>
      <w:keepLines/>
      <w:spacing w:before="40"/>
      <w:outlineLvl w:val="1"/>
    </w:pPr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0896"/>
    <w:rPr>
      <w:rFonts w:ascii="Montserrat Medium" w:eastAsiaTheme="majorEastAsia" w:hAnsi="Montserrat Medium" w:cstheme="majorBidi"/>
      <w:b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635627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635627"/>
    <w:pPr>
      <w:tabs>
        <w:tab w:val="right" w:leader="dot" w:pos="10070"/>
      </w:tabs>
      <w:spacing w:after="40"/>
    </w:pPr>
    <w:rPr>
      <w:rFonts w:cs="Times New Roman"/>
      <w:b/>
      <w:color w:val="auto"/>
      <w:sz w:val="22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635627"/>
    <w:pPr>
      <w:spacing w:after="100"/>
      <w:ind w:left="200"/>
    </w:pPr>
    <w:rPr>
      <w:rFonts w:cs="Times New Roman"/>
      <w:color w:val="auto"/>
      <w:szCs w:val="20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5627"/>
    <w:pPr>
      <w:tabs>
        <w:tab w:val="right" w:leader="dot" w:pos="10070"/>
      </w:tabs>
      <w:spacing w:after="60"/>
      <w:ind w:left="403"/>
    </w:pPr>
    <w:rPr>
      <w:rFonts w:cs="Times New Roman"/>
      <w:color w:val="auto"/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paragraph" w:styleId="Footer">
    <w:name w:val="footer"/>
    <w:basedOn w:val="Normal"/>
    <w:link w:val="FooterChar"/>
    <w:uiPriority w:val="99"/>
    <w:unhideWhenUsed/>
    <w:rsid w:val="0063562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35627"/>
    <w:rPr>
      <w:rFonts w:ascii="Franklin Gothic Book" w:hAnsi="Franklin Gothic Book"/>
      <w:color w:val="000000" w:themeColor="text1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F54E18"/>
    <w:rPr>
      <w:rFonts w:ascii="Montserrat Medium" w:eastAsiaTheme="majorEastAsia" w:hAnsi="Montserrat Medium" w:cstheme="majorBidi"/>
      <w:color w:val="2F5496" w:themeColor="accent1" w:themeShade="BF"/>
      <w:sz w:val="26"/>
      <w:szCs w:val="26"/>
    </w:rPr>
  </w:style>
  <w:style w:type="paragraph" w:styleId="NoSpacing">
    <w:name w:val="No Spacing"/>
    <w:link w:val="NoSpacingChar"/>
    <w:uiPriority w:val="1"/>
    <w:qFormat/>
    <w:rsid w:val="004F1E8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F1E87"/>
    <w:rPr>
      <w:rFonts w:eastAsiaTheme="minorEastAsia"/>
    </w:rPr>
  </w:style>
  <w:style w:type="table" w:styleId="TableGrid">
    <w:name w:val="Table Grid"/>
    <w:basedOn w:val="TableNormal"/>
    <w:uiPriority w:val="39"/>
    <w:rsid w:val="00E32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D6D92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-Accent5">
    <w:name w:val="Grid Table 2 Accent 5"/>
    <w:basedOn w:val="TableNormal"/>
    <w:uiPriority w:val="47"/>
    <w:rsid w:val="00C424D4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C424D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3D280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NormalWeb">
    <w:name w:val="Normal (Web)"/>
    <w:basedOn w:val="Normal"/>
    <w:uiPriority w:val="99"/>
    <w:unhideWhenUsed/>
    <w:rsid w:val="00EA07F1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275AA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9614C9"/>
    <w:pPr>
      <w:spacing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820CB"/>
  </w:style>
  <w:style w:type="character" w:styleId="CommentReference">
    <w:name w:val="annotation reference"/>
    <w:basedOn w:val="DefaultParagraphFont"/>
    <w:uiPriority w:val="99"/>
    <w:semiHidden/>
    <w:unhideWhenUsed/>
    <w:rsid w:val="00E349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349D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349DF"/>
    <w:rPr>
      <w:rFonts w:ascii="Franklin Gothic Book" w:hAnsi="Franklin Gothic Book"/>
      <w:color w:val="000000" w:themeColor="text1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349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349DF"/>
    <w:rPr>
      <w:rFonts w:ascii="Franklin Gothic Book" w:hAnsi="Franklin Gothic Book"/>
      <w:b/>
      <w:bCs/>
      <w:color w:val="000000" w:themeColor="text1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86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29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329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908656">
                  <w:marLeft w:val="0"/>
                  <w:marRight w:val="0"/>
                  <w:marTop w:val="40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7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44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6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4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5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67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44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2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0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35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8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1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5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3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3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4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5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6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60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9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4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51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384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24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23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80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70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3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43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12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91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51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6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1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8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98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9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academy.scm-sec.com" TargetMode="Externa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67CE8-BCB9-41F3-9C6F-0A0B4499A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1305</Words>
  <Characters>7439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2022-03-15T15:11:00Z</dcterms:created>
  <dcterms:modified xsi:type="dcterms:W3CDTF">2022-09-23T17:19:00Z</dcterms:modified>
</cp:coreProperties>
</file>