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FA" w:rsidRDefault="00E343FA" w:rsidP="00E343FA">
      <w:pPr>
        <w:jc w:val="center"/>
      </w:pPr>
      <w:r>
        <w:t>To Whomsoever It May Concern</w:t>
      </w:r>
    </w:p>
    <w:p w:rsidR="00E343FA" w:rsidRDefault="00E343FA" w:rsidP="00E343FA">
      <w:r>
        <w:t>This is to certify that Shobana M(University ID:11MSE1144) pursuing MS in Software Engineering at Vellore Institute Of Technology has successfully completed her internship for a period of 5 months starting from January 2016 to May 2016 at Hitachi Solutions Pvt. Ltd.</w:t>
      </w:r>
    </w:p>
    <w:p w:rsidR="00E343FA" w:rsidRDefault="00E343FA" w:rsidP="00E343FA"/>
    <w:sectPr w:rsidR="00E343FA" w:rsidSect="0067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3FA"/>
    <w:rsid w:val="0004133F"/>
    <w:rsid w:val="00060838"/>
    <w:rsid w:val="0019710D"/>
    <w:rsid w:val="001C253F"/>
    <w:rsid w:val="001E2FF3"/>
    <w:rsid w:val="003208E4"/>
    <w:rsid w:val="00364801"/>
    <w:rsid w:val="00436ECB"/>
    <w:rsid w:val="004442FE"/>
    <w:rsid w:val="00446959"/>
    <w:rsid w:val="004559F3"/>
    <w:rsid w:val="004864D7"/>
    <w:rsid w:val="00507851"/>
    <w:rsid w:val="00520BBF"/>
    <w:rsid w:val="00566CCD"/>
    <w:rsid w:val="0057159F"/>
    <w:rsid w:val="005C3031"/>
    <w:rsid w:val="005E416E"/>
    <w:rsid w:val="006767B7"/>
    <w:rsid w:val="006B7F54"/>
    <w:rsid w:val="006C4CD6"/>
    <w:rsid w:val="006D4E38"/>
    <w:rsid w:val="00744A3F"/>
    <w:rsid w:val="00744FE5"/>
    <w:rsid w:val="00810BDE"/>
    <w:rsid w:val="00813186"/>
    <w:rsid w:val="0084007B"/>
    <w:rsid w:val="0084147C"/>
    <w:rsid w:val="00890A76"/>
    <w:rsid w:val="008A5070"/>
    <w:rsid w:val="008D161E"/>
    <w:rsid w:val="00916252"/>
    <w:rsid w:val="009F149B"/>
    <w:rsid w:val="00A154A0"/>
    <w:rsid w:val="00A43745"/>
    <w:rsid w:val="00AB4D23"/>
    <w:rsid w:val="00AC1025"/>
    <w:rsid w:val="00AE4C44"/>
    <w:rsid w:val="00BB3EBF"/>
    <w:rsid w:val="00C41127"/>
    <w:rsid w:val="00C576BE"/>
    <w:rsid w:val="00C7322B"/>
    <w:rsid w:val="00D21109"/>
    <w:rsid w:val="00DB3F6B"/>
    <w:rsid w:val="00DD31F6"/>
    <w:rsid w:val="00DE01C7"/>
    <w:rsid w:val="00E246F1"/>
    <w:rsid w:val="00E343FA"/>
    <w:rsid w:val="00E353A4"/>
    <w:rsid w:val="00E44C48"/>
    <w:rsid w:val="00EA2136"/>
    <w:rsid w:val="00EF6404"/>
    <w:rsid w:val="00F5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Hewlett-Packard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shobana</cp:lastModifiedBy>
  <cp:revision>1</cp:revision>
  <dcterms:created xsi:type="dcterms:W3CDTF">2016-04-12T08:46:00Z</dcterms:created>
  <dcterms:modified xsi:type="dcterms:W3CDTF">2016-04-12T08:51:00Z</dcterms:modified>
</cp:coreProperties>
</file>