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078A1" w14:textId="3C658599" w:rsidR="00101C80" w:rsidRPr="000A69AC" w:rsidRDefault="00101C80" w:rsidP="00101C8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0033A0"/>
          <w:sz w:val="44"/>
          <w:szCs w:val="44"/>
          <w:lang w:val="en-US" w:eastAsia="en-IN"/>
        </w:rPr>
        <w:t>Technical Solution Approach</w:t>
      </w:r>
      <w:r w:rsidRPr="000A69AC">
        <w:rPr>
          <w:rFonts w:ascii="Arial" w:eastAsia="Times New Roman" w:hAnsi="Arial" w:cs="Arial"/>
          <w:b/>
          <w:bCs/>
          <w:color w:val="0033A0"/>
          <w:sz w:val="44"/>
          <w:szCs w:val="44"/>
          <w:lang w:val="en-US" w:eastAsia="en-IN"/>
        </w:rPr>
        <w:t xml:space="preserve"> </w:t>
      </w:r>
    </w:p>
    <w:p w14:paraId="37EFDCC4" w14:textId="0F11B385" w:rsidR="00101C80" w:rsidRDefault="00101C80"/>
    <w:p w14:paraId="3520A6C5" w14:textId="40AAA8E9" w:rsidR="00101C80" w:rsidRDefault="00101C80"/>
    <w:p w14:paraId="6E1EC836" w14:textId="2DF3AA17" w:rsidR="00101C80" w:rsidRDefault="00101C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1755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11E56" w14:textId="77777777" w:rsidR="00101C80" w:rsidRPr="00D12BD0" w:rsidRDefault="00101C80" w:rsidP="00101C80">
          <w:pPr>
            <w:pStyle w:val="TOCHeading"/>
            <w:numPr>
              <w:ilvl w:val="0"/>
              <w:numId w:val="0"/>
            </w:numPr>
            <w:ind w:left="432"/>
          </w:pPr>
          <w:r w:rsidRPr="00D12BD0">
            <w:t>Contents</w:t>
          </w:r>
        </w:p>
        <w:p w14:paraId="31CCFFA6" w14:textId="08B33242" w:rsidR="006C4AA3" w:rsidRDefault="00101C8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85736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Introduction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_Toc127885736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20784FA9" w14:textId="6DB391E6" w:rsidR="006C4AA3" w:rsidRDefault="003536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37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About this document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_Toc127885737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4294BD64" w14:textId="2FEEE364" w:rsidR="006C4AA3" w:rsidRDefault="0035369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38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1.1.1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Purpose &amp; Scope of the document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_Toc127885738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5F328B9B" w14:textId="04781961" w:rsidR="006C4AA3" w:rsidRDefault="00353697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39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Component Design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_Toc127885739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312290D3" w14:textId="49E10C8A" w:rsidR="006C4AA3" w:rsidRDefault="003536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0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2.1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Component Design Diagram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_Toc127885740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161ACE7D" w14:textId="30BE02AC" w:rsidR="006C4AA3" w:rsidRDefault="0035369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1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2.1.1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Overall Workflow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_Toc127885741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1D70511A" w14:textId="01A1EEDA" w:rsidR="006C4AA3" w:rsidRDefault="0035369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2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2.1.2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Low level Design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_Toc127885742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78E4150E" w14:textId="32D4CA1D" w:rsidR="006C4AA3" w:rsidRDefault="00353697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43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3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Technology &amp; Frameworks to be used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_Toc127885743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3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6108A648" w14:textId="259D5800" w:rsidR="006C4AA3" w:rsidRDefault="00353697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44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4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Solution Approach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_Toc127885744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3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6F40AF7C" w14:textId="23DFFD16" w:rsidR="00101C80" w:rsidRDefault="00101C80" w:rsidP="00101C8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D1128A" w14:textId="7F9D9F10" w:rsidR="00101C80" w:rsidRDefault="00101C80"/>
    <w:p w14:paraId="5CEC147C" w14:textId="67DAB3A2" w:rsidR="00101C80" w:rsidRDefault="00101C80"/>
    <w:p w14:paraId="4C2A3ED8" w14:textId="0BB9BB04" w:rsidR="00101C80" w:rsidRDefault="00101C80"/>
    <w:p w14:paraId="6F48340F" w14:textId="400218B6" w:rsidR="00101C80" w:rsidRDefault="00101C80"/>
    <w:p w14:paraId="2B7AE24C" w14:textId="244851D5" w:rsidR="00101C80" w:rsidRDefault="00101C80"/>
    <w:p w14:paraId="05781227" w14:textId="6A5D175D" w:rsidR="00101C80" w:rsidRDefault="00101C80"/>
    <w:p w14:paraId="105649A4" w14:textId="5953DFE9" w:rsidR="00101C80" w:rsidRDefault="00101C80"/>
    <w:p w14:paraId="01C1C47E" w14:textId="019BB6E5" w:rsidR="00101C80" w:rsidRDefault="00101C80"/>
    <w:p w14:paraId="4DC42D9C" w14:textId="1DC6DB59" w:rsidR="00101C80" w:rsidRDefault="008C0738" w:rsidP="008C0738">
      <w:pPr>
        <w:tabs>
          <w:tab w:val="left" w:pos="3312"/>
        </w:tabs>
      </w:pPr>
      <w:r>
        <w:tab/>
      </w:r>
    </w:p>
    <w:p w14:paraId="4E9BA700" w14:textId="44627E3F" w:rsidR="00101C80" w:rsidRDefault="00101C80"/>
    <w:p w14:paraId="11920929" w14:textId="2A762E4E" w:rsidR="00101C80" w:rsidRDefault="00101C80"/>
    <w:p w14:paraId="12DB39F6" w14:textId="7F4B3AC0" w:rsidR="00101C80" w:rsidRDefault="00101C80"/>
    <w:p w14:paraId="0419D449" w14:textId="6DF1A3CC" w:rsidR="00101C80" w:rsidRDefault="00101C80"/>
    <w:p w14:paraId="6A25BA8C" w14:textId="44728D5D" w:rsidR="00101C80" w:rsidRDefault="00101C80"/>
    <w:p w14:paraId="79A5EFF7" w14:textId="6DF3C5FF" w:rsidR="00101C80" w:rsidRDefault="00101C80"/>
    <w:p w14:paraId="3BFFBDCD" w14:textId="5D21262E" w:rsidR="00101C80" w:rsidRDefault="00101C80"/>
    <w:p w14:paraId="5C68EA73" w14:textId="3FF72780" w:rsidR="00101C80" w:rsidRDefault="00101C80"/>
    <w:p w14:paraId="02776EC1" w14:textId="77777777" w:rsidR="00101C80" w:rsidRPr="000A69AC" w:rsidRDefault="00101C80" w:rsidP="00101C80">
      <w:pPr>
        <w:pStyle w:val="Heading1"/>
        <w:rPr>
          <w:rFonts w:eastAsia="Times New Roman"/>
          <w:lang w:eastAsia="en-IN"/>
        </w:rPr>
      </w:pPr>
      <w:bookmarkStart w:id="0" w:name="_Toc127885736"/>
      <w:r w:rsidRPr="000A69AC">
        <w:rPr>
          <w:rFonts w:eastAsia="Times New Roman"/>
          <w:lang w:val="en-US" w:eastAsia="en-IN"/>
        </w:rPr>
        <w:lastRenderedPageBreak/>
        <w:t>Introduction</w:t>
      </w:r>
      <w:bookmarkEnd w:id="0"/>
      <w:r w:rsidRPr="000A69AC">
        <w:rPr>
          <w:rFonts w:eastAsia="Times New Roman"/>
          <w:lang w:val="en-US" w:eastAsia="en-IN"/>
        </w:rPr>
        <w:t> </w:t>
      </w:r>
      <w:r w:rsidRPr="000A69AC">
        <w:rPr>
          <w:rFonts w:eastAsia="Times New Roman"/>
          <w:lang w:eastAsia="en-IN"/>
        </w:rPr>
        <w:t> </w:t>
      </w:r>
    </w:p>
    <w:p w14:paraId="3AE08CAC" w14:textId="77777777" w:rsidR="00101C80" w:rsidRPr="00A915E2" w:rsidRDefault="00101C80" w:rsidP="00101C80">
      <w:pPr>
        <w:pStyle w:val="Heading2"/>
        <w:rPr>
          <w:rFonts w:eastAsia="Times New Roman"/>
          <w:lang w:val="en-US" w:eastAsia="en-IN"/>
        </w:rPr>
      </w:pPr>
      <w:bookmarkStart w:id="1" w:name="_Toc127885737"/>
      <w:r w:rsidRPr="000A69AC">
        <w:rPr>
          <w:rFonts w:eastAsia="Times New Roman"/>
          <w:lang w:val="en-US" w:eastAsia="en-IN"/>
        </w:rPr>
        <w:t>About this document</w:t>
      </w:r>
      <w:bookmarkEnd w:id="1"/>
      <w:r w:rsidRPr="00A915E2">
        <w:rPr>
          <w:rFonts w:eastAsia="Times New Roman"/>
          <w:lang w:val="en-US" w:eastAsia="en-IN"/>
        </w:rPr>
        <w:t> </w:t>
      </w:r>
    </w:p>
    <w:p w14:paraId="538182EB" w14:textId="77777777" w:rsidR="00101C80" w:rsidRPr="000A69AC" w:rsidRDefault="00101C80" w:rsidP="00101C80">
      <w:pPr>
        <w:pStyle w:val="Heading3"/>
        <w:rPr>
          <w:rFonts w:eastAsia="Times New Roman"/>
          <w:lang w:eastAsia="en-IN"/>
        </w:rPr>
      </w:pPr>
      <w:bookmarkStart w:id="2" w:name="_Toc127885738"/>
      <w:r w:rsidRPr="000A69AC">
        <w:rPr>
          <w:rFonts w:eastAsia="Times New Roman"/>
          <w:lang w:val="en-US" w:eastAsia="en-IN"/>
        </w:rPr>
        <w:t>Purpose &amp; Scope of the document</w:t>
      </w:r>
      <w:bookmarkEnd w:id="2"/>
      <w:r w:rsidRPr="000A69AC">
        <w:rPr>
          <w:rFonts w:eastAsia="Times New Roman"/>
          <w:lang w:eastAsia="en-IN"/>
        </w:rPr>
        <w:t> </w:t>
      </w:r>
    </w:p>
    <w:p w14:paraId="4BDC4FB7" w14:textId="2ADE98A8" w:rsidR="00101C80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purpose of the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component</w:t>
      </w: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specification is to systematically record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understanding of component design and the expected usage. This document also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en-IN"/>
        </w:rPr>
        <w:t>include</w:t>
      </w:r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>’s</w:t>
      </w:r>
      <w:proofErr w:type="spellEnd"/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the design elements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and the </w:t>
      </w:r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overall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workflow</w:t>
      </w:r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>.</w:t>
      </w:r>
      <w:r w:rsidRPr="000A69AC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2CC2759" w14:textId="5D0E58FF" w:rsidR="00101C80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3439F97" w14:textId="56513BC2" w:rsidR="00101C80" w:rsidRPr="000A69AC" w:rsidRDefault="00101C80" w:rsidP="00101C80">
      <w:pPr>
        <w:pStyle w:val="Heading1"/>
        <w:rPr>
          <w:rFonts w:eastAsia="Times New Roman"/>
          <w:lang w:eastAsia="en-IN"/>
        </w:rPr>
      </w:pPr>
      <w:bookmarkStart w:id="3" w:name="_Toc127885739"/>
      <w:r>
        <w:rPr>
          <w:rFonts w:eastAsia="Times New Roman"/>
          <w:lang w:val="en-US" w:eastAsia="en-IN"/>
        </w:rPr>
        <w:t>Component Design</w:t>
      </w:r>
      <w:bookmarkEnd w:id="3"/>
    </w:p>
    <w:p w14:paraId="344E4D95" w14:textId="62E65384" w:rsidR="00101C80" w:rsidRPr="000A69AC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A69AC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8BD6B9A" w14:textId="545D1B1A" w:rsidR="00D11933" w:rsidRDefault="002B410E" w:rsidP="00033958">
      <w:pPr>
        <w:pStyle w:val="Heading2"/>
        <w:numPr>
          <w:ilvl w:val="0"/>
          <w:numId w:val="0"/>
        </w:numPr>
        <w:rPr>
          <w:rFonts w:eastAsia="Times New Roman"/>
          <w:lang w:val="en-US" w:eastAsia="en-IN"/>
        </w:rPr>
      </w:pPr>
      <w:bookmarkStart w:id="4" w:name="_Toc127885740"/>
      <w:r>
        <w:rPr>
          <w:rFonts w:eastAsia="Times New Roman"/>
          <w:lang w:val="en-US" w:eastAsia="en-IN"/>
        </w:rPr>
        <w:t xml:space="preserve">2.1 </w:t>
      </w:r>
      <w:r w:rsidR="00D11933">
        <w:rPr>
          <w:rFonts w:eastAsia="Times New Roman"/>
          <w:lang w:val="en-US" w:eastAsia="en-IN"/>
        </w:rPr>
        <w:t>Component Design Diagra</w:t>
      </w:r>
      <w:r w:rsidR="00753576">
        <w:rPr>
          <w:rFonts w:eastAsia="Times New Roman"/>
          <w:lang w:val="en-US" w:eastAsia="en-IN"/>
        </w:rPr>
        <w:t>m</w:t>
      </w:r>
      <w:bookmarkEnd w:id="4"/>
    </w:p>
    <w:p w14:paraId="2778B228" w14:textId="1F70F192" w:rsidR="00352BCD" w:rsidRDefault="00753576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lang w:val="en-US" w:eastAsia="en-IN"/>
        </w:rPr>
        <w:t xml:space="preserve"> </w:t>
      </w: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>Th</w:t>
      </w:r>
      <w:r w:rsidR="00B2346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is </w:t>
      </w:r>
      <w:r w:rsidR="001B6B99">
        <w:rPr>
          <w:rFonts w:ascii="Arial" w:eastAsia="Times New Roman" w:hAnsi="Arial" w:cs="Arial"/>
          <w:sz w:val="20"/>
          <w:szCs w:val="20"/>
          <w:lang w:val="en-US" w:eastAsia="en-IN"/>
        </w:rPr>
        <w:t>module</w:t>
      </w:r>
      <w:r w:rsidR="00B2346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explain</w:t>
      </w:r>
      <w:r w:rsidR="00B23466">
        <w:rPr>
          <w:rFonts w:ascii="Arial" w:eastAsia="Times New Roman" w:hAnsi="Arial" w:cs="Arial"/>
          <w:sz w:val="20"/>
          <w:szCs w:val="20"/>
          <w:lang w:val="en-US" w:eastAsia="en-IN"/>
        </w:rPr>
        <w:t>s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the details about how the component design is and why </w:t>
      </w:r>
      <w:r w:rsidR="001B6B99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component is designed in the specific way</w:t>
      </w:r>
      <w:r w:rsidR="00B23466">
        <w:rPr>
          <w:rFonts w:ascii="Arial" w:eastAsia="Times New Roman" w:hAnsi="Arial" w:cs="Arial"/>
          <w:sz w:val="20"/>
          <w:szCs w:val="20"/>
          <w:lang w:val="en-US" w:eastAsia="en-IN"/>
        </w:rPr>
        <w:t>.</w:t>
      </w:r>
    </w:p>
    <w:p w14:paraId="22684840" w14:textId="77777777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403F4C3A" w14:textId="3F7854B3" w:rsidR="00276B7F" w:rsidRPr="000A69AC" w:rsidRDefault="00276B7F" w:rsidP="00276B7F">
      <w:pPr>
        <w:pStyle w:val="Heading3"/>
        <w:rPr>
          <w:rFonts w:eastAsia="Times New Roman"/>
          <w:lang w:eastAsia="en-IN"/>
        </w:rPr>
      </w:pPr>
      <w:bookmarkStart w:id="5" w:name="_Toc127885741"/>
      <w:r>
        <w:rPr>
          <w:rFonts w:eastAsia="Times New Roman"/>
          <w:lang w:val="en-US" w:eastAsia="en-IN"/>
        </w:rPr>
        <w:t>Overall Workflow</w:t>
      </w:r>
      <w:bookmarkEnd w:id="5"/>
      <w:r w:rsidRPr="000A69AC">
        <w:rPr>
          <w:rFonts w:eastAsia="Times New Roman"/>
          <w:lang w:eastAsia="en-IN"/>
        </w:rPr>
        <w:t> </w:t>
      </w:r>
    </w:p>
    <w:p w14:paraId="5A350CF7" w14:textId="77777777" w:rsidR="00276B7F" w:rsidRDefault="00276B7F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12E21639" w14:textId="77777777" w:rsidR="00033958" w:rsidRDefault="00033958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0D9B4DD0" w14:textId="51DE7551" w:rsidR="00753576" w:rsidRDefault="00033958" w:rsidP="00033958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 wp14:anchorId="5CADDAAE" wp14:editId="151C2184">
            <wp:extent cx="363855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4491" w14:textId="77777777" w:rsidR="00EA0A27" w:rsidRDefault="00EA0A27" w:rsidP="00033958">
      <w:pPr>
        <w:rPr>
          <w:lang w:val="en-US" w:eastAsia="en-IN"/>
        </w:rPr>
      </w:pPr>
    </w:p>
    <w:p w14:paraId="4DD053FE" w14:textId="77777777" w:rsidR="00352BCD" w:rsidRDefault="00352BCD" w:rsidP="00352BCD">
      <w:pPr>
        <w:ind w:left="720"/>
        <w:rPr>
          <w:lang w:val="en-US" w:eastAsia="en-IN"/>
        </w:rPr>
      </w:pPr>
    </w:p>
    <w:p w14:paraId="42E5FA95" w14:textId="36D26F16" w:rsidR="00352BCD" w:rsidRPr="00352BCD" w:rsidRDefault="00352BCD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352BCD">
        <w:rPr>
          <w:rFonts w:ascii="Arial" w:eastAsia="Times New Roman" w:hAnsi="Arial" w:cs="Arial"/>
          <w:sz w:val="24"/>
          <w:szCs w:val="24"/>
          <w:lang w:val="en-US" w:eastAsia="en-IN"/>
        </w:rPr>
        <w:lastRenderedPageBreak/>
        <w:t xml:space="preserve">E.g. Sample diagram below is for the </w:t>
      </w:r>
      <w:r w:rsidR="002B410E">
        <w:rPr>
          <w:rFonts w:ascii="Arial" w:eastAsia="Times New Roman" w:hAnsi="Arial" w:cs="Arial"/>
          <w:sz w:val="24"/>
          <w:szCs w:val="24"/>
          <w:lang w:val="en-US" w:eastAsia="en-IN"/>
        </w:rPr>
        <w:t>File Validation.</w:t>
      </w:r>
    </w:p>
    <w:p w14:paraId="5E74D396" w14:textId="77777777" w:rsidR="00352BCD" w:rsidRPr="00352BCD" w:rsidRDefault="00352BCD" w:rsidP="00352BCD">
      <w:pPr>
        <w:ind w:left="720"/>
        <w:rPr>
          <w:lang w:val="en-US" w:eastAsia="en-IN"/>
        </w:rPr>
      </w:pPr>
    </w:p>
    <w:p w14:paraId="0F4862C1" w14:textId="2F776DFE" w:rsidR="00352BCD" w:rsidRPr="00352BCD" w:rsidRDefault="0088241F" w:rsidP="00352BCD">
      <w:pPr>
        <w:ind w:left="720"/>
        <w:rPr>
          <w:lang w:val="en-US" w:eastAsia="en-IN"/>
        </w:rPr>
      </w:pPr>
      <w:r>
        <w:rPr>
          <w:noProof/>
          <w:lang w:val="en-US"/>
        </w:rPr>
        <w:drawing>
          <wp:inline distT="0" distB="0" distL="0" distR="0" wp14:anchorId="7F38E257" wp14:editId="7995FE69">
            <wp:extent cx="5789295" cy="61436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A170" w14:textId="05B437C2" w:rsidR="00276B7F" w:rsidRPr="00352BCD" w:rsidRDefault="00574B25" w:rsidP="00276B7F">
      <w:pPr>
        <w:pStyle w:val="Heading3"/>
        <w:rPr>
          <w:rFonts w:eastAsia="Times New Roman"/>
          <w:sz w:val="32"/>
          <w:szCs w:val="32"/>
          <w:lang w:eastAsia="en-IN"/>
        </w:rPr>
      </w:pPr>
      <w:bookmarkStart w:id="6" w:name="_Toc127885742"/>
      <w:r w:rsidRPr="00352BCD">
        <w:rPr>
          <w:rFonts w:eastAsia="Times New Roman"/>
          <w:sz w:val="32"/>
          <w:szCs w:val="32"/>
          <w:lang w:val="en-US" w:eastAsia="en-IN"/>
        </w:rPr>
        <w:lastRenderedPageBreak/>
        <w:t xml:space="preserve">Low level </w:t>
      </w:r>
      <w:r w:rsidR="004F7FF3" w:rsidRPr="00352BCD">
        <w:rPr>
          <w:rFonts w:eastAsia="Times New Roman"/>
          <w:sz w:val="32"/>
          <w:szCs w:val="32"/>
          <w:lang w:val="en-US" w:eastAsia="en-IN"/>
        </w:rPr>
        <w:t>Design</w:t>
      </w:r>
      <w:bookmarkEnd w:id="6"/>
    </w:p>
    <w:p w14:paraId="060B2726" w14:textId="5CCFD1D5" w:rsidR="00276B7F" w:rsidRDefault="001B6B99" w:rsidP="001B6B99">
      <w:pPr>
        <w:ind w:left="720"/>
        <w:rPr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This module</w:t>
      </w:r>
      <w:r w:rsidR="000361CF" w:rsidRPr="002B410E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explain</w:t>
      </w:r>
      <w:r w:rsidR="00B23466">
        <w:rPr>
          <w:rFonts w:ascii="Arial" w:eastAsia="Times New Roman" w:hAnsi="Arial" w:cs="Arial"/>
          <w:sz w:val="20"/>
          <w:szCs w:val="20"/>
          <w:lang w:val="en-US" w:eastAsia="en-IN"/>
        </w:rPr>
        <w:t>s</w:t>
      </w:r>
      <w:r w:rsidR="000361CF" w:rsidRPr="002B410E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end to end workflow </w:t>
      </w:r>
      <w:r w:rsidR="001378AF">
        <w:rPr>
          <w:rFonts w:ascii="Arial" w:eastAsia="Times New Roman" w:hAnsi="Arial" w:cs="Arial"/>
          <w:sz w:val="20"/>
          <w:szCs w:val="20"/>
          <w:lang w:val="en-US" w:eastAsia="en-IN"/>
        </w:rPr>
        <w:t>with the method level details</w:t>
      </w:r>
      <w:bookmarkStart w:id="7" w:name="_GoBack"/>
      <w:bookmarkEnd w:id="7"/>
      <w:r w:rsidR="00C44C1F" w:rsidRPr="002B410E">
        <w:rPr>
          <w:rFonts w:ascii="Arial" w:eastAsia="Times New Roman" w:hAnsi="Arial" w:cs="Arial"/>
          <w:sz w:val="20"/>
          <w:szCs w:val="20"/>
          <w:lang w:val="en-US" w:eastAsia="en-IN"/>
        </w:rPr>
        <w:t>.</w:t>
      </w:r>
      <w:r w:rsidR="00A20D9F" w:rsidRPr="002B410E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</w:t>
      </w:r>
      <w:r w:rsidR="00C44C1F" w:rsidRPr="002B410E">
        <w:rPr>
          <w:rFonts w:ascii="Arial" w:eastAsia="Times New Roman" w:hAnsi="Arial" w:cs="Arial"/>
          <w:sz w:val="20"/>
          <w:szCs w:val="20"/>
          <w:lang w:val="en-US" w:eastAsia="en-IN"/>
        </w:rPr>
        <w:t xml:space="preserve">Below is the sample diagram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                                                                  </w:t>
      </w:r>
      <w:r w:rsidR="00352BCD">
        <w:rPr>
          <w:noProof/>
          <w:lang w:val="en-US"/>
        </w:rPr>
        <w:drawing>
          <wp:inline distT="0" distB="0" distL="0" distR="0" wp14:anchorId="45DA12AB" wp14:editId="2DA74812">
            <wp:extent cx="4480540" cy="39404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82" cy="394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B89A" w14:textId="5F2A50A8" w:rsidR="00753576" w:rsidRDefault="00753576" w:rsidP="00A042BF">
      <w:pPr>
        <w:ind w:left="432"/>
        <w:rPr>
          <w:lang w:val="en-US" w:eastAsia="en-IN"/>
        </w:rPr>
      </w:pPr>
    </w:p>
    <w:p w14:paraId="6E1500D8" w14:textId="77777777" w:rsidR="0049025F" w:rsidRDefault="0049025F" w:rsidP="00A042BF">
      <w:pPr>
        <w:ind w:left="432"/>
        <w:rPr>
          <w:lang w:val="en-US" w:eastAsia="en-IN"/>
        </w:rPr>
      </w:pPr>
    </w:p>
    <w:p w14:paraId="35C48C51" w14:textId="77777777" w:rsidR="002B410E" w:rsidRDefault="002B410E" w:rsidP="002B410E">
      <w:pPr>
        <w:pStyle w:val="Heading1"/>
        <w:numPr>
          <w:ilvl w:val="0"/>
          <w:numId w:val="0"/>
        </w:numPr>
        <w:ind w:left="432" w:hanging="432"/>
        <w:rPr>
          <w:rFonts w:eastAsia="Times New Roman"/>
          <w:sz w:val="28"/>
          <w:szCs w:val="28"/>
          <w:lang w:val="en-US" w:eastAsia="en-IN"/>
        </w:rPr>
      </w:pPr>
      <w:bookmarkStart w:id="8" w:name="_Toc127885743"/>
    </w:p>
    <w:p w14:paraId="5047DD76" w14:textId="77777777" w:rsidR="002B410E" w:rsidRDefault="002B410E" w:rsidP="002B410E">
      <w:pPr>
        <w:pStyle w:val="Heading1"/>
        <w:numPr>
          <w:ilvl w:val="0"/>
          <w:numId w:val="0"/>
        </w:numPr>
        <w:ind w:left="432"/>
        <w:rPr>
          <w:rFonts w:eastAsia="Times New Roman"/>
          <w:sz w:val="28"/>
          <w:szCs w:val="28"/>
          <w:lang w:val="en-US" w:eastAsia="en-IN"/>
        </w:rPr>
      </w:pPr>
    </w:p>
    <w:p w14:paraId="7007D021" w14:textId="77777777" w:rsidR="002B410E" w:rsidRDefault="002B410E" w:rsidP="002B410E">
      <w:pPr>
        <w:pStyle w:val="Heading1"/>
        <w:numPr>
          <w:ilvl w:val="0"/>
          <w:numId w:val="0"/>
        </w:numPr>
        <w:ind w:left="432"/>
        <w:rPr>
          <w:rFonts w:eastAsia="Times New Roman"/>
          <w:sz w:val="28"/>
          <w:szCs w:val="28"/>
          <w:lang w:val="en-US" w:eastAsia="en-IN"/>
        </w:rPr>
      </w:pPr>
    </w:p>
    <w:p w14:paraId="5288F6D2" w14:textId="1CAAFF90" w:rsidR="00753576" w:rsidRPr="00352BCD" w:rsidRDefault="00753576" w:rsidP="00753576">
      <w:pPr>
        <w:pStyle w:val="Heading1"/>
        <w:rPr>
          <w:rFonts w:eastAsia="Times New Roman"/>
          <w:sz w:val="28"/>
          <w:szCs w:val="28"/>
          <w:lang w:val="en-US" w:eastAsia="en-IN"/>
        </w:rPr>
      </w:pPr>
      <w:r w:rsidRPr="00352BCD">
        <w:rPr>
          <w:rFonts w:eastAsia="Times New Roman"/>
          <w:sz w:val="28"/>
          <w:szCs w:val="28"/>
          <w:lang w:val="en-US" w:eastAsia="en-IN"/>
        </w:rPr>
        <w:t>Technology &amp; Frameworks to be used</w:t>
      </w:r>
      <w:bookmarkEnd w:id="8"/>
    </w:p>
    <w:p w14:paraId="671AEA30" w14:textId="21A3EA71" w:rsidR="00753576" w:rsidRPr="00352BCD" w:rsidRDefault="00753576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352BCD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This </w:t>
      </w:r>
      <w:r w:rsidR="001B6B99">
        <w:rPr>
          <w:rFonts w:ascii="Arial" w:eastAsia="Times New Roman" w:hAnsi="Arial" w:cs="Arial"/>
          <w:sz w:val="20"/>
          <w:szCs w:val="20"/>
          <w:lang w:val="en-US" w:eastAsia="en-IN"/>
        </w:rPr>
        <w:t>module</w:t>
      </w:r>
      <w:r w:rsidRPr="00352BCD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</w:t>
      </w:r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list’s </w:t>
      </w:r>
      <w:r w:rsidRPr="00352BCD">
        <w:rPr>
          <w:rFonts w:ascii="Arial" w:eastAsia="Times New Roman" w:hAnsi="Arial" w:cs="Arial"/>
          <w:sz w:val="20"/>
          <w:szCs w:val="20"/>
          <w:lang w:val="en-US" w:eastAsia="en-IN"/>
        </w:rPr>
        <w:t xml:space="preserve">down the details on technology and framework used for development as </w:t>
      </w:r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well as for </w:t>
      </w:r>
      <w:proofErr w:type="gramStart"/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>testing :</w:t>
      </w:r>
      <w:proofErr w:type="gramEnd"/>
    </w:p>
    <w:p w14:paraId="41405A3B" w14:textId="18E03A88" w:rsidR="001C6399" w:rsidRPr="00352BCD" w:rsidRDefault="001C6399" w:rsidP="005F47B6">
      <w:p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15FF707C" w14:textId="2FDB2EB4" w:rsidR="001C6399" w:rsidRDefault="00706F2A" w:rsidP="00352BCD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Django </w:t>
      </w:r>
    </w:p>
    <w:p w14:paraId="069B700F" w14:textId="14214896" w:rsidR="00706F2A" w:rsidRDefault="00706F2A" w:rsidP="00352BCD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Flask</w:t>
      </w:r>
    </w:p>
    <w:p w14:paraId="6FF8AE28" w14:textId="39EB9098" w:rsidR="00706F2A" w:rsidRDefault="00706F2A" w:rsidP="00352BCD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Web2py</w:t>
      </w:r>
    </w:p>
    <w:p w14:paraId="1D16D6FC" w14:textId="21F868DB" w:rsidR="00706F2A" w:rsidRDefault="00706F2A" w:rsidP="00352BCD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Python</w:t>
      </w:r>
    </w:p>
    <w:p w14:paraId="01790AEB" w14:textId="13C38763" w:rsidR="001C6399" w:rsidRPr="00352BCD" w:rsidRDefault="001C6399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8"/>
          <w:szCs w:val="28"/>
          <w:lang w:val="en-US" w:eastAsia="en-IN"/>
        </w:rPr>
      </w:pPr>
    </w:p>
    <w:p w14:paraId="4F2D99D6" w14:textId="10A2F869" w:rsidR="00352BCD" w:rsidRDefault="00352BCD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57208885" w14:textId="16222EE2" w:rsidR="00352BCD" w:rsidRDefault="00352BCD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386D6267" w14:textId="5764DC23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535E18EF" w14:textId="5BEF6A14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0AC578A1" w14:textId="54B17986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378FFCFF" w14:textId="29E98B05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7F87041F" w14:textId="79B61A23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5A159ABD" w14:textId="77777777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39C8ECB8" w14:textId="77777777" w:rsidR="001C6399" w:rsidRPr="00753576" w:rsidRDefault="001C6399" w:rsidP="0075357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5DA471C" w14:textId="0AF5CCED" w:rsidR="00753576" w:rsidRDefault="00753576" w:rsidP="00753576">
      <w:pPr>
        <w:rPr>
          <w:lang w:val="en-US" w:eastAsia="en-IN"/>
        </w:rPr>
      </w:pPr>
    </w:p>
    <w:p w14:paraId="6C2D4BC5" w14:textId="788DB483" w:rsidR="00753576" w:rsidRDefault="00753576" w:rsidP="00753576">
      <w:pPr>
        <w:pStyle w:val="Heading1"/>
        <w:rPr>
          <w:rFonts w:eastAsia="Times New Roman"/>
          <w:lang w:val="en-US" w:eastAsia="en-IN"/>
        </w:rPr>
      </w:pPr>
      <w:bookmarkStart w:id="9" w:name="_Toc127885744"/>
      <w:r>
        <w:rPr>
          <w:rFonts w:eastAsia="Times New Roman"/>
          <w:lang w:val="en-US" w:eastAsia="en-IN"/>
        </w:rPr>
        <w:t>Solution Approach</w:t>
      </w:r>
      <w:bookmarkEnd w:id="9"/>
    </w:p>
    <w:p w14:paraId="25D97615" w14:textId="77777777" w:rsidR="00503EE7" w:rsidRPr="002B410E" w:rsidRDefault="00503EE7" w:rsidP="005F47B6">
      <w:pPr>
        <w:ind w:left="72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This module explains how the functionality of the model and the responsibilities assigned to the subcomponents. The specific pattern used is highlighted here</w:t>
      </w:r>
    </w:p>
    <w:p w14:paraId="2293B96E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As per the above design diagram, we need to create a web page for user to upload the file.</w:t>
      </w:r>
    </w:p>
    <w:p w14:paraId="183D7479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Adaptor: structural design pattern which acts as a wrapper between two objects.</w:t>
      </w:r>
    </w:p>
    <w:p w14:paraId="08AA12B0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The upload of the file type is checked (based on the file extension)</w:t>
      </w:r>
    </w:p>
    <w:p w14:paraId="7F9B9D69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 xml:space="preserve">The library is used for the validation: </w:t>
      </w:r>
      <w:r w:rsidRPr="002B410E">
        <w:rPr>
          <w:rFonts w:ascii="Arial" w:hAnsi="Arial" w:cs="Arial"/>
          <w:sz w:val="20"/>
          <w:szCs w:val="24"/>
        </w:rPr>
        <w:tab/>
      </w:r>
    </w:p>
    <w:p w14:paraId="0FF2BD2F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The file is temporarily saved in the server (path specified by the developer)</w:t>
      </w:r>
    </w:p>
    <w:p w14:paraId="6E50673F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The file is validated based on the constraints specified in the config file</w:t>
      </w:r>
    </w:p>
    <w:p w14:paraId="1D95DE6A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 xml:space="preserve">If the file is valid, the file is saved permanently in the model (table in the database) specified </w:t>
      </w:r>
    </w:p>
    <w:p w14:paraId="19824C2C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If invalid it raises an exception or error which can be used by the developer to ping the user what’s wrong with file</w:t>
      </w:r>
    </w:p>
    <w:p w14:paraId="36B0E849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 xml:space="preserve">This library is a self-independent module (Implemented for Django, Flask and) </w:t>
      </w:r>
    </w:p>
    <w:p w14:paraId="3BCC0A1E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We will create a sample test application and use the library created for file validation</w:t>
      </w:r>
    </w:p>
    <w:p w14:paraId="1DACF352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The newly created library will be added to the test application with the set of configurations below:</w:t>
      </w:r>
      <w:r w:rsidRPr="002B410E">
        <w:rPr>
          <w:rFonts w:ascii="Arial" w:hAnsi="Arial" w:cs="Arial"/>
          <w:sz w:val="20"/>
          <w:szCs w:val="24"/>
        </w:rPr>
        <w:tab/>
      </w:r>
    </w:p>
    <w:p w14:paraId="0EFF6323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 xml:space="preserve">File size </w:t>
      </w:r>
    </w:p>
    <w:p w14:paraId="768B0117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 format</w:t>
      </w:r>
    </w:p>
    <w:p w14:paraId="4DB5C538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 column length</w:t>
      </w:r>
    </w:p>
    <w:p w14:paraId="515BC48B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Mandatory columns</w:t>
      </w:r>
    </w:p>
    <w:p w14:paraId="488FE21C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Unique key column</w:t>
      </w:r>
    </w:p>
    <w:p w14:paraId="52E22F4D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Column datatype</w:t>
      </w:r>
    </w:p>
    <w:p w14:paraId="4A3D82BA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Datatype format (date, time)</w:t>
      </w:r>
    </w:p>
    <w:p w14:paraId="34CCE6AC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Below are the test scenarios for the file upload validation:</w:t>
      </w:r>
    </w:p>
    <w:p w14:paraId="33BA2ACE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File’ s Column length differs (greater than) from length specified in config file</w:t>
      </w:r>
    </w:p>
    <w:p w14:paraId="0808DDE8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 size exceeds 10 MB</w:t>
      </w:r>
    </w:p>
    <w:p w14:paraId="5735C22E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Unique column specified in the config file is not unique</w:t>
      </w:r>
    </w:p>
    <w:p w14:paraId="446741B1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 with duplicate rows</w:t>
      </w:r>
    </w:p>
    <w:p w14:paraId="484FFB1E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File’ s Column’s datatype differs from datatype specified in config file</w:t>
      </w:r>
    </w:p>
    <w:p w14:paraId="3F61833E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 is missing mandatory column specified in config file</w:t>
      </w:r>
    </w:p>
    <w:p w14:paraId="1AF4B718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File’s format is different from  XLXS,XLSM,CSV,XML</w:t>
      </w:r>
    </w:p>
    <w:p w14:paraId="3920D7D4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File’s date columns’ format is different from format specified in config file.</w:t>
      </w:r>
    </w:p>
    <w:p w14:paraId="3C04BE20" w14:textId="77777777" w:rsidR="00503EE7" w:rsidRDefault="00503EE7" w:rsidP="00503EE7">
      <w:pPr>
        <w:rPr>
          <w:sz w:val="36"/>
        </w:rPr>
      </w:pPr>
    </w:p>
    <w:p w14:paraId="1CFEB0DC" w14:textId="77777777" w:rsidR="00503EE7" w:rsidRPr="00E25197" w:rsidRDefault="00503EE7" w:rsidP="00503EE7">
      <w:pPr>
        <w:rPr>
          <w:sz w:val="36"/>
        </w:rPr>
      </w:pPr>
    </w:p>
    <w:p w14:paraId="71D3BC97" w14:textId="77777777" w:rsidR="00503EE7" w:rsidRDefault="00503EE7" w:rsidP="00503EE7"/>
    <w:p w14:paraId="62F6D06F" w14:textId="77777777" w:rsidR="00503EE7" w:rsidRDefault="00503EE7" w:rsidP="00503EE7">
      <w:pPr>
        <w:pStyle w:val="ListParagraph"/>
      </w:pPr>
    </w:p>
    <w:p w14:paraId="6F53015E" w14:textId="6F3B742D" w:rsidR="00753576" w:rsidRPr="00753576" w:rsidRDefault="00753576" w:rsidP="0075357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12C35F57" w14:textId="77777777" w:rsidR="00753576" w:rsidRPr="00753576" w:rsidRDefault="00753576" w:rsidP="00753576">
      <w:pPr>
        <w:rPr>
          <w:lang w:val="en-US" w:eastAsia="en-IN"/>
        </w:rPr>
      </w:pPr>
    </w:p>
    <w:p w14:paraId="4ED167D3" w14:textId="77777777" w:rsidR="00753576" w:rsidRPr="00753576" w:rsidRDefault="00753576" w:rsidP="00753576">
      <w:pPr>
        <w:rPr>
          <w:lang w:val="en-US" w:eastAsia="en-IN"/>
        </w:rPr>
      </w:pPr>
    </w:p>
    <w:p w14:paraId="2B25FC7E" w14:textId="77777777" w:rsidR="00FF64A4" w:rsidRPr="000A69AC" w:rsidRDefault="00FF64A4" w:rsidP="00101C80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sectPr w:rsidR="00FF64A4" w:rsidRPr="000A6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1EEE8" w14:textId="77777777" w:rsidR="00353697" w:rsidRDefault="00353697" w:rsidP="00753576">
      <w:pPr>
        <w:spacing w:after="0" w:line="240" w:lineRule="auto"/>
      </w:pPr>
      <w:r>
        <w:separator/>
      </w:r>
    </w:p>
  </w:endnote>
  <w:endnote w:type="continuationSeparator" w:id="0">
    <w:p w14:paraId="42BCD920" w14:textId="77777777" w:rsidR="00353697" w:rsidRDefault="00353697" w:rsidP="0075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DD486" w14:textId="77777777" w:rsidR="00353697" w:rsidRDefault="00353697" w:rsidP="00753576">
      <w:pPr>
        <w:spacing w:after="0" w:line="240" w:lineRule="auto"/>
      </w:pPr>
      <w:r>
        <w:separator/>
      </w:r>
    </w:p>
  </w:footnote>
  <w:footnote w:type="continuationSeparator" w:id="0">
    <w:p w14:paraId="238C2361" w14:textId="77777777" w:rsidR="00353697" w:rsidRDefault="00353697" w:rsidP="0075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A3E"/>
    <w:multiLevelType w:val="hybridMultilevel"/>
    <w:tmpl w:val="289428C2"/>
    <w:lvl w:ilvl="0" w:tplc="4009000F">
      <w:start w:val="1"/>
      <w:numFmt w:val="decimal"/>
      <w:lvlText w:val="%1."/>
      <w:lvlJc w:val="left"/>
      <w:pPr>
        <w:ind w:left="437" w:hanging="360"/>
      </w:pPr>
    </w:lvl>
    <w:lvl w:ilvl="1" w:tplc="40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>
    <w:nsid w:val="0B8A695B"/>
    <w:multiLevelType w:val="hybridMultilevel"/>
    <w:tmpl w:val="0BB0A9F8"/>
    <w:lvl w:ilvl="0" w:tplc="40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">
    <w:nsid w:val="190935A6"/>
    <w:multiLevelType w:val="hybridMultilevel"/>
    <w:tmpl w:val="D636651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241ECA"/>
    <w:multiLevelType w:val="multilevel"/>
    <w:tmpl w:val="A536B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5B552D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128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CD331BC"/>
    <w:multiLevelType w:val="hybridMultilevel"/>
    <w:tmpl w:val="3BF0B84E"/>
    <w:lvl w:ilvl="0" w:tplc="F6BAD95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80"/>
    <w:rsid w:val="00031137"/>
    <w:rsid w:val="00033958"/>
    <w:rsid w:val="000361CF"/>
    <w:rsid w:val="000B6CB2"/>
    <w:rsid w:val="00101C80"/>
    <w:rsid w:val="001378AF"/>
    <w:rsid w:val="001A30C6"/>
    <w:rsid w:val="001B6B99"/>
    <w:rsid w:val="001C6399"/>
    <w:rsid w:val="001E235A"/>
    <w:rsid w:val="00276B7F"/>
    <w:rsid w:val="002B410E"/>
    <w:rsid w:val="0033348B"/>
    <w:rsid w:val="00352BCD"/>
    <w:rsid w:val="00353697"/>
    <w:rsid w:val="00384A93"/>
    <w:rsid w:val="00420DE3"/>
    <w:rsid w:val="0049025F"/>
    <w:rsid w:val="004F7FF3"/>
    <w:rsid w:val="00503EE7"/>
    <w:rsid w:val="00536EA8"/>
    <w:rsid w:val="005624A4"/>
    <w:rsid w:val="00574B25"/>
    <w:rsid w:val="00580AC4"/>
    <w:rsid w:val="005D3AD6"/>
    <w:rsid w:val="005F47B6"/>
    <w:rsid w:val="005F4F2C"/>
    <w:rsid w:val="006864C9"/>
    <w:rsid w:val="006C4AA3"/>
    <w:rsid w:val="006E652C"/>
    <w:rsid w:val="00706F2A"/>
    <w:rsid w:val="00743873"/>
    <w:rsid w:val="00753576"/>
    <w:rsid w:val="0079227F"/>
    <w:rsid w:val="007F0716"/>
    <w:rsid w:val="0088241F"/>
    <w:rsid w:val="008C0738"/>
    <w:rsid w:val="00942A04"/>
    <w:rsid w:val="009A69C3"/>
    <w:rsid w:val="00A042BF"/>
    <w:rsid w:val="00A20D9F"/>
    <w:rsid w:val="00AB65CC"/>
    <w:rsid w:val="00AC3DDD"/>
    <w:rsid w:val="00B23466"/>
    <w:rsid w:val="00B670F6"/>
    <w:rsid w:val="00B75212"/>
    <w:rsid w:val="00B90890"/>
    <w:rsid w:val="00BB3592"/>
    <w:rsid w:val="00C44C1F"/>
    <w:rsid w:val="00C94C58"/>
    <w:rsid w:val="00D02DAC"/>
    <w:rsid w:val="00D11933"/>
    <w:rsid w:val="00D12FF3"/>
    <w:rsid w:val="00D859DD"/>
    <w:rsid w:val="00EA0A27"/>
    <w:rsid w:val="00EB39DD"/>
    <w:rsid w:val="00F41529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26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76"/>
  </w:style>
  <w:style w:type="paragraph" w:styleId="Heading1">
    <w:name w:val="heading 1"/>
    <w:basedOn w:val="Normal"/>
    <w:next w:val="Normal"/>
    <w:link w:val="Heading1Char"/>
    <w:uiPriority w:val="9"/>
    <w:qFormat/>
    <w:rsid w:val="00101C80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C8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C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C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1C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1C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1C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C8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C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1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58"/>
  </w:style>
  <w:style w:type="paragraph" w:styleId="Footer">
    <w:name w:val="footer"/>
    <w:basedOn w:val="Normal"/>
    <w:link w:val="FooterChar"/>
    <w:uiPriority w:val="99"/>
    <w:unhideWhenUsed/>
    <w:rsid w:val="0003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58"/>
  </w:style>
  <w:style w:type="paragraph" w:styleId="BalloonText">
    <w:name w:val="Balloon Text"/>
    <w:basedOn w:val="Normal"/>
    <w:link w:val="BalloonTextChar"/>
    <w:uiPriority w:val="99"/>
    <w:semiHidden/>
    <w:unhideWhenUsed/>
    <w:rsid w:val="002B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41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76"/>
  </w:style>
  <w:style w:type="paragraph" w:styleId="Heading1">
    <w:name w:val="heading 1"/>
    <w:basedOn w:val="Normal"/>
    <w:next w:val="Normal"/>
    <w:link w:val="Heading1Char"/>
    <w:uiPriority w:val="9"/>
    <w:qFormat/>
    <w:rsid w:val="00101C80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C8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C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C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1C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1C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1C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C8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C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1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58"/>
  </w:style>
  <w:style w:type="paragraph" w:styleId="Footer">
    <w:name w:val="footer"/>
    <w:basedOn w:val="Normal"/>
    <w:link w:val="FooterChar"/>
    <w:uiPriority w:val="99"/>
    <w:unhideWhenUsed/>
    <w:rsid w:val="0003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58"/>
  </w:style>
  <w:style w:type="paragraph" w:styleId="BalloonText">
    <w:name w:val="Balloon Text"/>
    <w:basedOn w:val="Normal"/>
    <w:link w:val="BalloonTextChar"/>
    <w:uiPriority w:val="99"/>
    <w:semiHidden/>
    <w:unhideWhenUsed/>
    <w:rsid w:val="002B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41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Patil</dc:creator>
  <cp:keywords/>
  <dc:description/>
  <cp:lastModifiedBy>user</cp:lastModifiedBy>
  <cp:revision>21</cp:revision>
  <dcterms:created xsi:type="dcterms:W3CDTF">2023-03-08T16:20:00Z</dcterms:created>
  <dcterms:modified xsi:type="dcterms:W3CDTF">2023-03-09T13:36:00Z</dcterms:modified>
</cp:coreProperties>
</file>