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CE" w:rsidRDefault="00B70D2B" w:rsidP="00062650">
      <w:pPr>
        <w:jc w:val="center"/>
        <w:outlineLvl w:val="0"/>
        <w:rPr>
          <w:b/>
          <w:sz w:val="32"/>
          <w:szCs w:val="32"/>
        </w:rPr>
      </w:pPr>
      <w:r w:rsidRPr="00622C52">
        <w:rPr>
          <w:rFonts w:hint="eastAsia"/>
          <w:b/>
          <w:sz w:val="32"/>
          <w:szCs w:val="32"/>
        </w:rPr>
        <w:t>XPATH</w:t>
      </w:r>
      <w:r w:rsidRPr="00622C52">
        <w:rPr>
          <w:rFonts w:hint="eastAsia"/>
          <w:b/>
          <w:sz w:val="32"/>
          <w:szCs w:val="32"/>
        </w:rPr>
        <w:t>元素定位方式介绍</w:t>
      </w:r>
    </w:p>
    <w:p w:rsidR="00F332EB" w:rsidRPr="00F44745" w:rsidRDefault="004E30CE" w:rsidP="004E30CE">
      <w:pPr>
        <w:rPr>
          <w:b/>
          <w:sz w:val="28"/>
          <w:szCs w:val="28"/>
        </w:rPr>
      </w:pPr>
      <w:r w:rsidRPr="00F44745">
        <w:rPr>
          <w:rFonts w:hint="eastAsia"/>
          <w:b/>
          <w:sz w:val="28"/>
          <w:szCs w:val="28"/>
        </w:rPr>
        <w:t>xpath</w:t>
      </w:r>
      <w:r w:rsidRPr="00F44745">
        <w:rPr>
          <w:rFonts w:hint="eastAsia"/>
          <w:b/>
          <w:sz w:val="28"/>
          <w:szCs w:val="28"/>
        </w:rPr>
        <w:t>的路径分为绝对路径和相对路径：</w:t>
      </w:r>
    </w:p>
    <w:p w:rsidR="001B7B73" w:rsidRPr="00F44745" w:rsidRDefault="001B7B73" w:rsidP="001B7B73">
      <w:pPr>
        <w:rPr>
          <w:sz w:val="24"/>
          <w:szCs w:val="24"/>
        </w:rPr>
      </w:pPr>
      <w:r w:rsidRPr="00F44745">
        <w:rPr>
          <w:rFonts w:hint="eastAsia"/>
          <w:sz w:val="24"/>
          <w:szCs w:val="24"/>
        </w:rPr>
        <w:t>一</w:t>
      </w:r>
      <w:r w:rsidRPr="00F44745">
        <w:rPr>
          <w:rFonts w:hint="eastAsia"/>
          <w:sz w:val="24"/>
          <w:szCs w:val="24"/>
        </w:rPr>
        <w:t>.</w:t>
      </w:r>
      <w:r w:rsidRPr="00F44745">
        <w:rPr>
          <w:rFonts w:hint="eastAsia"/>
          <w:sz w:val="24"/>
          <w:szCs w:val="24"/>
        </w:rPr>
        <w:t>绝对路径（</w:t>
      </w:r>
      <w:r w:rsidR="007737F1" w:rsidRPr="00F44745">
        <w:rPr>
          <w:rFonts w:hint="eastAsia"/>
          <w:sz w:val="24"/>
          <w:szCs w:val="24"/>
        </w:rPr>
        <w:t>不建议</w:t>
      </w:r>
      <w:r w:rsidRPr="00F44745">
        <w:rPr>
          <w:rFonts w:hint="eastAsia"/>
          <w:sz w:val="24"/>
          <w:szCs w:val="24"/>
        </w:rPr>
        <w:t>使用）</w:t>
      </w:r>
    </w:p>
    <w:p w:rsidR="001B7B73" w:rsidRDefault="001B7B73" w:rsidP="001B7B73">
      <w:r>
        <w:rPr>
          <w:rFonts w:hint="eastAsia"/>
        </w:rPr>
        <w:t>方法：根据实际目录，逐层输写。</w:t>
      </w:r>
    </w:p>
    <w:p w:rsidR="001B7B73" w:rsidRDefault="001B7B73" w:rsidP="001B7B73">
      <w:r>
        <w:rPr>
          <w:rFonts w:hint="eastAsia"/>
        </w:rPr>
        <w:t>例子：</w:t>
      </w:r>
      <w:r>
        <w:rPr>
          <w:rFonts w:hint="eastAsia"/>
        </w:rPr>
        <w:t xml:space="preserve"> /html/body/div[2]/form/span/input</w:t>
      </w:r>
      <w:r w:rsidR="002832AD">
        <w:rPr>
          <w:rFonts w:hint="eastAsia"/>
        </w:rPr>
        <w:t xml:space="preserve">   </w:t>
      </w:r>
      <w:r>
        <w:rPr>
          <w:rFonts w:hint="eastAsia"/>
        </w:rPr>
        <w:t>#div[2]</w:t>
      </w:r>
      <w:r>
        <w:rPr>
          <w:rFonts w:hint="eastAsia"/>
        </w:rPr>
        <w:t>指第</w:t>
      </w:r>
      <w:r>
        <w:rPr>
          <w:rFonts w:hint="eastAsia"/>
        </w:rPr>
        <w:t>2</w:t>
      </w:r>
      <w:r>
        <w:rPr>
          <w:rFonts w:hint="eastAsia"/>
        </w:rPr>
        <w:t>个元素</w:t>
      </w:r>
    </w:p>
    <w:p w:rsidR="002832AD" w:rsidRDefault="002832AD" w:rsidP="001B7B73"/>
    <w:p w:rsidR="001B7B73" w:rsidRPr="00F44745" w:rsidRDefault="001B7B73" w:rsidP="001B7B73">
      <w:pPr>
        <w:rPr>
          <w:b/>
          <w:sz w:val="28"/>
          <w:szCs w:val="28"/>
        </w:rPr>
      </w:pPr>
      <w:r w:rsidRPr="00F44745">
        <w:rPr>
          <w:rFonts w:hint="eastAsia"/>
          <w:b/>
          <w:sz w:val="28"/>
          <w:szCs w:val="28"/>
        </w:rPr>
        <w:t>二</w:t>
      </w:r>
      <w:r w:rsidRPr="00F44745">
        <w:rPr>
          <w:rFonts w:hint="eastAsia"/>
          <w:b/>
          <w:sz w:val="28"/>
          <w:szCs w:val="28"/>
        </w:rPr>
        <w:t>.</w:t>
      </w:r>
      <w:r w:rsidRPr="00F44745">
        <w:rPr>
          <w:rFonts w:hint="eastAsia"/>
          <w:b/>
          <w:sz w:val="28"/>
          <w:szCs w:val="28"/>
        </w:rPr>
        <w:t>相对路径（建议使用）</w:t>
      </w:r>
    </w:p>
    <w:p w:rsidR="001B7B73" w:rsidRDefault="001B7B73" w:rsidP="001B7B73"/>
    <w:p w:rsidR="001B7B73" w:rsidRDefault="001B7B73" w:rsidP="001B7B73"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首先找目录元素是否有唯一能标识的属性，</w:t>
      </w:r>
      <w:r w:rsidR="007737F1">
        <w:rPr>
          <w:rFonts w:hint="eastAsia"/>
        </w:rPr>
        <w:t>如果有</w:t>
      </w:r>
      <w:r>
        <w:rPr>
          <w:rFonts w:hint="eastAsia"/>
        </w:rPr>
        <w:t>，则用此属性定位；</w:t>
      </w:r>
    </w:p>
    <w:p w:rsidR="00B70955" w:rsidRPr="00B70955" w:rsidRDefault="001503C1" w:rsidP="001B7B73">
      <w:r>
        <w:rPr>
          <w:rFonts w:hint="eastAsia"/>
        </w:rPr>
        <w:t>相对路径写法：</w:t>
      </w:r>
      <w:r>
        <w:rPr>
          <w:rFonts w:hint="eastAsia"/>
        </w:rPr>
        <w:t xml:space="preserve"> //</w:t>
      </w:r>
      <w:r>
        <w:rPr>
          <w:rFonts w:hint="eastAsia"/>
        </w:rPr>
        <w:t>标签名</w:t>
      </w:r>
      <w:r>
        <w:rPr>
          <w:rFonts w:hint="eastAsia"/>
        </w:rPr>
        <w:t>[@</w:t>
      </w:r>
      <w:r>
        <w:rPr>
          <w:rFonts w:hint="eastAsia"/>
        </w:rPr>
        <w:t>属性名</w:t>
      </w:r>
      <w:r>
        <w:rPr>
          <w:rFonts w:hint="eastAsia"/>
        </w:rPr>
        <w:t>='XXX']</w:t>
      </w:r>
    </w:p>
    <w:p w:rsidR="001B7B73" w:rsidRPr="001503C1" w:rsidRDefault="001B7B73" w:rsidP="001B7B73"/>
    <w:p w:rsidR="001B7B73" w:rsidRPr="00B70955" w:rsidRDefault="001B7B73" w:rsidP="000B1ECB">
      <w:pPr>
        <w:pStyle w:val="a5"/>
        <w:numPr>
          <w:ilvl w:val="0"/>
          <w:numId w:val="2"/>
        </w:numPr>
        <w:ind w:firstLineChars="0"/>
        <w:rPr>
          <w:b/>
          <w:highlight w:val="yellow"/>
        </w:rPr>
      </w:pPr>
      <w:r w:rsidRPr="00B70955">
        <w:rPr>
          <w:rFonts w:hint="eastAsia"/>
          <w:b/>
          <w:highlight w:val="yellow"/>
        </w:rPr>
        <w:t>通过元素本身的唯一属性定位</w:t>
      </w:r>
    </w:p>
    <w:p w:rsidR="001B7B73" w:rsidRDefault="001B7B73" w:rsidP="001B7B73"/>
    <w:p w:rsidR="001B7B73" w:rsidRDefault="001B7B73" w:rsidP="001B7B73">
      <w:r>
        <w:rPr>
          <w:rFonts w:hint="eastAsia"/>
        </w:rPr>
        <w:t>   </w:t>
      </w:r>
      <w:r>
        <w:rPr>
          <w:rFonts w:hint="eastAsia"/>
        </w:rPr>
        <w:t>方法：找到目标元素的唯一标识属性，使用此属性定位</w:t>
      </w:r>
    </w:p>
    <w:p w:rsidR="001B7B73" w:rsidRDefault="001B7B73" w:rsidP="001B7B73"/>
    <w:p w:rsidR="001B7B73" w:rsidRDefault="001B7B73" w:rsidP="00A16E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属性定位</w:t>
      </w:r>
    </w:p>
    <w:p w:rsidR="001B7B73" w:rsidRDefault="001B7B73" w:rsidP="001B7B73">
      <w:r>
        <w:rPr>
          <w:rFonts w:hint="eastAsia"/>
        </w:rPr>
        <w:t>     </w:t>
      </w:r>
      <w:r w:rsidR="000B2E62">
        <w:rPr>
          <w:rFonts w:hint="eastAsia"/>
        </w:rPr>
        <w:t>//input[@id='input']</w:t>
      </w:r>
      <w:r>
        <w:rPr>
          <w:rFonts w:hint="eastAsia"/>
        </w:rPr>
        <w:t>        #@</w:t>
      </w:r>
      <w:r>
        <w:rPr>
          <w:rFonts w:hint="eastAsia"/>
        </w:rPr>
        <w:t>后跟属性，可以是任何属性</w:t>
      </w:r>
    </w:p>
    <w:p w:rsidR="001B7B73" w:rsidRDefault="001B7B73" w:rsidP="001B7B73"/>
    <w:p w:rsidR="001B7B73" w:rsidRDefault="001B7B73" w:rsidP="00A16E0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name</w:t>
      </w:r>
      <w:r>
        <w:rPr>
          <w:rFonts w:hint="eastAsia"/>
        </w:rPr>
        <w:t>属性定位</w:t>
      </w:r>
    </w:p>
    <w:p w:rsidR="001B7B73" w:rsidRDefault="001B7B73" w:rsidP="001B7B73">
      <w:r>
        <w:rPr>
          <w:rFonts w:hint="eastAsia"/>
        </w:rPr>
        <w:t>     </w:t>
      </w:r>
      <w:r w:rsidR="000B2E62">
        <w:rPr>
          <w:rFonts w:hint="eastAsia"/>
        </w:rPr>
        <w:t>//div[@name='q']</w:t>
      </w:r>
    </w:p>
    <w:p w:rsidR="001B7B73" w:rsidRDefault="001B7B73" w:rsidP="001B7B73"/>
    <w:p w:rsidR="001B7B73" w:rsidRPr="00B70955" w:rsidRDefault="001B7B73" w:rsidP="000B1ECB">
      <w:pPr>
        <w:pStyle w:val="a5"/>
        <w:numPr>
          <w:ilvl w:val="0"/>
          <w:numId w:val="2"/>
        </w:numPr>
        <w:ind w:firstLineChars="0"/>
        <w:rPr>
          <w:b/>
          <w:highlight w:val="yellow"/>
        </w:rPr>
      </w:pPr>
      <w:r w:rsidRPr="00B70955">
        <w:rPr>
          <w:rFonts w:hint="eastAsia"/>
          <w:b/>
          <w:highlight w:val="yellow"/>
        </w:rPr>
        <w:t>通过上一级目录的唯一属性定位</w:t>
      </w:r>
    </w:p>
    <w:p w:rsidR="001B7B73" w:rsidRDefault="001B7B73" w:rsidP="001B7B73"/>
    <w:p w:rsidR="001B7B73" w:rsidRDefault="001B7B73" w:rsidP="001B7B73">
      <w:r>
        <w:rPr>
          <w:rFonts w:hint="eastAsia"/>
        </w:rPr>
        <w:t xml:space="preserve">    </w:t>
      </w:r>
      <w:r>
        <w:rPr>
          <w:rFonts w:hint="eastAsia"/>
        </w:rPr>
        <w:t>方法：目标元素没有唯一属性，则去找到与目标元素相近的上级目录中”唯一元素“作为起始位置，然后根据此相对位置逐层往子目录编写到目标位置</w:t>
      </w:r>
    </w:p>
    <w:p w:rsidR="001B7B73" w:rsidRDefault="001B7B73" w:rsidP="001B7B73"/>
    <w:p w:rsidR="001B7B73" w:rsidRDefault="001B7B73" w:rsidP="001B7B73">
      <w:r>
        <w:rPr>
          <w:rFonts w:hint="eastAsia"/>
        </w:rPr>
        <w:t>例：</w:t>
      </w:r>
      <w:r w:rsidR="00A16E02">
        <w:rPr>
          <w:rFonts w:hint="eastAsia"/>
        </w:rPr>
        <w:t> </w:t>
      </w:r>
      <w:r>
        <w:rPr>
          <w:rFonts w:hint="eastAsia"/>
        </w:rPr>
        <w:t>//spa</w:t>
      </w:r>
      <w:r w:rsidR="000B2E62">
        <w:rPr>
          <w:rFonts w:hint="eastAsia"/>
        </w:rPr>
        <w:t>n[@id='input-container']/input</w:t>
      </w:r>
      <w:r>
        <w:rPr>
          <w:rFonts w:hint="eastAsia"/>
        </w:rPr>
        <w:t> </w:t>
      </w:r>
    </w:p>
    <w:p w:rsidR="001B7B73" w:rsidRDefault="001B7B73" w:rsidP="001B7B73"/>
    <w:p w:rsidR="001B7B73" w:rsidRDefault="001B7B73" w:rsidP="001B7B73">
      <w:r>
        <w:rPr>
          <w:rFonts w:hint="eastAsia"/>
        </w:rPr>
        <w:t> </w:t>
      </w:r>
      <w:r w:rsidR="00A16E02">
        <w:t xml:space="preserve">    </w:t>
      </w:r>
      <w:r w:rsidR="00A16E02">
        <w:rPr>
          <w:rFonts w:hint="eastAsia"/>
        </w:rPr>
        <w:t xml:space="preserve"> </w:t>
      </w:r>
      <w:r>
        <w:t>/</w:t>
      </w:r>
      <w:r w:rsidR="000B2E62">
        <w:t>/div[@id='hd']/form/span/input</w:t>
      </w:r>
    </w:p>
    <w:p w:rsidR="001B7B73" w:rsidRDefault="001B7B73" w:rsidP="001B7B73"/>
    <w:p w:rsidR="001B7B73" w:rsidRDefault="001B7B73" w:rsidP="001B7B73">
      <w:r>
        <w:rPr>
          <w:rFonts w:hint="eastAsia"/>
        </w:rPr>
        <w:t> </w:t>
      </w:r>
      <w:r>
        <w:t xml:space="preserve">    </w:t>
      </w:r>
      <w:r w:rsidR="00A16E02">
        <w:rPr>
          <w:rFonts w:hint="eastAsia"/>
        </w:rPr>
        <w:t xml:space="preserve"> </w:t>
      </w:r>
      <w:r>
        <w:t>//</w:t>
      </w:r>
      <w:r w:rsidR="000B2E62">
        <w:t>div[@name='q']/form/span/input</w:t>
      </w:r>
    </w:p>
    <w:p w:rsidR="001B7B73" w:rsidRDefault="001B7B73" w:rsidP="001B7B73"/>
    <w:p w:rsidR="001B7B73" w:rsidRPr="00231662" w:rsidRDefault="001B7B73" w:rsidP="000B1ECB">
      <w:pPr>
        <w:pStyle w:val="a5"/>
        <w:numPr>
          <w:ilvl w:val="0"/>
          <w:numId w:val="2"/>
        </w:numPr>
        <w:ind w:firstLineChars="0"/>
        <w:rPr>
          <w:b/>
        </w:rPr>
      </w:pPr>
      <w:r w:rsidRPr="00231662">
        <w:rPr>
          <w:rFonts w:hint="eastAsia"/>
          <w:b/>
        </w:rPr>
        <w:t>xpath</w:t>
      </w:r>
      <w:r w:rsidRPr="00231662">
        <w:rPr>
          <w:rFonts w:hint="eastAsia"/>
          <w:b/>
        </w:rPr>
        <w:t>做布尔逻辑运算</w:t>
      </w:r>
    </w:p>
    <w:p w:rsidR="001B7B73" w:rsidRDefault="009C606F" w:rsidP="001B7B73">
      <w:r>
        <w:rPr>
          <w:rFonts w:hint="eastAsia"/>
        </w:rPr>
        <w:t>例</w:t>
      </w:r>
      <w:r w:rsidR="001B7B73">
        <w:rPr>
          <w:rFonts w:hint="eastAsia"/>
        </w:rPr>
        <w:t>：</w:t>
      </w:r>
      <w:r w:rsidR="000B2E62">
        <w:rPr>
          <w:rFonts w:hint="eastAsia"/>
        </w:rPr>
        <w:t xml:space="preserve"> //div[@id='hd' or @name='q']</w:t>
      </w:r>
    </w:p>
    <w:p w:rsidR="000B1ECB" w:rsidRDefault="000B1ECB" w:rsidP="001B7B73"/>
    <w:p w:rsidR="001B7B73" w:rsidRPr="00231662" w:rsidRDefault="001B7B73" w:rsidP="000B1ECB">
      <w:pPr>
        <w:pStyle w:val="a5"/>
        <w:numPr>
          <w:ilvl w:val="0"/>
          <w:numId w:val="2"/>
        </w:numPr>
        <w:ind w:firstLineChars="0"/>
        <w:rPr>
          <w:b/>
        </w:rPr>
      </w:pPr>
      <w:r w:rsidRPr="00231662">
        <w:rPr>
          <w:rFonts w:hint="eastAsia"/>
          <w:b/>
        </w:rPr>
        <w:t>双条件同时过滤</w:t>
      </w:r>
    </w:p>
    <w:p w:rsidR="001B7B73" w:rsidRDefault="001B7B73" w:rsidP="001B7B73">
      <w:r>
        <w:rPr>
          <w:rFonts w:hint="eastAsia"/>
        </w:rPr>
        <w:t> </w:t>
      </w:r>
      <w:r w:rsidR="006C5F12">
        <w:rPr>
          <w:rFonts w:hint="eastAsia"/>
        </w:rPr>
        <w:t>例：</w:t>
      </w:r>
      <w:r>
        <w:t>//div[@id='hd'][@name='q'</w:t>
      </w:r>
      <w:r w:rsidR="000B2E62">
        <w:rPr>
          <w:rFonts w:hint="eastAsia"/>
        </w:rPr>
        <w:t>]</w:t>
      </w:r>
      <w:r w:rsidR="006E613D">
        <w:rPr>
          <w:rFonts w:hint="eastAsia"/>
        </w:rPr>
        <w:t xml:space="preserve"> </w:t>
      </w:r>
      <w:r w:rsidR="006E613D">
        <w:rPr>
          <w:rFonts w:hint="eastAsia"/>
        </w:rPr>
        <w:t>或者</w:t>
      </w:r>
      <w:r w:rsidR="006E613D">
        <w:rPr>
          <w:rFonts w:hint="eastAsia"/>
        </w:rPr>
        <w:t xml:space="preserve">  </w:t>
      </w:r>
      <w:r w:rsidR="006E613D">
        <w:t>//div[@id='hd'</w:t>
      </w:r>
      <w:r w:rsidR="006E613D">
        <w:rPr>
          <w:rFonts w:hint="eastAsia"/>
        </w:rPr>
        <w:t xml:space="preserve"> and </w:t>
      </w:r>
      <w:r w:rsidR="006E613D">
        <w:t>@name='q'</w:t>
      </w:r>
      <w:r w:rsidR="006E613D">
        <w:rPr>
          <w:rFonts w:hint="eastAsia"/>
        </w:rPr>
        <w:t>]</w:t>
      </w:r>
    </w:p>
    <w:p w:rsidR="001B7B73" w:rsidRPr="009275EC" w:rsidRDefault="001B7B73" w:rsidP="00653F9B">
      <w:pPr>
        <w:pStyle w:val="a5"/>
        <w:ind w:left="360" w:firstLineChars="0" w:firstLine="0"/>
        <w:rPr>
          <w:b/>
          <w:highlight w:val="yellow"/>
        </w:rPr>
      </w:pPr>
    </w:p>
    <w:p w:rsidR="001B7B73" w:rsidRDefault="001B7B73" w:rsidP="001B7B73">
      <w:pPr>
        <w:rPr>
          <w:rFonts w:hint="eastAsia"/>
        </w:rPr>
      </w:pPr>
    </w:p>
    <w:p w:rsidR="00653F9B" w:rsidRDefault="00653F9B" w:rsidP="001B7B73"/>
    <w:p w:rsidR="003E5A53" w:rsidRDefault="003E5A53" w:rsidP="001B7B73"/>
    <w:p w:rsidR="001B7B73" w:rsidRPr="00653F9B" w:rsidRDefault="00653F9B" w:rsidP="00653F9B">
      <w:pPr>
        <w:rPr>
          <w:b/>
        </w:rPr>
      </w:pPr>
      <w:r>
        <w:rPr>
          <w:rFonts w:hint="eastAsia"/>
          <w:b/>
        </w:rPr>
        <w:lastRenderedPageBreak/>
        <w:t>5.</w:t>
      </w:r>
      <w:r w:rsidR="001B7B73" w:rsidRPr="00653F9B">
        <w:rPr>
          <w:rFonts w:hint="eastAsia"/>
          <w:b/>
        </w:rPr>
        <w:t>模糊定位</w:t>
      </w:r>
    </w:p>
    <w:p w:rsidR="001B7B73" w:rsidRDefault="001B7B73" w:rsidP="001B7B73"/>
    <w:p w:rsidR="001B7B73" w:rsidRDefault="001B7B73" w:rsidP="009C60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contains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包含）</w:t>
      </w:r>
    </w:p>
    <w:p w:rsidR="001B7B73" w:rsidRDefault="001B7B73" w:rsidP="001B7B73"/>
    <w:p w:rsidR="001B7B73" w:rsidRDefault="001E05F7" w:rsidP="001B7B73">
      <w:r>
        <w:rPr>
          <w:rFonts w:hint="eastAsia"/>
        </w:rPr>
        <w:tab/>
      </w:r>
      <w:r w:rsidR="00BE62EB">
        <w:t>//a[contains(@name,'trnews')]</w:t>
      </w:r>
    </w:p>
    <w:p w:rsidR="001B7B73" w:rsidRDefault="001B7B73" w:rsidP="001B7B73"/>
    <w:p w:rsidR="001B7B73" w:rsidRDefault="001B7B73" w:rsidP="009C606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start-with</w:t>
      </w:r>
      <w:r>
        <w:rPr>
          <w:rFonts w:hint="eastAsia"/>
        </w:rPr>
        <w:t>方法（以</w:t>
      </w:r>
      <w:r>
        <w:rPr>
          <w:rFonts w:hint="eastAsia"/>
        </w:rPr>
        <w:t>XX</w:t>
      </w:r>
      <w:r>
        <w:rPr>
          <w:rFonts w:hint="eastAsia"/>
        </w:rPr>
        <w:t>开头）</w:t>
      </w:r>
    </w:p>
    <w:p w:rsidR="001B7B73" w:rsidRDefault="001B7B73" w:rsidP="001B7B73"/>
    <w:p w:rsidR="001B7B73" w:rsidRDefault="001E05F7" w:rsidP="001B7B73">
      <w:r>
        <w:rPr>
          <w:rFonts w:hint="eastAsia"/>
        </w:rPr>
        <w:tab/>
      </w:r>
      <w:r w:rsidR="001B7B73">
        <w:t>//a</w:t>
      </w:r>
      <w:r w:rsidR="00BE62EB">
        <w:t>[start-with(@href,'http')]</w:t>
      </w:r>
    </w:p>
    <w:p w:rsidR="001B7B73" w:rsidRDefault="001B7B73" w:rsidP="001B7B73"/>
    <w:p w:rsidR="001B7B73" w:rsidRPr="001503C1" w:rsidRDefault="001B7B73" w:rsidP="009C606F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1503C1">
        <w:rPr>
          <w:rFonts w:hint="eastAsia"/>
          <w:highlight w:val="yellow"/>
        </w:rPr>
        <w:t>text</w:t>
      </w:r>
      <w:r w:rsidRPr="001503C1">
        <w:rPr>
          <w:rFonts w:hint="eastAsia"/>
          <w:highlight w:val="yellow"/>
        </w:rPr>
        <w:t>方法</w:t>
      </w:r>
    </w:p>
    <w:p w:rsidR="001B7B73" w:rsidRDefault="001B7B73" w:rsidP="001B7B73"/>
    <w:p w:rsidR="001B7B73" w:rsidRDefault="001E05F7" w:rsidP="001B7B73">
      <w:r>
        <w:rPr>
          <w:rFonts w:hint="eastAsia"/>
        </w:rPr>
        <w:tab/>
      </w:r>
      <w:r w:rsidR="001B7B73">
        <w:rPr>
          <w:rFonts w:hint="eastAsia"/>
        </w:rPr>
        <w:t>//a[contains(text(),'</w:t>
      </w:r>
      <w:r w:rsidR="001B7B73">
        <w:rPr>
          <w:rFonts w:hint="eastAsia"/>
        </w:rPr>
        <w:t>新闻</w:t>
      </w:r>
      <w:r w:rsidR="001B7B73">
        <w:rPr>
          <w:rFonts w:hint="eastAsia"/>
        </w:rPr>
        <w:t>')]</w:t>
      </w:r>
      <w:r w:rsidR="00BE62EB">
        <w:rPr>
          <w:rFonts w:hint="eastAsia"/>
        </w:rPr>
        <w:t xml:space="preserve"> </w:t>
      </w:r>
      <w:r w:rsidR="001B7B73">
        <w:rPr>
          <w:rFonts w:hint="eastAsia"/>
        </w:rPr>
        <w:t xml:space="preserve"> </w:t>
      </w:r>
      <w:r w:rsidR="00F40A32">
        <w:rPr>
          <w:rFonts w:hint="eastAsia"/>
        </w:rPr>
        <w:t xml:space="preserve"> #</w:t>
      </w:r>
      <w:r w:rsidR="00F40A32">
        <w:rPr>
          <w:rFonts w:hint="eastAsia"/>
        </w:rPr>
        <w:t>查找包含新闻二字的元素</w:t>
      </w:r>
    </w:p>
    <w:p w:rsidR="001B7B73" w:rsidRDefault="001B7B73" w:rsidP="001B7B73"/>
    <w:p w:rsidR="001B7B73" w:rsidRDefault="001E05F7" w:rsidP="001B7B73">
      <w:r>
        <w:rPr>
          <w:rFonts w:hint="eastAsia"/>
        </w:rPr>
        <w:tab/>
      </w:r>
      <w:r w:rsidR="001B7B73">
        <w:rPr>
          <w:rFonts w:hint="eastAsia"/>
        </w:rPr>
        <w:t>//*[text()='</w:t>
      </w:r>
      <w:r w:rsidR="001B7B73">
        <w:rPr>
          <w:rFonts w:hint="eastAsia"/>
        </w:rPr>
        <w:t>新闻</w:t>
      </w:r>
      <w:r w:rsidR="001B7B73">
        <w:rPr>
          <w:rFonts w:hint="eastAsia"/>
        </w:rPr>
        <w:t>']</w:t>
      </w:r>
      <w:r w:rsidR="00BE62EB">
        <w:rPr>
          <w:rFonts w:hint="eastAsia"/>
        </w:rPr>
        <w:t xml:space="preserve"> </w:t>
      </w:r>
      <w:r w:rsidR="001B7B73">
        <w:rPr>
          <w:rFonts w:hint="eastAsia"/>
        </w:rPr>
        <w:t xml:space="preserve">  </w:t>
      </w:r>
      <w:r w:rsidR="00F40A32">
        <w:rPr>
          <w:rFonts w:hint="eastAsia"/>
        </w:rPr>
        <w:t>#</w:t>
      </w:r>
      <w:r w:rsidR="001B7B73">
        <w:rPr>
          <w:rFonts w:hint="eastAsia"/>
        </w:rPr>
        <w:t>查找</w:t>
      </w:r>
      <w:r w:rsidR="00F40A32">
        <w:rPr>
          <w:rFonts w:hint="eastAsia"/>
        </w:rPr>
        <w:t>只包含新闻二字的元素</w:t>
      </w:r>
    </w:p>
    <w:p w:rsidR="00622C52" w:rsidRDefault="00622C52" w:rsidP="001B7B73">
      <w:pPr>
        <w:rPr>
          <w:rFonts w:hint="eastAsia"/>
        </w:rPr>
      </w:pPr>
    </w:p>
    <w:p w:rsidR="00062650" w:rsidRDefault="00062650" w:rsidP="001B7B73">
      <w:pPr>
        <w:rPr>
          <w:rFonts w:hint="eastAsia"/>
        </w:rPr>
      </w:pPr>
    </w:p>
    <w:p w:rsidR="00062650" w:rsidRDefault="00062650" w:rsidP="001B7B73">
      <w:pPr>
        <w:rPr>
          <w:rFonts w:hint="eastAsia"/>
        </w:rPr>
      </w:pPr>
    </w:p>
    <w:p w:rsidR="00062650" w:rsidRPr="003972F1" w:rsidRDefault="00062650" w:rsidP="001B7B73">
      <w:pPr>
        <w:rPr>
          <w:b/>
          <w:color w:val="FF0000"/>
          <w:sz w:val="30"/>
          <w:szCs w:val="30"/>
        </w:rPr>
      </w:pPr>
      <w:r w:rsidRPr="003972F1">
        <w:rPr>
          <w:rFonts w:hint="eastAsia"/>
          <w:b/>
          <w:color w:val="FF0000"/>
          <w:sz w:val="30"/>
          <w:szCs w:val="30"/>
        </w:rPr>
        <w:t>注释：黄色</w:t>
      </w:r>
      <w:r w:rsidRPr="003972F1">
        <w:rPr>
          <w:rFonts w:hint="eastAsia"/>
          <w:b/>
          <w:color w:val="FF0000"/>
          <w:sz w:val="30"/>
          <w:szCs w:val="30"/>
        </w:rPr>
        <w:t>highlight</w:t>
      </w:r>
      <w:r w:rsidRPr="003972F1">
        <w:rPr>
          <w:rFonts w:hint="eastAsia"/>
          <w:b/>
          <w:color w:val="FF0000"/>
          <w:sz w:val="30"/>
          <w:szCs w:val="30"/>
        </w:rPr>
        <w:t>为常用方法</w:t>
      </w:r>
    </w:p>
    <w:sectPr w:rsidR="00062650" w:rsidRPr="003972F1" w:rsidSect="00E525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EEA" w:rsidRDefault="00664EEA" w:rsidP="00B70D2B">
      <w:r>
        <w:separator/>
      </w:r>
    </w:p>
  </w:endnote>
  <w:endnote w:type="continuationSeparator" w:id="0">
    <w:p w:rsidR="00664EEA" w:rsidRDefault="00664EEA" w:rsidP="00B70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EEA" w:rsidRDefault="00664EEA" w:rsidP="00B70D2B">
      <w:r>
        <w:separator/>
      </w:r>
    </w:p>
  </w:footnote>
  <w:footnote w:type="continuationSeparator" w:id="0">
    <w:p w:rsidR="00664EEA" w:rsidRDefault="00664EEA" w:rsidP="00B70D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61491"/>
    <w:multiLevelType w:val="hybridMultilevel"/>
    <w:tmpl w:val="FEB86FBE"/>
    <w:lvl w:ilvl="0" w:tplc="53B85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5788D"/>
    <w:multiLevelType w:val="hybridMultilevel"/>
    <w:tmpl w:val="3B102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672891"/>
    <w:multiLevelType w:val="hybridMultilevel"/>
    <w:tmpl w:val="06F2F054"/>
    <w:lvl w:ilvl="0" w:tplc="04090001">
      <w:start w:val="1"/>
      <w:numFmt w:val="bullet"/>
      <w:lvlText w:val=""/>
      <w:lvlJc w:val="left"/>
      <w:pPr>
        <w:ind w:left="5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7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D2B"/>
    <w:rsid w:val="000049B6"/>
    <w:rsid w:val="0000799A"/>
    <w:rsid w:val="000102F0"/>
    <w:rsid w:val="0001367C"/>
    <w:rsid w:val="0002466C"/>
    <w:rsid w:val="000256C2"/>
    <w:rsid w:val="00026498"/>
    <w:rsid w:val="000305B2"/>
    <w:rsid w:val="00030B2C"/>
    <w:rsid w:val="00032ADE"/>
    <w:rsid w:val="0004471E"/>
    <w:rsid w:val="00055851"/>
    <w:rsid w:val="0006263C"/>
    <w:rsid w:val="00062650"/>
    <w:rsid w:val="0006525B"/>
    <w:rsid w:val="0006668C"/>
    <w:rsid w:val="000702B4"/>
    <w:rsid w:val="00070FD2"/>
    <w:rsid w:val="000716FE"/>
    <w:rsid w:val="00071B8B"/>
    <w:rsid w:val="000741FF"/>
    <w:rsid w:val="000845FC"/>
    <w:rsid w:val="0008527A"/>
    <w:rsid w:val="00086F93"/>
    <w:rsid w:val="00092327"/>
    <w:rsid w:val="000931FA"/>
    <w:rsid w:val="00094C39"/>
    <w:rsid w:val="000A3334"/>
    <w:rsid w:val="000A6CC3"/>
    <w:rsid w:val="000B1ECB"/>
    <w:rsid w:val="000B2E62"/>
    <w:rsid w:val="000B360C"/>
    <w:rsid w:val="000B3C07"/>
    <w:rsid w:val="000B6E59"/>
    <w:rsid w:val="000C01CD"/>
    <w:rsid w:val="000D1439"/>
    <w:rsid w:val="000D41C6"/>
    <w:rsid w:val="000D4FD2"/>
    <w:rsid w:val="000D5CFB"/>
    <w:rsid w:val="000E1C22"/>
    <w:rsid w:val="000E67C4"/>
    <w:rsid w:val="000F4B54"/>
    <w:rsid w:val="000F4BA9"/>
    <w:rsid w:val="00101045"/>
    <w:rsid w:val="00101140"/>
    <w:rsid w:val="00104346"/>
    <w:rsid w:val="001056AF"/>
    <w:rsid w:val="00117C29"/>
    <w:rsid w:val="0012008D"/>
    <w:rsid w:val="00120C07"/>
    <w:rsid w:val="001321D7"/>
    <w:rsid w:val="00133BAD"/>
    <w:rsid w:val="001358BC"/>
    <w:rsid w:val="00136370"/>
    <w:rsid w:val="00136BE8"/>
    <w:rsid w:val="0014587C"/>
    <w:rsid w:val="001503C1"/>
    <w:rsid w:val="001517A5"/>
    <w:rsid w:val="001545C6"/>
    <w:rsid w:val="001555F9"/>
    <w:rsid w:val="001564F4"/>
    <w:rsid w:val="001618A0"/>
    <w:rsid w:val="00161F38"/>
    <w:rsid w:val="00162990"/>
    <w:rsid w:val="00162C79"/>
    <w:rsid w:val="00166B82"/>
    <w:rsid w:val="0017646B"/>
    <w:rsid w:val="001834A7"/>
    <w:rsid w:val="00187353"/>
    <w:rsid w:val="0019528D"/>
    <w:rsid w:val="001969C2"/>
    <w:rsid w:val="001A0AA4"/>
    <w:rsid w:val="001A3660"/>
    <w:rsid w:val="001B3765"/>
    <w:rsid w:val="001B7B73"/>
    <w:rsid w:val="001C01F0"/>
    <w:rsid w:val="001C2181"/>
    <w:rsid w:val="001C4BA4"/>
    <w:rsid w:val="001D2196"/>
    <w:rsid w:val="001D5873"/>
    <w:rsid w:val="001E05F7"/>
    <w:rsid w:val="001E333E"/>
    <w:rsid w:val="001E5448"/>
    <w:rsid w:val="001E7638"/>
    <w:rsid w:val="001F00E5"/>
    <w:rsid w:val="001F0220"/>
    <w:rsid w:val="001F043B"/>
    <w:rsid w:val="001F11E3"/>
    <w:rsid w:val="001F1489"/>
    <w:rsid w:val="001F3756"/>
    <w:rsid w:val="001F712E"/>
    <w:rsid w:val="002019D6"/>
    <w:rsid w:val="002049FF"/>
    <w:rsid w:val="002132AA"/>
    <w:rsid w:val="002151FA"/>
    <w:rsid w:val="00220482"/>
    <w:rsid w:val="0022288D"/>
    <w:rsid w:val="00223114"/>
    <w:rsid w:val="00223A7E"/>
    <w:rsid w:val="00223DA5"/>
    <w:rsid w:val="002249B7"/>
    <w:rsid w:val="00224CF9"/>
    <w:rsid w:val="00225841"/>
    <w:rsid w:val="00226F8C"/>
    <w:rsid w:val="00230E2E"/>
    <w:rsid w:val="00231662"/>
    <w:rsid w:val="00234501"/>
    <w:rsid w:val="00241B8C"/>
    <w:rsid w:val="00241D59"/>
    <w:rsid w:val="002450D6"/>
    <w:rsid w:val="0024700B"/>
    <w:rsid w:val="0025053D"/>
    <w:rsid w:val="0025118D"/>
    <w:rsid w:val="00261EF6"/>
    <w:rsid w:val="00263ACF"/>
    <w:rsid w:val="00266BC7"/>
    <w:rsid w:val="00266DDB"/>
    <w:rsid w:val="00267488"/>
    <w:rsid w:val="00267ADA"/>
    <w:rsid w:val="002822BC"/>
    <w:rsid w:val="002832AD"/>
    <w:rsid w:val="00285AFA"/>
    <w:rsid w:val="0028622F"/>
    <w:rsid w:val="002955D2"/>
    <w:rsid w:val="002A5887"/>
    <w:rsid w:val="002A7E54"/>
    <w:rsid w:val="002B033C"/>
    <w:rsid w:val="002C4AEA"/>
    <w:rsid w:val="002C4D1E"/>
    <w:rsid w:val="002C54A2"/>
    <w:rsid w:val="002C5D39"/>
    <w:rsid w:val="002D0995"/>
    <w:rsid w:val="002D1395"/>
    <w:rsid w:val="002D3311"/>
    <w:rsid w:val="002D3E82"/>
    <w:rsid w:val="002D4A9E"/>
    <w:rsid w:val="002D516B"/>
    <w:rsid w:val="002D6E2F"/>
    <w:rsid w:val="002E16A5"/>
    <w:rsid w:val="002E191A"/>
    <w:rsid w:val="002E2361"/>
    <w:rsid w:val="002E39D8"/>
    <w:rsid w:val="002F5455"/>
    <w:rsid w:val="003025D1"/>
    <w:rsid w:val="0030498D"/>
    <w:rsid w:val="003131E2"/>
    <w:rsid w:val="00317012"/>
    <w:rsid w:val="003215E1"/>
    <w:rsid w:val="0032190E"/>
    <w:rsid w:val="003243EF"/>
    <w:rsid w:val="00324EC9"/>
    <w:rsid w:val="00332253"/>
    <w:rsid w:val="00334834"/>
    <w:rsid w:val="0034389B"/>
    <w:rsid w:val="003447CC"/>
    <w:rsid w:val="00351D99"/>
    <w:rsid w:val="003550AC"/>
    <w:rsid w:val="00364D05"/>
    <w:rsid w:val="00372EAF"/>
    <w:rsid w:val="003815E7"/>
    <w:rsid w:val="00392E70"/>
    <w:rsid w:val="003972F1"/>
    <w:rsid w:val="00397B15"/>
    <w:rsid w:val="003A18A3"/>
    <w:rsid w:val="003A6DE9"/>
    <w:rsid w:val="003C3371"/>
    <w:rsid w:val="003C3503"/>
    <w:rsid w:val="003C5937"/>
    <w:rsid w:val="003D3205"/>
    <w:rsid w:val="003E2478"/>
    <w:rsid w:val="003E2D62"/>
    <w:rsid w:val="003E5A53"/>
    <w:rsid w:val="003E742C"/>
    <w:rsid w:val="003F015B"/>
    <w:rsid w:val="003F1535"/>
    <w:rsid w:val="003F198E"/>
    <w:rsid w:val="003F443E"/>
    <w:rsid w:val="003F477A"/>
    <w:rsid w:val="003F6AB1"/>
    <w:rsid w:val="003F79B2"/>
    <w:rsid w:val="003F7D88"/>
    <w:rsid w:val="00406270"/>
    <w:rsid w:val="004138B0"/>
    <w:rsid w:val="0041498B"/>
    <w:rsid w:val="004204D2"/>
    <w:rsid w:val="00421E92"/>
    <w:rsid w:val="00426EE9"/>
    <w:rsid w:val="00426FC2"/>
    <w:rsid w:val="0043246F"/>
    <w:rsid w:val="0043360A"/>
    <w:rsid w:val="004409CD"/>
    <w:rsid w:val="0044144C"/>
    <w:rsid w:val="00443537"/>
    <w:rsid w:val="004438F5"/>
    <w:rsid w:val="00446A74"/>
    <w:rsid w:val="004573DE"/>
    <w:rsid w:val="004602A0"/>
    <w:rsid w:val="00460811"/>
    <w:rsid w:val="00461135"/>
    <w:rsid w:val="00470868"/>
    <w:rsid w:val="00471C74"/>
    <w:rsid w:val="004724B8"/>
    <w:rsid w:val="00474714"/>
    <w:rsid w:val="00480E2B"/>
    <w:rsid w:val="004810C0"/>
    <w:rsid w:val="00481D58"/>
    <w:rsid w:val="0049062D"/>
    <w:rsid w:val="00491578"/>
    <w:rsid w:val="004924F3"/>
    <w:rsid w:val="0049549A"/>
    <w:rsid w:val="00495E78"/>
    <w:rsid w:val="004971E8"/>
    <w:rsid w:val="004A08A7"/>
    <w:rsid w:val="004A178C"/>
    <w:rsid w:val="004A31F9"/>
    <w:rsid w:val="004A638A"/>
    <w:rsid w:val="004B2129"/>
    <w:rsid w:val="004B31A5"/>
    <w:rsid w:val="004B4B07"/>
    <w:rsid w:val="004B51FD"/>
    <w:rsid w:val="004C251C"/>
    <w:rsid w:val="004C2C50"/>
    <w:rsid w:val="004C406D"/>
    <w:rsid w:val="004C62A6"/>
    <w:rsid w:val="004C62AB"/>
    <w:rsid w:val="004D2784"/>
    <w:rsid w:val="004D331C"/>
    <w:rsid w:val="004E30CE"/>
    <w:rsid w:val="004E599B"/>
    <w:rsid w:val="004E62D5"/>
    <w:rsid w:val="0050198B"/>
    <w:rsid w:val="00503AE1"/>
    <w:rsid w:val="00506DCB"/>
    <w:rsid w:val="00510B4C"/>
    <w:rsid w:val="00510CE8"/>
    <w:rsid w:val="00511245"/>
    <w:rsid w:val="00531B74"/>
    <w:rsid w:val="0053443E"/>
    <w:rsid w:val="00535B1D"/>
    <w:rsid w:val="005400E2"/>
    <w:rsid w:val="00540E6E"/>
    <w:rsid w:val="005421CF"/>
    <w:rsid w:val="00544E21"/>
    <w:rsid w:val="005476E8"/>
    <w:rsid w:val="00554CA0"/>
    <w:rsid w:val="0055569A"/>
    <w:rsid w:val="00566516"/>
    <w:rsid w:val="00570C4C"/>
    <w:rsid w:val="005718EF"/>
    <w:rsid w:val="00571FBA"/>
    <w:rsid w:val="0058192C"/>
    <w:rsid w:val="00583AD6"/>
    <w:rsid w:val="00586A5A"/>
    <w:rsid w:val="00587D7D"/>
    <w:rsid w:val="00590CFD"/>
    <w:rsid w:val="005934BA"/>
    <w:rsid w:val="00594926"/>
    <w:rsid w:val="00594D24"/>
    <w:rsid w:val="0059631E"/>
    <w:rsid w:val="005969D0"/>
    <w:rsid w:val="005A4DF5"/>
    <w:rsid w:val="005B20F7"/>
    <w:rsid w:val="005B538F"/>
    <w:rsid w:val="005D296A"/>
    <w:rsid w:val="005D324D"/>
    <w:rsid w:val="005D3B36"/>
    <w:rsid w:val="005D5932"/>
    <w:rsid w:val="005D6395"/>
    <w:rsid w:val="005D7DED"/>
    <w:rsid w:val="005E1E88"/>
    <w:rsid w:val="005E5E9B"/>
    <w:rsid w:val="005E66AC"/>
    <w:rsid w:val="005F096B"/>
    <w:rsid w:val="005F345A"/>
    <w:rsid w:val="005F4540"/>
    <w:rsid w:val="00602E81"/>
    <w:rsid w:val="00610513"/>
    <w:rsid w:val="00611500"/>
    <w:rsid w:val="00614763"/>
    <w:rsid w:val="00622C52"/>
    <w:rsid w:val="00623B8A"/>
    <w:rsid w:val="006320D0"/>
    <w:rsid w:val="00633CDE"/>
    <w:rsid w:val="00634A16"/>
    <w:rsid w:val="00640FE9"/>
    <w:rsid w:val="006419C7"/>
    <w:rsid w:val="00642E2A"/>
    <w:rsid w:val="00643EAB"/>
    <w:rsid w:val="0064427D"/>
    <w:rsid w:val="0064533A"/>
    <w:rsid w:val="00653F9B"/>
    <w:rsid w:val="00655999"/>
    <w:rsid w:val="00657011"/>
    <w:rsid w:val="00663E67"/>
    <w:rsid w:val="00664EEA"/>
    <w:rsid w:val="0068243F"/>
    <w:rsid w:val="00682AAA"/>
    <w:rsid w:val="00683375"/>
    <w:rsid w:val="006834DF"/>
    <w:rsid w:val="00685D20"/>
    <w:rsid w:val="006929B1"/>
    <w:rsid w:val="006949A7"/>
    <w:rsid w:val="00696D89"/>
    <w:rsid w:val="006A032A"/>
    <w:rsid w:val="006A0FDB"/>
    <w:rsid w:val="006A237E"/>
    <w:rsid w:val="006A5C74"/>
    <w:rsid w:val="006A5ED9"/>
    <w:rsid w:val="006A60F0"/>
    <w:rsid w:val="006A6CE3"/>
    <w:rsid w:val="006A7370"/>
    <w:rsid w:val="006B383F"/>
    <w:rsid w:val="006B6331"/>
    <w:rsid w:val="006C1287"/>
    <w:rsid w:val="006C2F5B"/>
    <w:rsid w:val="006C4D88"/>
    <w:rsid w:val="006C5A47"/>
    <w:rsid w:val="006C5F12"/>
    <w:rsid w:val="006C65ED"/>
    <w:rsid w:val="006C6BD2"/>
    <w:rsid w:val="006D0AFE"/>
    <w:rsid w:val="006D2FA9"/>
    <w:rsid w:val="006D42B3"/>
    <w:rsid w:val="006D764C"/>
    <w:rsid w:val="006D7AC9"/>
    <w:rsid w:val="006E255A"/>
    <w:rsid w:val="006E32B9"/>
    <w:rsid w:val="006E613D"/>
    <w:rsid w:val="006F1AC2"/>
    <w:rsid w:val="00700741"/>
    <w:rsid w:val="0070147F"/>
    <w:rsid w:val="007069C0"/>
    <w:rsid w:val="00716922"/>
    <w:rsid w:val="00720A5E"/>
    <w:rsid w:val="007248BA"/>
    <w:rsid w:val="0072669D"/>
    <w:rsid w:val="00730401"/>
    <w:rsid w:val="00731233"/>
    <w:rsid w:val="007346C0"/>
    <w:rsid w:val="00735A01"/>
    <w:rsid w:val="00735AA2"/>
    <w:rsid w:val="00741C31"/>
    <w:rsid w:val="0074279D"/>
    <w:rsid w:val="0074318A"/>
    <w:rsid w:val="00744121"/>
    <w:rsid w:val="00744282"/>
    <w:rsid w:val="007517D0"/>
    <w:rsid w:val="00754FE1"/>
    <w:rsid w:val="00762134"/>
    <w:rsid w:val="00763628"/>
    <w:rsid w:val="007647FA"/>
    <w:rsid w:val="007737F1"/>
    <w:rsid w:val="00776614"/>
    <w:rsid w:val="007817E7"/>
    <w:rsid w:val="00781B79"/>
    <w:rsid w:val="00782414"/>
    <w:rsid w:val="00783259"/>
    <w:rsid w:val="00784135"/>
    <w:rsid w:val="00784159"/>
    <w:rsid w:val="00784FA7"/>
    <w:rsid w:val="00785001"/>
    <w:rsid w:val="007858D5"/>
    <w:rsid w:val="007926F7"/>
    <w:rsid w:val="007928B8"/>
    <w:rsid w:val="0079531A"/>
    <w:rsid w:val="007974FA"/>
    <w:rsid w:val="007A4F1E"/>
    <w:rsid w:val="007A5019"/>
    <w:rsid w:val="007B176D"/>
    <w:rsid w:val="007B21C0"/>
    <w:rsid w:val="007C483D"/>
    <w:rsid w:val="007C53A2"/>
    <w:rsid w:val="007C6C1E"/>
    <w:rsid w:val="007E4AA8"/>
    <w:rsid w:val="007F5FF1"/>
    <w:rsid w:val="008074D2"/>
    <w:rsid w:val="00807929"/>
    <w:rsid w:val="00814E40"/>
    <w:rsid w:val="00816528"/>
    <w:rsid w:val="00816675"/>
    <w:rsid w:val="00822D9B"/>
    <w:rsid w:val="008257F4"/>
    <w:rsid w:val="00831017"/>
    <w:rsid w:val="0084196D"/>
    <w:rsid w:val="00843245"/>
    <w:rsid w:val="00857617"/>
    <w:rsid w:val="00864EA5"/>
    <w:rsid w:val="00867E61"/>
    <w:rsid w:val="00876E54"/>
    <w:rsid w:val="00884E37"/>
    <w:rsid w:val="008B10CD"/>
    <w:rsid w:val="008C1C16"/>
    <w:rsid w:val="008D1DF6"/>
    <w:rsid w:val="008D2763"/>
    <w:rsid w:val="008D2867"/>
    <w:rsid w:val="008D4C16"/>
    <w:rsid w:val="008E24B6"/>
    <w:rsid w:val="008E25FE"/>
    <w:rsid w:val="008F188E"/>
    <w:rsid w:val="008F1A88"/>
    <w:rsid w:val="008F351E"/>
    <w:rsid w:val="008F6234"/>
    <w:rsid w:val="0091273C"/>
    <w:rsid w:val="00915217"/>
    <w:rsid w:val="0092503B"/>
    <w:rsid w:val="00926FEE"/>
    <w:rsid w:val="009275EC"/>
    <w:rsid w:val="00927D89"/>
    <w:rsid w:val="00933634"/>
    <w:rsid w:val="00941D84"/>
    <w:rsid w:val="00943B01"/>
    <w:rsid w:val="00943C70"/>
    <w:rsid w:val="00944E4B"/>
    <w:rsid w:val="00945099"/>
    <w:rsid w:val="009457D2"/>
    <w:rsid w:val="00945DF4"/>
    <w:rsid w:val="0095096B"/>
    <w:rsid w:val="00951FF0"/>
    <w:rsid w:val="009531EC"/>
    <w:rsid w:val="0096093A"/>
    <w:rsid w:val="00962EFA"/>
    <w:rsid w:val="00967783"/>
    <w:rsid w:val="00970FF8"/>
    <w:rsid w:val="00971264"/>
    <w:rsid w:val="009714A9"/>
    <w:rsid w:val="009736A7"/>
    <w:rsid w:val="009768D7"/>
    <w:rsid w:val="00984DF6"/>
    <w:rsid w:val="00984F28"/>
    <w:rsid w:val="00987D6F"/>
    <w:rsid w:val="00992F1C"/>
    <w:rsid w:val="00994077"/>
    <w:rsid w:val="009A4301"/>
    <w:rsid w:val="009A5333"/>
    <w:rsid w:val="009A7E3B"/>
    <w:rsid w:val="009B1734"/>
    <w:rsid w:val="009C3AA9"/>
    <w:rsid w:val="009C3DF2"/>
    <w:rsid w:val="009C5875"/>
    <w:rsid w:val="009C5C10"/>
    <w:rsid w:val="009C606F"/>
    <w:rsid w:val="009D065B"/>
    <w:rsid w:val="009D0B9C"/>
    <w:rsid w:val="009D212F"/>
    <w:rsid w:val="009E3F90"/>
    <w:rsid w:val="009E775E"/>
    <w:rsid w:val="009F04C2"/>
    <w:rsid w:val="009F6BA8"/>
    <w:rsid w:val="00A12CB5"/>
    <w:rsid w:val="00A16E02"/>
    <w:rsid w:val="00A227AE"/>
    <w:rsid w:val="00A25F3D"/>
    <w:rsid w:val="00A424B6"/>
    <w:rsid w:val="00A4334C"/>
    <w:rsid w:val="00A45DED"/>
    <w:rsid w:val="00A4787D"/>
    <w:rsid w:val="00A50FFA"/>
    <w:rsid w:val="00A53959"/>
    <w:rsid w:val="00A56DDD"/>
    <w:rsid w:val="00A578D6"/>
    <w:rsid w:val="00A60FA7"/>
    <w:rsid w:val="00A63D53"/>
    <w:rsid w:val="00A73128"/>
    <w:rsid w:val="00A75759"/>
    <w:rsid w:val="00A77EA7"/>
    <w:rsid w:val="00AA05B9"/>
    <w:rsid w:val="00AA2FCE"/>
    <w:rsid w:val="00AA32FB"/>
    <w:rsid w:val="00AA3BF5"/>
    <w:rsid w:val="00AA46F9"/>
    <w:rsid w:val="00AA7EE0"/>
    <w:rsid w:val="00AB1335"/>
    <w:rsid w:val="00AB3BEC"/>
    <w:rsid w:val="00AB4D73"/>
    <w:rsid w:val="00AC2B82"/>
    <w:rsid w:val="00AC7B40"/>
    <w:rsid w:val="00AD2409"/>
    <w:rsid w:val="00AE22FC"/>
    <w:rsid w:val="00AE3FD0"/>
    <w:rsid w:val="00AE515C"/>
    <w:rsid w:val="00AF2D50"/>
    <w:rsid w:val="00AF598F"/>
    <w:rsid w:val="00AF62A0"/>
    <w:rsid w:val="00B00745"/>
    <w:rsid w:val="00B02789"/>
    <w:rsid w:val="00B029F1"/>
    <w:rsid w:val="00B02F84"/>
    <w:rsid w:val="00B04529"/>
    <w:rsid w:val="00B1636F"/>
    <w:rsid w:val="00B16706"/>
    <w:rsid w:val="00B17560"/>
    <w:rsid w:val="00B2274F"/>
    <w:rsid w:val="00B2438F"/>
    <w:rsid w:val="00B26882"/>
    <w:rsid w:val="00B301A6"/>
    <w:rsid w:val="00B33F6C"/>
    <w:rsid w:val="00B3675B"/>
    <w:rsid w:val="00B36B28"/>
    <w:rsid w:val="00B40C3F"/>
    <w:rsid w:val="00B42B64"/>
    <w:rsid w:val="00B50D13"/>
    <w:rsid w:val="00B51918"/>
    <w:rsid w:val="00B52F10"/>
    <w:rsid w:val="00B53FAA"/>
    <w:rsid w:val="00B70955"/>
    <w:rsid w:val="00B70D2B"/>
    <w:rsid w:val="00B73C54"/>
    <w:rsid w:val="00B7446D"/>
    <w:rsid w:val="00B75549"/>
    <w:rsid w:val="00B8045D"/>
    <w:rsid w:val="00B808BC"/>
    <w:rsid w:val="00B85CAA"/>
    <w:rsid w:val="00B97BEC"/>
    <w:rsid w:val="00BA0D09"/>
    <w:rsid w:val="00BA367E"/>
    <w:rsid w:val="00BA55EA"/>
    <w:rsid w:val="00BB5DD0"/>
    <w:rsid w:val="00BB6464"/>
    <w:rsid w:val="00BC125D"/>
    <w:rsid w:val="00BC27DD"/>
    <w:rsid w:val="00BC494D"/>
    <w:rsid w:val="00BC6F75"/>
    <w:rsid w:val="00BD48D7"/>
    <w:rsid w:val="00BD7EF0"/>
    <w:rsid w:val="00BE3D3F"/>
    <w:rsid w:val="00BE420F"/>
    <w:rsid w:val="00BE62EB"/>
    <w:rsid w:val="00BF10B9"/>
    <w:rsid w:val="00C007C6"/>
    <w:rsid w:val="00C04465"/>
    <w:rsid w:val="00C16560"/>
    <w:rsid w:val="00C247F3"/>
    <w:rsid w:val="00C30030"/>
    <w:rsid w:val="00C309F7"/>
    <w:rsid w:val="00C32C02"/>
    <w:rsid w:val="00C338C3"/>
    <w:rsid w:val="00C3452A"/>
    <w:rsid w:val="00C36611"/>
    <w:rsid w:val="00C37F1B"/>
    <w:rsid w:val="00C408B1"/>
    <w:rsid w:val="00C4352C"/>
    <w:rsid w:val="00C44EF9"/>
    <w:rsid w:val="00C47925"/>
    <w:rsid w:val="00C50730"/>
    <w:rsid w:val="00C54DD6"/>
    <w:rsid w:val="00C57387"/>
    <w:rsid w:val="00C625A5"/>
    <w:rsid w:val="00C64506"/>
    <w:rsid w:val="00C64D2E"/>
    <w:rsid w:val="00C66888"/>
    <w:rsid w:val="00C66E22"/>
    <w:rsid w:val="00C7206C"/>
    <w:rsid w:val="00C73338"/>
    <w:rsid w:val="00C75FE7"/>
    <w:rsid w:val="00C76855"/>
    <w:rsid w:val="00C80C05"/>
    <w:rsid w:val="00C85C5D"/>
    <w:rsid w:val="00C870DC"/>
    <w:rsid w:val="00C93024"/>
    <w:rsid w:val="00C94FF7"/>
    <w:rsid w:val="00CA16D6"/>
    <w:rsid w:val="00CA2935"/>
    <w:rsid w:val="00CA700A"/>
    <w:rsid w:val="00CB5238"/>
    <w:rsid w:val="00CB72A3"/>
    <w:rsid w:val="00CD0D0B"/>
    <w:rsid w:val="00CD3768"/>
    <w:rsid w:val="00CD3791"/>
    <w:rsid w:val="00CE03E4"/>
    <w:rsid w:val="00CE22C3"/>
    <w:rsid w:val="00CE231D"/>
    <w:rsid w:val="00CE6D70"/>
    <w:rsid w:val="00CF1248"/>
    <w:rsid w:val="00D11A21"/>
    <w:rsid w:val="00D13272"/>
    <w:rsid w:val="00D231E3"/>
    <w:rsid w:val="00D23376"/>
    <w:rsid w:val="00D24ABE"/>
    <w:rsid w:val="00D3052F"/>
    <w:rsid w:val="00D324B3"/>
    <w:rsid w:val="00D35345"/>
    <w:rsid w:val="00D4146B"/>
    <w:rsid w:val="00D423B9"/>
    <w:rsid w:val="00D4501B"/>
    <w:rsid w:val="00D47DA1"/>
    <w:rsid w:val="00D51AE0"/>
    <w:rsid w:val="00D6289E"/>
    <w:rsid w:val="00D6341C"/>
    <w:rsid w:val="00D639CC"/>
    <w:rsid w:val="00D66888"/>
    <w:rsid w:val="00D810DD"/>
    <w:rsid w:val="00D81FAA"/>
    <w:rsid w:val="00D85039"/>
    <w:rsid w:val="00D8730B"/>
    <w:rsid w:val="00D879F9"/>
    <w:rsid w:val="00D92A69"/>
    <w:rsid w:val="00D95E55"/>
    <w:rsid w:val="00DA08C1"/>
    <w:rsid w:val="00DA4947"/>
    <w:rsid w:val="00DA521E"/>
    <w:rsid w:val="00DA5912"/>
    <w:rsid w:val="00DB312C"/>
    <w:rsid w:val="00DB388D"/>
    <w:rsid w:val="00DD7FA4"/>
    <w:rsid w:val="00DE5988"/>
    <w:rsid w:val="00DF6DFC"/>
    <w:rsid w:val="00E001D5"/>
    <w:rsid w:val="00E008C7"/>
    <w:rsid w:val="00E04942"/>
    <w:rsid w:val="00E0601D"/>
    <w:rsid w:val="00E07DBC"/>
    <w:rsid w:val="00E30E16"/>
    <w:rsid w:val="00E325B7"/>
    <w:rsid w:val="00E35F42"/>
    <w:rsid w:val="00E3637F"/>
    <w:rsid w:val="00E370E6"/>
    <w:rsid w:val="00E4301B"/>
    <w:rsid w:val="00E44E85"/>
    <w:rsid w:val="00E50EB8"/>
    <w:rsid w:val="00E52568"/>
    <w:rsid w:val="00E57172"/>
    <w:rsid w:val="00E60EB0"/>
    <w:rsid w:val="00E619D9"/>
    <w:rsid w:val="00E6236D"/>
    <w:rsid w:val="00E62542"/>
    <w:rsid w:val="00E64F1B"/>
    <w:rsid w:val="00E66BE3"/>
    <w:rsid w:val="00E72BD6"/>
    <w:rsid w:val="00E74265"/>
    <w:rsid w:val="00E7665A"/>
    <w:rsid w:val="00E81823"/>
    <w:rsid w:val="00E84003"/>
    <w:rsid w:val="00E94896"/>
    <w:rsid w:val="00EA2097"/>
    <w:rsid w:val="00EB0D48"/>
    <w:rsid w:val="00EB778A"/>
    <w:rsid w:val="00EB7960"/>
    <w:rsid w:val="00EC3108"/>
    <w:rsid w:val="00EC55FC"/>
    <w:rsid w:val="00ED17F6"/>
    <w:rsid w:val="00ED7DD6"/>
    <w:rsid w:val="00EE55A4"/>
    <w:rsid w:val="00EE5E29"/>
    <w:rsid w:val="00EF0102"/>
    <w:rsid w:val="00EF1F1E"/>
    <w:rsid w:val="00EF769D"/>
    <w:rsid w:val="00F10F9D"/>
    <w:rsid w:val="00F11221"/>
    <w:rsid w:val="00F1149E"/>
    <w:rsid w:val="00F12675"/>
    <w:rsid w:val="00F12B7D"/>
    <w:rsid w:val="00F12ED7"/>
    <w:rsid w:val="00F1305E"/>
    <w:rsid w:val="00F152F3"/>
    <w:rsid w:val="00F2655C"/>
    <w:rsid w:val="00F26FCF"/>
    <w:rsid w:val="00F311E8"/>
    <w:rsid w:val="00F32583"/>
    <w:rsid w:val="00F332EB"/>
    <w:rsid w:val="00F40A32"/>
    <w:rsid w:val="00F42A5B"/>
    <w:rsid w:val="00F44745"/>
    <w:rsid w:val="00F457AC"/>
    <w:rsid w:val="00F47EEF"/>
    <w:rsid w:val="00F519AB"/>
    <w:rsid w:val="00F54572"/>
    <w:rsid w:val="00F566DF"/>
    <w:rsid w:val="00F572AF"/>
    <w:rsid w:val="00F60F7B"/>
    <w:rsid w:val="00F66D3D"/>
    <w:rsid w:val="00F70824"/>
    <w:rsid w:val="00F71904"/>
    <w:rsid w:val="00F731D0"/>
    <w:rsid w:val="00F7579A"/>
    <w:rsid w:val="00F77828"/>
    <w:rsid w:val="00F80D45"/>
    <w:rsid w:val="00F81BC4"/>
    <w:rsid w:val="00F81FE1"/>
    <w:rsid w:val="00F834BC"/>
    <w:rsid w:val="00F903A1"/>
    <w:rsid w:val="00F95650"/>
    <w:rsid w:val="00F96DDC"/>
    <w:rsid w:val="00F97411"/>
    <w:rsid w:val="00FA147C"/>
    <w:rsid w:val="00FA1DEC"/>
    <w:rsid w:val="00FA3778"/>
    <w:rsid w:val="00FA5334"/>
    <w:rsid w:val="00FB17B7"/>
    <w:rsid w:val="00FB311D"/>
    <w:rsid w:val="00FC290F"/>
    <w:rsid w:val="00FC3E21"/>
    <w:rsid w:val="00FC64F1"/>
    <w:rsid w:val="00FD30D3"/>
    <w:rsid w:val="00FD5F0A"/>
    <w:rsid w:val="00FE3AE1"/>
    <w:rsid w:val="00FE3E69"/>
    <w:rsid w:val="00FF0E23"/>
    <w:rsid w:val="00FF4F59"/>
    <w:rsid w:val="00FF5600"/>
    <w:rsid w:val="00FF5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25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D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D2B"/>
    <w:rPr>
      <w:sz w:val="18"/>
      <w:szCs w:val="18"/>
    </w:rPr>
  </w:style>
  <w:style w:type="paragraph" w:styleId="a5">
    <w:name w:val="List Paragraph"/>
    <w:basedOn w:val="a"/>
    <w:uiPriority w:val="34"/>
    <w:qFormat/>
    <w:rsid w:val="000B1ECB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06265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06265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CF4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2019-01-09T08:06:00Z</dcterms:created>
  <dcterms:modified xsi:type="dcterms:W3CDTF">2019-01-30T03:12:00Z</dcterms:modified>
</cp:coreProperties>
</file>