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A359" w14:textId="38C8A447" w:rsidR="00FB2ADE" w:rsidRDefault="00FB2ADE" w:rsidP="00FB2ADE">
      <w:pPr>
        <w:jc w:val="center"/>
      </w:pPr>
      <w:r w:rsidRPr="00192F0E">
        <w:rPr>
          <w:b/>
          <w:color w:val="215E99" w:themeColor="text2" w:themeTint="BF"/>
          <w:sz w:val="36"/>
          <w:szCs w:val="36"/>
          <w:u w:val="dash"/>
        </w:rPr>
        <w:t xml:space="preserve">Final </w:t>
      </w:r>
      <w:proofErr w:type="gramStart"/>
      <w:r w:rsidRPr="00192F0E">
        <w:rPr>
          <w:b/>
          <w:color w:val="215E99" w:themeColor="text2" w:themeTint="BF"/>
          <w:sz w:val="36"/>
          <w:szCs w:val="36"/>
          <w:u w:val="dash"/>
        </w:rPr>
        <w:t>( 2020</w:t>
      </w:r>
      <w:proofErr w:type="gramEnd"/>
      <w:r w:rsidRPr="00192F0E">
        <w:rPr>
          <w:b/>
          <w:color w:val="215E99" w:themeColor="text2" w:themeTint="BF"/>
          <w:sz w:val="36"/>
          <w:szCs w:val="36"/>
          <w:u w:val="dash"/>
        </w:rPr>
        <w:t>-2021)</w:t>
      </w:r>
      <w:r>
        <w:rPr>
          <w:b/>
          <w:color w:val="215E99" w:themeColor="text2" w:themeTint="BF"/>
          <w:sz w:val="36"/>
          <w:szCs w:val="36"/>
          <w:u w:val="dash"/>
        </w:rPr>
        <w:t xml:space="preserve"> [2]</w:t>
      </w:r>
    </w:p>
    <w:p w14:paraId="3990D936" w14:textId="77777777" w:rsidR="00FB2ADE" w:rsidRDefault="00FB2ADE" w:rsidP="00FB2ADE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01</w:t>
      </w:r>
      <w:r w:rsidRPr="00B474A2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[A].</w:t>
      </w:r>
    </w:p>
    <w:p w14:paraId="3125B01D" w14:textId="0F510F49" w:rsidR="00FB2ADE" w:rsidRDefault="00FB2ADE" w:rsidP="00FB2ADE">
      <w:pPr>
        <w:rPr>
          <w:b/>
          <w:sz w:val="28"/>
          <w:szCs w:val="28"/>
        </w:rPr>
      </w:pPr>
      <w:r w:rsidRPr="00192F0E">
        <w:rPr>
          <w:b/>
          <w:bCs/>
          <w:sz w:val="28"/>
          <w:szCs w:val="28"/>
        </w:rPr>
        <w:t xml:space="preserve">Fill in the blanks in each of the following statements: (0.5 × </w:t>
      </w:r>
      <w:r>
        <w:rPr>
          <w:b/>
          <w:bCs/>
          <w:sz w:val="28"/>
          <w:szCs w:val="28"/>
        </w:rPr>
        <w:t>10</w:t>
      </w:r>
      <w:r w:rsidRPr="00192F0E">
        <w:rPr>
          <w:b/>
          <w:bCs/>
          <w:sz w:val="28"/>
          <w:szCs w:val="28"/>
        </w:rPr>
        <w:t xml:space="preserve"> = </w:t>
      </w:r>
      <w:r>
        <w:rPr>
          <w:b/>
          <w:bCs/>
          <w:sz w:val="28"/>
          <w:szCs w:val="28"/>
        </w:rPr>
        <w:t>5</w:t>
      </w:r>
      <w:r w:rsidRPr="00192F0E">
        <w:rPr>
          <w:b/>
          <w:bCs/>
          <w:sz w:val="28"/>
          <w:szCs w:val="28"/>
        </w:rPr>
        <w:t>)</w:t>
      </w:r>
      <w:r w:rsidRPr="00192F0E">
        <w:rPr>
          <w:b/>
          <w:sz w:val="28"/>
          <w:szCs w:val="28"/>
        </w:rPr>
        <w:br/>
      </w:r>
      <w:r w:rsidRPr="00FB2ADE">
        <w:rPr>
          <w:b/>
          <w:sz w:val="28"/>
          <w:szCs w:val="28"/>
        </w:rPr>
        <w:t>a) All programs can be written in terms of three types of control structures:</w:t>
      </w:r>
      <w:r w:rsidR="00C85ABF" w:rsidRPr="00C85ABF">
        <w:rPr>
          <w:b/>
          <w:sz w:val="28"/>
          <w:szCs w:val="28"/>
        </w:rPr>
        <w:t xml:space="preserve"> </w:t>
      </w:r>
      <w:r w:rsidR="00C85ABF" w:rsidRPr="00FB2ADE">
        <w:rPr>
          <w:b/>
          <w:sz w:val="28"/>
          <w:szCs w:val="28"/>
        </w:rPr>
        <w:t xml:space="preserve">______ </w:t>
      </w:r>
      <w:r w:rsidR="00C85ABF">
        <w:rPr>
          <w:b/>
          <w:sz w:val="28"/>
          <w:szCs w:val="28"/>
        </w:rPr>
        <w:t>,</w:t>
      </w:r>
      <w:r w:rsidRPr="00FB2ADE">
        <w:rPr>
          <w:b/>
          <w:sz w:val="28"/>
          <w:szCs w:val="28"/>
        </w:rPr>
        <w:t xml:space="preserve"> ______ and ______.</w:t>
      </w:r>
      <w:r w:rsidRPr="00FB2ADE">
        <w:rPr>
          <w:b/>
          <w:sz w:val="28"/>
          <w:szCs w:val="28"/>
        </w:rPr>
        <w:br/>
        <w:t>b) The ______ statement is used to execute one action when a condition is true and another when that condition is false.</w:t>
      </w:r>
      <w:r w:rsidRPr="00FB2ADE">
        <w:rPr>
          <w:b/>
          <w:sz w:val="28"/>
          <w:szCs w:val="28"/>
        </w:rPr>
        <w:br/>
        <w:t>c) Repeating a set of instructions a specific number of times is called ______ repetition.</w:t>
      </w:r>
      <w:r w:rsidRPr="00FB2ADE">
        <w:rPr>
          <w:b/>
          <w:sz w:val="28"/>
          <w:szCs w:val="28"/>
        </w:rPr>
        <w:br/>
        <w:t>d) When it’s not known in advance how many times a set of statements will be repeated, a(n) ______ value can be used to terminate the repetition.</w:t>
      </w:r>
      <w:r w:rsidRPr="00FB2ADE">
        <w:rPr>
          <w:b/>
          <w:sz w:val="28"/>
          <w:szCs w:val="28"/>
        </w:rPr>
        <w:br/>
        <w:t xml:space="preserve">e) The </w:t>
      </w:r>
      <w:r w:rsidR="00C85ABF" w:rsidRPr="00FB2ADE">
        <w:rPr>
          <w:b/>
          <w:sz w:val="28"/>
          <w:szCs w:val="28"/>
        </w:rPr>
        <w:t xml:space="preserve">______ </w:t>
      </w:r>
      <w:r w:rsidRPr="00FB2ADE">
        <w:rPr>
          <w:b/>
          <w:sz w:val="28"/>
          <w:szCs w:val="28"/>
        </w:rPr>
        <w:t xml:space="preserve"> structure is built into Java; by default, statements execute in the order they appear.</w:t>
      </w:r>
      <w:r w:rsidRPr="00FB2ADE">
        <w:rPr>
          <w:b/>
          <w:sz w:val="28"/>
          <w:szCs w:val="28"/>
        </w:rPr>
        <w:br/>
        <w:t>f) Instance variables of types char, byte, short, int, long, float and double are all given the value by default ______</w:t>
      </w:r>
      <w:r>
        <w:rPr>
          <w:b/>
          <w:sz w:val="28"/>
          <w:szCs w:val="28"/>
        </w:rPr>
        <w:t>.</w:t>
      </w:r>
    </w:p>
    <w:p w14:paraId="37D96BF8" w14:textId="5890414B" w:rsidR="00FB2ADE" w:rsidRDefault="00FB2ADE" w:rsidP="00FB2ADE">
      <w:pPr>
        <w:rPr>
          <w:b/>
          <w:sz w:val="28"/>
          <w:szCs w:val="28"/>
        </w:rPr>
      </w:pPr>
      <w:r w:rsidRPr="00FB2ADE">
        <w:rPr>
          <w:b/>
          <w:sz w:val="28"/>
          <w:szCs w:val="28"/>
        </w:rPr>
        <w:t>g) Java is a(n) ______ language; it requires all variables to have a type.</w:t>
      </w:r>
      <w:r w:rsidRPr="00FB2ADE">
        <w:rPr>
          <w:b/>
          <w:sz w:val="28"/>
          <w:szCs w:val="28"/>
        </w:rPr>
        <w:br/>
        <w:t>h) If the increment operator is ______ to a variable, first the variable is incremented by 1, then its new value is used in the expression.</w:t>
      </w:r>
      <w:r w:rsidRPr="00FB2ADE">
        <w:rPr>
          <w:b/>
          <w:sz w:val="28"/>
          <w:szCs w:val="28"/>
        </w:rPr>
        <w:br/>
      </w:r>
      <w:proofErr w:type="spellStart"/>
      <w:r w:rsidRPr="00FB2ADE">
        <w:rPr>
          <w:b/>
          <w:sz w:val="28"/>
          <w:szCs w:val="28"/>
        </w:rPr>
        <w:t>i</w:t>
      </w:r>
      <w:proofErr w:type="spellEnd"/>
      <w:r w:rsidRPr="00FB2ADE">
        <w:rPr>
          <w:b/>
          <w:sz w:val="28"/>
          <w:szCs w:val="28"/>
        </w:rPr>
        <w:t>) If a class declares constructors, the compiler will not create a(n) ______.</w:t>
      </w:r>
      <w:r w:rsidRPr="00FB2ADE">
        <w:rPr>
          <w:b/>
          <w:sz w:val="28"/>
          <w:szCs w:val="28"/>
        </w:rPr>
        <w:br/>
        <w:t>j) The programs that translate high-level language programs into machine language are called ______.</w:t>
      </w:r>
    </w:p>
    <w:p w14:paraId="2B0FCC75" w14:textId="77777777" w:rsidR="00FB2ADE" w:rsidRPr="00192F0E" w:rsidRDefault="00FB2ADE" w:rsidP="00FB2ADE">
      <w:pPr>
        <w:rPr>
          <w:b/>
          <w:bCs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566F8E83" w14:textId="42A0FF7B" w:rsidR="002049B5" w:rsidRDefault="00FB2ADE" w:rsidP="00FB2ADE">
      <w:pPr>
        <w:ind w:left="720"/>
        <w:rPr>
          <w:bCs/>
        </w:rPr>
      </w:pPr>
      <w:r w:rsidRPr="00FB2ADE">
        <w:rPr>
          <w:bCs/>
        </w:rPr>
        <w:t>a) sequence, selection, and iteration</w:t>
      </w:r>
      <w:r w:rsidRPr="00FB2ADE">
        <w:rPr>
          <w:bCs/>
        </w:rPr>
        <w:br/>
        <w:t>b) if…else</w:t>
      </w:r>
      <w:r w:rsidRPr="00FB2ADE">
        <w:rPr>
          <w:bCs/>
        </w:rPr>
        <w:br/>
        <w:t>c) counter-controlled</w:t>
      </w:r>
      <w:r w:rsidRPr="00FB2ADE">
        <w:rPr>
          <w:bCs/>
        </w:rPr>
        <w:br/>
        <w:t>d) sentinel</w:t>
      </w:r>
      <w:r w:rsidRPr="00FB2ADE">
        <w:rPr>
          <w:bCs/>
        </w:rPr>
        <w:br/>
        <w:t>e) sequence</w:t>
      </w:r>
      <w:r w:rsidRPr="00FB2ADE">
        <w:rPr>
          <w:bCs/>
        </w:rPr>
        <w:br/>
        <w:t>f) 0</w:t>
      </w:r>
      <w:r w:rsidRPr="00FB2ADE">
        <w:rPr>
          <w:bCs/>
        </w:rPr>
        <w:br/>
        <w:t>g) strongly typed</w:t>
      </w:r>
      <w:r w:rsidRPr="00FB2ADE">
        <w:rPr>
          <w:bCs/>
        </w:rPr>
        <w:br/>
      </w:r>
      <w:r w:rsidRPr="00FB2ADE">
        <w:rPr>
          <w:bCs/>
        </w:rPr>
        <w:lastRenderedPageBreak/>
        <w:t>h) prefixed</w:t>
      </w:r>
      <w:r w:rsidRPr="00FB2ADE">
        <w:rPr>
          <w:bCs/>
        </w:rPr>
        <w:br/>
      </w:r>
      <w:proofErr w:type="spellStart"/>
      <w:r w:rsidRPr="00FB2ADE">
        <w:rPr>
          <w:bCs/>
        </w:rPr>
        <w:t>i</w:t>
      </w:r>
      <w:proofErr w:type="spellEnd"/>
      <w:r w:rsidRPr="00FB2ADE">
        <w:rPr>
          <w:bCs/>
        </w:rPr>
        <w:t>) default constructor</w:t>
      </w:r>
      <w:r w:rsidRPr="00FB2ADE">
        <w:rPr>
          <w:bCs/>
        </w:rPr>
        <w:br/>
        <w:t>j) compilers</w:t>
      </w:r>
    </w:p>
    <w:p w14:paraId="58309084" w14:textId="77777777" w:rsidR="00FB2ADE" w:rsidRDefault="00FB2ADE" w:rsidP="00FB2ADE">
      <w:pPr>
        <w:rPr>
          <w:bCs/>
        </w:rPr>
      </w:pPr>
    </w:p>
    <w:p w14:paraId="5834FDAA" w14:textId="44A6C0C4" w:rsidR="00FB2ADE" w:rsidRPr="00FB2ADE" w:rsidRDefault="00FB2ADE" w:rsidP="00FB2ADE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01</w:t>
      </w:r>
      <w:r w:rsidRPr="00B474A2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[</w:t>
      </w:r>
      <w:r w:rsidR="00816FBE">
        <w:rPr>
          <w:b/>
          <w:sz w:val="28"/>
          <w:szCs w:val="28"/>
        </w:rPr>
        <w:t>B</w:t>
      </w:r>
      <w:r>
        <w:rPr>
          <w:b/>
          <w:sz w:val="28"/>
          <w:szCs w:val="28"/>
        </w:rPr>
        <w:t>].</w:t>
      </w:r>
      <w:r w:rsidRPr="00192F0E">
        <w:rPr>
          <w:b/>
          <w:bCs/>
          <w:sz w:val="28"/>
          <w:szCs w:val="28"/>
        </w:rPr>
        <w:t xml:space="preserve"> </w:t>
      </w:r>
      <w:r w:rsidRPr="00FB2ADE">
        <w:rPr>
          <w:b/>
          <w:bCs/>
          <w:sz w:val="28"/>
          <w:szCs w:val="28"/>
        </w:rPr>
        <w:t>List the features of Java Programming language. [3 marks]</w:t>
      </w:r>
    </w:p>
    <w:p w14:paraId="03F43C27" w14:textId="77777777" w:rsidR="00FB2ADE" w:rsidRPr="00192F0E" w:rsidRDefault="00FB2ADE" w:rsidP="00FB2ADE">
      <w:pPr>
        <w:rPr>
          <w:b/>
          <w:bCs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5BE7299C" w14:textId="01356138" w:rsidR="00816FBE" w:rsidRPr="00816FBE" w:rsidRDefault="00816FBE" w:rsidP="00816FBE">
      <w:pPr>
        <w:pStyle w:val="ListParagraph"/>
        <w:numPr>
          <w:ilvl w:val="0"/>
          <w:numId w:val="1"/>
        </w:numPr>
      </w:pPr>
      <w:r w:rsidRPr="00816FBE">
        <w:rPr>
          <w:b/>
          <w:bCs/>
        </w:rPr>
        <w:t>Object-Oriented:</w:t>
      </w:r>
      <w:r w:rsidRPr="00816FBE">
        <w:t xml:space="preserve"> Java is based on the concepts of classes and objects, supporting features like inheritance, polymorphism, and encapsulation.</w:t>
      </w:r>
    </w:p>
    <w:p w14:paraId="4E341AB7" w14:textId="036D9614" w:rsidR="00816FBE" w:rsidRPr="00816FBE" w:rsidRDefault="00816FBE" w:rsidP="00816FBE">
      <w:pPr>
        <w:pStyle w:val="ListParagraph"/>
        <w:numPr>
          <w:ilvl w:val="0"/>
          <w:numId w:val="1"/>
        </w:numPr>
      </w:pPr>
      <w:r w:rsidRPr="00816FBE">
        <w:rPr>
          <w:b/>
          <w:bCs/>
        </w:rPr>
        <w:t>Platform Independent:</w:t>
      </w:r>
      <w:r w:rsidRPr="00816FBE">
        <w:t xml:space="preserve"> Java programs are compiled into bytecode, which can run on any system with a Java Virtual Machine (JVM).</w:t>
      </w:r>
    </w:p>
    <w:p w14:paraId="1EE47E82" w14:textId="00A2A631" w:rsidR="00FB2ADE" w:rsidRDefault="00816FBE" w:rsidP="00FB2ADE">
      <w:pPr>
        <w:pStyle w:val="ListParagraph"/>
        <w:numPr>
          <w:ilvl w:val="0"/>
          <w:numId w:val="1"/>
        </w:numPr>
      </w:pPr>
      <w:r w:rsidRPr="00816FBE">
        <w:rPr>
          <w:b/>
          <w:bCs/>
        </w:rPr>
        <w:t>Simple and Secure:</w:t>
      </w:r>
      <w:r w:rsidRPr="00816FBE">
        <w:t xml:space="preserve"> Java is easy to learn, eliminates complex features like pointers, and provides strong security through the JVM and runtime checks.</w:t>
      </w:r>
    </w:p>
    <w:p w14:paraId="351E80C4" w14:textId="77777777" w:rsidR="00FB2ADE" w:rsidRDefault="00FB2ADE" w:rsidP="00FB2ADE"/>
    <w:p w14:paraId="17E2AFE7" w14:textId="0B08A45D" w:rsidR="00FB2ADE" w:rsidRPr="00FB2ADE" w:rsidRDefault="00FB2ADE" w:rsidP="00FB2ADE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01</w:t>
      </w:r>
      <w:r w:rsidRPr="00B474A2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[</w:t>
      </w:r>
      <w:r w:rsidR="00816FBE">
        <w:rPr>
          <w:b/>
          <w:sz w:val="28"/>
          <w:szCs w:val="28"/>
        </w:rPr>
        <w:t>C</w:t>
      </w:r>
      <w:r>
        <w:rPr>
          <w:b/>
          <w:sz w:val="28"/>
          <w:szCs w:val="28"/>
        </w:rPr>
        <w:t>].</w:t>
      </w:r>
      <w:r w:rsidRPr="00192F0E">
        <w:rPr>
          <w:b/>
          <w:bCs/>
          <w:sz w:val="28"/>
          <w:szCs w:val="28"/>
        </w:rPr>
        <w:t xml:space="preserve"> </w:t>
      </w:r>
      <w:r w:rsidR="00816FBE" w:rsidRPr="00816FBE">
        <w:rPr>
          <w:b/>
          <w:bCs/>
          <w:sz w:val="28"/>
          <w:szCs w:val="28"/>
        </w:rPr>
        <w:t>Explain the purpose of static methods and variables with example. [3 marks]</w:t>
      </w:r>
    </w:p>
    <w:p w14:paraId="6E82FFF7" w14:textId="77777777" w:rsidR="00FB2ADE" w:rsidRPr="00192F0E" w:rsidRDefault="00FB2ADE" w:rsidP="00FB2ADE">
      <w:pPr>
        <w:rPr>
          <w:b/>
          <w:bCs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07356C08" w14:textId="139CF995" w:rsidR="00816FBE" w:rsidRPr="00816FBE" w:rsidRDefault="00816FBE" w:rsidP="00816FBE">
      <w:r w:rsidRPr="00816FBE">
        <w:rPr>
          <w:b/>
          <w:bCs/>
        </w:rPr>
        <w:t>Purpose of static methods and variables</w:t>
      </w:r>
    </w:p>
    <w:p w14:paraId="277E31F8" w14:textId="77777777" w:rsidR="00816FBE" w:rsidRPr="00816FBE" w:rsidRDefault="00816FBE" w:rsidP="00816FBE">
      <w:pPr>
        <w:numPr>
          <w:ilvl w:val="0"/>
          <w:numId w:val="2"/>
        </w:numPr>
      </w:pPr>
      <w:r w:rsidRPr="00816FBE">
        <w:rPr>
          <w:b/>
          <w:bCs/>
        </w:rPr>
        <w:t>Static variables</w:t>
      </w:r>
      <w:r w:rsidRPr="00816FBE">
        <w:t xml:space="preserve"> belong to the class rather than any specific object. They store common data shared by all objects of the class.</w:t>
      </w:r>
    </w:p>
    <w:p w14:paraId="2F4FC060" w14:textId="77777777" w:rsidR="00816FBE" w:rsidRDefault="00816FBE" w:rsidP="00816FBE">
      <w:pPr>
        <w:numPr>
          <w:ilvl w:val="0"/>
          <w:numId w:val="2"/>
        </w:numPr>
      </w:pPr>
      <w:r w:rsidRPr="00816FBE">
        <w:rPr>
          <w:b/>
          <w:bCs/>
        </w:rPr>
        <w:t>Static methods</w:t>
      </w:r>
      <w:r w:rsidRPr="00816FBE">
        <w:t xml:space="preserve"> can be called without creating an object of the class. They can only access other static members (variables or methods).</w:t>
      </w:r>
    </w:p>
    <w:p w14:paraId="3D68FC0C" w14:textId="71705B73" w:rsidR="00816FBE" w:rsidRDefault="00816FBE" w:rsidP="00816FBE">
      <w:pPr>
        <w:rPr>
          <w:b/>
          <w:bCs/>
        </w:rPr>
      </w:pPr>
      <w:r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559"/>
      </w:tblGrid>
      <w:tr w:rsidR="00816FBE" w:rsidRPr="00816FBE" w14:paraId="4A585321" w14:textId="77777777" w:rsidTr="00816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8E57" w14:textId="6E67297F" w:rsidR="00816FBE" w:rsidRPr="00816FBE" w:rsidRDefault="00326A2F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DA5914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Student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759813F4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0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static variable</w:t>
            </w:r>
          </w:p>
          <w:p w14:paraId="6642609D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1B81534F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proofErr w:type="gramStart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Student(</w:t>
            </w:r>
            <w:proofErr w:type="gramEnd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4B65C33B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count++;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increments for every object created</w:t>
            </w:r>
          </w:p>
          <w:p w14:paraId="19FF9DDB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7E5791DA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00835A5A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16FBE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showCount</w:t>
            </w:r>
            <w:proofErr w:type="spellEnd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static method</w:t>
            </w:r>
          </w:p>
          <w:p w14:paraId="4A2DCF70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proofErr w:type="spellStart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16FBE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16FBE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"Total Students: "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</w:t>
            </w:r>
            <w:proofErr w:type="gramStart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5A7BE3FD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5DE64038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653A7FFB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104C9FA5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Test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66954026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16FBE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main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String[]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args</w:t>
            </w:r>
            <w:proofErr w:type="spellEnd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6CAEF63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Student(</w:t>
            </w:r>
            <w:proofErr w:type="gramEnd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324E6CED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Student(</w:t>
            </w:r>
            <w:proofErr w:type="gramEnd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05B59046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proofErr w:type="spellStart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Student.</w:t>
            </w:r>
            <w:r w:rsidRPr="00816FBE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showCount</w:t>
            </w:r>
            <w:proofErr w:type="spellEnd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calling static method without object</w:t>
            </w:r>
          </w:p>
          <w:p w14:paraId="216C8E8B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5CA53E6A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48129DB7" w14:textId="77777777" w:rsidR="00816FBE" w:rsidRDefault="00816FBE" w:rsidP="00FB2ADE"/>
    <w:p w14:paraId="74CC516E" w14:textId="2B6F97F7" w:rsidR="00816FBE" w:rsidRPr="00FB2ADE" w:rsidRDefault="00816FBE" w:rsidP="00816FBE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01</w:t>
      </w:r>
      <w:r w:rsidRPr="00B474A2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[D].</w:t>
      </w:r>
      <w:r w:rsidRPr="00192F0E">
        <w:rPr>
          <w:b/>
          <w:bCs/>
          <w:sz w:val="28"/>
          <w:szCs w:val="28"/>
        </w:rPr>
        <w:t xml:space="preserve"> </w:t>
      </w:r>
      <w:r w:rsidRPr="00816FBE">
        <w:rPr>
          <w:b/>
          <w:bCs/>
          <w:sz w:val="28"/>
          <w:szCs w:val="28"/>
        </w:rPr>
        <w:t>Write various access specifiers in Java with example. [3 marks]</w:t>
      </w:r>
    </w:p>
    <w:p w14:paraId="5D5CDC46" w14:textId="77777777" w:rsidR="00816FBE" w:rsidRPr="00192F0E" w:rsidRDefault="00816FBE" w:rsidP="00816FBE">
      <w:pPr>
        <w:rPr>
          <w:b/>
          <w:bCs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20ADFE23" w14:textId="77777777" w:rsidR="00816FBE" w:rsidRPr="00816FBE" w:rsidRDefault="00816FBE" w:rsidP="00816FBE">
      <w:r w:rsidRPr="00816FBE">
        <w:t xml:space="preserve">Java provides </w:t>
      </w:r>
      <w:r w:rsidRPr="00816FBE">
        <w:rPr>
          <w:b/>
          <w:bCs/>
        </w:rPr>
        <w:t>four</w:t>
      </w:r>
      <w:r w:rsidRPr="00816FBE">
        <w:t xml:space="preserve"> types of access specifiers to control visibility of classes, methods, and variables:</w:t>
      </w:r>
    </w:p>
    <w:p w14:paraId="4DFB55A3" w14:textId="77777777" w:rsidR="00816FBE" w:rsidRPr="00816FBE" w:rsidRDefault="00816FBE" w:rsidP="00816FBE">
      <w:pPr>
        <w:numPr>
          <w:ilvl w:val="0"/>
          <w:numId w:val="3"/>
        </w:numPr>
      </w:pPr>
      <w:r w:rsidRPr="00816FBE">
        <w:rPr>
          <w:b/>
          <w:bCs/>
        </w:rPr>
        <w:t>public</w:t>
      </w:r>
      <w:r w:rsidRPr="00816FBE">
        <w:t xml:space="preserve"> – Accessible from anywhere.</w:t>
      </w:r>
    </w:p>
    <w:p w14:paraId="3E112EA6" w14:textId="77777777" w:rsidR="00816FBE" w:rsidRPr="00816FBE" w:rsidRDefault="00816FBE" w:rsidP="00816FBE">
      <w:pPr>
        <w:numPr>
          <w:ilvl w:val="0"/>
          <w:numId w:val="3"/>
        </w:numPr>
      </w:pPr>
      <w:r w:rsidRPr="00816FBE">
        <w:rPr>
          <w:b/>
          <w:bCs/>
        </w:rPr>
        <w:t>private</w:t>
      </w:r>
      <w:r w:rsidRPr="00816FBE">
        <w:t xml:space="preserve"> – Accessible only within the same class.</w:t>
      </w:r>
    </w:p>
    <w:p w14:paraId="34376761" w14:textId="77777777" w:rsidR="00816FBE" w:rsidRPr="00816FBE" w:rsidRDefault="00816FBE" w:rsidP="00816FBE">
      <w:pPr>
        <w:numPr>
          <w:ilvl w:val="0"/>
          <w:numId w:val="3"/>
        </w:numPr>
      </w:pPr>
      <w:r w:rsidRPr="00816FBE">
        <w:rPr>
          <w:b/>
          <w:bCs/>
        </w:rPr>
        <w:t>protected</w:t>
      </w:r>
      <w:r w:rsidRPr="00816FBE">
        <w:t xml:space="preserve"> – Accessible within the same package and by subclasses.</w:t>
      </w:r>
    </w:p>
    <w:p w14:paraId="4C85BC3E" w14:textId="77777777" w:rsidR="00816FBE" w:rsidRPr="00816FBE" w:rsidRDefault="00816FBE" w:rsidP="00816FBE">
      <w:pPr>
        <w:numPr>
          <w:ilvl w:val="0"/>
          <w:numId w:val="3"/>
        </w:numPr>
      </w:pPr>
      <w:r w:rsidRPr="00816FBE">
        <w:rPr>
          <w:b/>
          <w:bCs/>
        </w:rPr>
        <w:t>default (no modifier)</w:t>
      </w:r>
      <w:r w:rsidRPr="00816FBE">
        <w:t xml:space="preserve"> – Accessible only within the same package.</w:t>
      </w:r>
    </w:p>
    <w:p w14:paraId="4E7B5840" w14:textId="049936BA" w:rsidR="00816FBE" w:rsidRDefault="00816FBE" w:rsidP="00816FBE">
      <w:r>
        <w:t>Example:</w:t>
      </w:r>
    </w:p>
    <w:tbl>
      <w:tblPr>
        <w:tblW w:w="102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"/>
        <w:gridCol w:w="10209"/>
      </w:tblGrid>
      <w:tr w:rsidR="00816FBE" w:rsidRPr="00816FBE" w14:paraId="438DB9FC" w14:textId="77777777" w:rsidTr="00816FBE">
        <w:trPr>
          <w:trHeight w:val="3473"/>
          <w:tblCellSpacing w:w="15" w:type="dxa"/>
        </w:trPr>
        <w:tc>
          <w:tcPr>
            <w:tcW w:w="0" w:type="auto"/>
            <w:vAlign w:val="center"/>
            <w:hideMark/>
          </w:tcPr>
          <w:p w14:paraId="5B459CE0" w14:textId="220C4427" w:rsidR="00816FBE" w:rsidRPr="00816FBE" w:rsidRDefault="00326A2F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A01232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Example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4FE6D351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10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accessible everywhere</w:t>
            </w:r>
          </w:p>
          <w:p w14:paraId="6545AB62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private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b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20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accessible only inside this class</w:t>
            </w:r>
          </w:p>
          <w:p w14:paraId="3CCCAA17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protected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30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accessible in same package and subclasses</w:t>
            </w:r>
          </w:p>
          <w:p w14:paraId="12A605E1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d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40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default access (package-private)</w:t>
            </w:r>
          </w:p>
          <w:p w14:paraId="063C5432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5376B244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16FBE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show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BA1CC13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proofErr w:type="spellStart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16FBE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16FBE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(a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 "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b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 "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 "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d</w:t>
            </w:r>
            <w:proofErr w:type="gramStart"/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591EA18F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0728CEAF" w14:textId="77777777" w:rsidR="00816FBE" w:rsidRPr="00816FBE" w:rsidRDefault="00816FBE" w:rsidP="00816F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FBE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3816E9B9" w14:textId="77777777" w:rsidR="00816FBE" w:rsidRDefault="00816FBE" w:rsidP="00FB2ADE"/>
    <w:p w14:paraId="4C85635C" w14:textId="77777777" w:rsidR="00816FBE" w:rsidRDefault="00816FBE" w:rsidP="00FB2ADE"/>
    <w:p w14:paraId="4627BDFE" w14:textId="77777777" w:rsidR="00816FBE" w:rsidRDefault="00816FBE" w:rsidP="00FB2ADE"/>
    <w:p w14:paraId="454BEF8D" w14:textId="253FC75B" w:rsidR="00816FBE" w:rsidRPr="00FB2ADE" w:rsidRDefault="00816FBE" w:rsidP="00816FBE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>02</w:t>
      </w:r>
      <w:r w:rsidRPr="00B474A2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[</w:t>
      </w:r>
      <w:r w:rsidR="00337DE5"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>].</w:t>
      </w:r>
      <w:r w:rsidRPr="00192F0E">
        <w:rPr>
          <w:b/>
          <w:bCs/>
          <w:sz w:val="28"/>
          <w:szCs w:val="28"/>
        </w:rPr>
        <w:t xml:space="preserve"> </w:t>
      </w:r>
      <w:r w:rsidR="00337DE5" w:rsidRPr="00337DE5">
        <w:rPr>
          <w:b/>
          <w:bCs/>
          <w:sz w:val="28"/>
          <w:szCs w:val="28"/>
        </w:rPr>
        <w:t>Explains the difference between a local, instance and static variable in Java with example. [4 marks]</w:t>
      </w:r>
    </w:p>
    <w:p w14:paraId="0D31C5F9" w14:textId="77777777" w:rsidR="00816FBE" w:rsidRPr="00192F0E" w:rsidRDefault="00816FBE" w:rsidP="00816FBE">
      <w:pPr>
        <w:rPr>
          <w:b/>
          <w:bCs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0F167C8F" w14:textId="77777777" w:rsidR="00337DE5" w:rsidRPr="00337DE5" w:rsidRDefault="00337DE5" w:rsidP="00337DE5">
      <w:pPr>
        <w:rPr>
          <w:b/>
          <w:bCs/>
        </w:rPr>
      </w:pPr>
      <w:r w:rsidRPr="00337DE5">
        <w:rPr>
          <w:rFonts w:ascii="Segoe UI Emoji" w:hAnsi="Segoe UI Emoji" w:cs="Segoe UI Emoji"/>
          <w:b/>
          <w:bCs/>
        </w:rPr>
        <w:t>🔹</w:t>
      </w:r>
      <w:r w:rsidRPr="00337DE5">
        <w:rPr>
          <w:b/>
          <w:bCs/>
        </w:rPr>
        <w:t xml:space="preserve"> 1. Local Variable</w:t>
      </w:r>
    </w:p>
    <w:p w14:paraId="6CB53404" w14:textId="77777777" w:rsidR="00337DE5" w:rsidRPr="00337DE5" w:rsidRDefault="00337DE5" w:rsidP="00337DE5">
      <w:pPr>
        <w:numPr>
          <w:ilvl w:val="0"/>
          <w:numId w:val="4"/>
        </w:numPr>
      </w:pPr>
      <w:r w:rsidRPr="00337DE5">
        <w:t xml:space="preserve">Declared </w:t>
      </w:r>
      <w:r w:rsidRPr="00337DE5">
        <w:rPr>
          <w:b/>
          <w:bCs/>
        </w:rPr>
        <w:t>inside a method or constructor</w:t>
      </w:r>
      <w:r w:rsidRPr="00337DE5">
        <w:t>.</w:t>
      </w:r>
    </w:p>
    <w:p w14:paraId="7E9974E3" w14:textId="77777777" w:rsidR="00337DE5" w:rsidRPr="00337DE5" w:rsidRDefault="00337DE5" w:rsidP="00337DE5">
      <w:pPr>
        <w:numPr>
          <w:ilvl w:val="0"/>
          <w:numId w:val="4"/>
        </w:numPr>
      </w:pPr>
      <w:r w:rsidRPr="00337DE5">
        <w:rPr>
          <w:b/>
          <w:bCs/>
        </w:rPr>
        <w:t>Exists only while the method runs</w:t>
      </w:r>
      <w:r w:rsidRPr="00337DE5">
        <w:t>.</w:t>
      </w:r>
    </w:p>
    <w:p w14:paraId="602616FC" w14:textId="77777777" w:rsidR="00337DE5" w:rsidRPr="00337DE5" w:rsidRDefault="00337DE5" w:rsidP="00337DE5">
      <w:pPr>
        <w:numPr>
          <w:ilvl w:val="0"/>
          <w:numId w:val="4"/>
        </w:numPr>
      </w:pPr>
      <w:r w:rsidRPr="00337DE5">
        <w:rPr>
          <w:b/>
          <w:bCs/>
        </w:rPr>
        <w:t>Not accessible outside</w:t>
      </w:r>
      <w:r w:rsidRPr="00337DE5">
        <w:t xml:space="preserve"> the method.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4540"/>
      </w:tblGrid>
      <w:tr w:rsidR="00337DE5" w:rsidRPr="00337DE5" w14:paraId="0C6A83FC" w14:textId="77777777" w:rsidTr="00337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8DEC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</w:t>
            </w:r>
          </w:p>
          <w:p w14:paraId="09D9590D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</w:t>
            </w:r>
          </w:p>
          <w:p w14:paraId="7239F1AE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3</w:t>
            </w:r>
          </w:p>
          <w:p w14:paraId="33F995A0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EDE6E2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337DE5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show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29BF11B8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337DE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x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10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local variable</w:t>
            </w:r>
          </w:p>
          <w:p w14:paraId="22177A5D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proofErr w:type="spellStart"/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337DE5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337DE5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(x</w:t>
            </w:r>
            <w:proofErr w:type="gramStart"/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79BE164D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49849B74" w14:textId="77777777" w:rsidR="00816FBE" w:rsidRDefault="00816FBE" w:rsidP="00816FBE"/>
    <w:p w14:paraId="4FE22AA2" w14:textId="77777777" w:rsidR="00337DE5" w:rsidRPr="00337DE5" w:rsidRDefault="00337DE5" w:rsidP="00337DE5">
      <w:pPr>
        <w:rPr>
          <w:b/>
          <w:bCs/>
        </w:rPr>
      </w:pPr>
      <w:r w:rsidRPr="00337DE5">
        <w:rPr>
          <w:rFonts w:ascii="Segoe UI Emoji" w:hAnsi="Segoe UI Emoji" w:cs="Segoe UI Emoji"/>
          <w:b/>
          <w:bCs/>
        </w:rPr>
        <w:t>🔹</w:t>
      </w:r>
      <w:r w:rsidRPr="00337DE5">
        <w:rPr>
          <w:b/>
          <w:bCs/>
        </w:rPr>
        <w:t xml:space="preserve"> 2. Instance Variable</w:t>
      </w:r>
    </w:p>
    <w:p w14:paraId="328A5D26" w14:textId="77777777" w:rsidR="00337DE5" w:rsidRPr="00337DE5" w:rsidRDefault="00337DE5" w:rsidP="00337DE5">
      <w:pPr>
        <w:numPr>
          <w:ilvl w:val="0"/>
          <w:numId w:val="5"/>
        </w:numPr>
      </w:pPr>
      <w:r w:rsidRPr="00337DE5">
        <w:t xml:space="preserve">Declared </w:t>
      </w:r>
      <w:r w:rsidRPr="00337DE5">
        <w:rPr>
          <w:b/>
          <w:bCs/>
        </w:rPr>
        <w:t>inside a class</w:t>
      </w:r>
      <w:r w:rsidRPr="00337DE5">
        <w:t xml:space="preserve">, but </w:t>
      </w:r>
      <w:r w:rsidRPr="00337DE5">
        <w:rPr>
          <w:b/>
          <w:bCs/>
        </w:rPr>
        <w:t>outside any method</w:t>
      </w:r>
      <w:r w:rsidRPr="00337DE5">
        <w:t>.</w:t>
      </w:r>
    </w:p>
    <w:p w14:paraId="01243B8C" w14:textId="77777777" w:rsidR="00337DE5" w:rsidRPr="00337DE5" w:rsidRDefault="00337DE5" w:rsidP="00337DE5">
      <w:pPr>
        <w:numPr>
          <w:ilvl w:val="0"/>
          <w:numId w:val="5"/>
        </w:numPr>
      </w:pPr>
      <w:r w:rsidRPr="00337DE5">
        <w:rPr>
          <w:b/>
          <w:bCs/>
        </w:rPr>
        <w:t>Each object</w:t>
      </w:r>
      <w:r w:rsidRPr="00337DE5">
        <w:t xml:space="preserve"> has its </w:t>
      </w:r>
      <w:r w:rsidRPr="00337DE5">
        <w:rPr>
          <w:b/>
          <w:bCs/>
        </w:rPr>
        <w:t>own copy</w:t>
      </w:r>
      <w:r w:rsidRPr="00337DE5">
        <w:t xml:space="preserve"> of the variable.</w:t>
      </w:r>
    </w:p>
    <w:p w14:paraId="660D1AEF" w14:textId="77777777" w:rsidR="00337DE5" w:rsidRPr="00337DE5" w:rsidRDefault="00337DE5" w:rsidP="00337DE5">
      <w:pPr>
        <w:numPr>
          <w:ilvl w:val="0"/>
          <w:numId w:val="5"/>
        </w:numPr>
      </w:pPr>
      <w:r w:rsidRPr="00337DE5">
        <w:t xml:space="preserve">Used to store </w:t>
      </w:r>
      <w:r w:rsidRPr="00337DE5">
        <w:rPr>
          <w:b/>
          <w:bCs/>
        </w:rPr>
        <w:t>object-specific data</w:t>
      </w:r>
      <w:r w:rsidRPr="00337DE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5692"/>
      </w:tblGrid>
      <w:tr w:rsidR="00337DE5" w:rsidRPr="00337DE5" w14:paraId="09327F42" w14:textId="77777777" w:rsidTr="00337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65FB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</w:t>
            </w:r>
          </w:p>
          <w:p w14:paraId="4AB3191D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</w:t>
            </w:r>
          </w:p>
          <w:p w14:paraId="53D73996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C91759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Student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77915B5D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name;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</w:t>
            </w:r>
            <w:proofErr w:type="gramEnd"/>
            <w:r w:rsidRPr="00337DE5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instance variable</w:t>
            </w:r>
          </w:p>
          <w:p w14:paraId="1E6AFB2C" w14:textId="77777777" w:rsidR="00337DE5" w:rsidRPr="00337DE5" w:rsidRDefault="00337DE5" w:rsidP="00337D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</w:p>
        </w:tc>
      </w:tr>
    </w:tbl>
    <w:p w14:paraId="3E5C97F5" w14:textId="77777777" w:rsidR="00337DE5" w:rsidRDefault="00337DE5" w:rsidP="00816FBE"/>
    <w:p w14:paraId="62A4B51F" w14:textId="77777777" w:rsidR="00337DE5" w:rsidRPr="00337DE5" w:rsidRDefault="00337DE5" w:rsidP="00337DE5">
      <w:pPr>
        <w:rPr>
          <w:b/>
          <w:bCs/>
        </w:rPr>
      </w:pPr>
      <w:r w:rsidRPr="00337DE5">
        <w:rPr>
          <w:rFonts w:ascii="Segoe UI Emoji" w:hAnsi="Segoe UI Emoji" w:cs="Segoe UI Emoji"/>
          <w:b/>
          <w:bCs/>
        </w:rPr>
        <w:t>🔹</w:t>
      </w:r>
      <w:r w:rsidRPr="00337DE5">
        <w:rPr>
          <w:b/>
          <w:bCs/>
        </w:rPr>
        <w:t xml:space="preserve"> 3. Static Variable</w:t>
      </w:r>
    </w:p>
    <w:p w14:paraId="63C54E7C" w14:textId="77777777" w:rsidR="00337DE5" w:rsidRPr="00337DE5" w:rsidRDefault="00337DE5" w:rsidP="00337DE5">
      <w:pPr>
        <w:numPr>
          <w:ilvl w:val="0"/>
          <w:numId w:val="6"/>
        </w:numPr>
      </w:pPr>
      <w:r w:rsidRPr="00337DE5">
        <w:t xml:space="preserve">Declared with the </w:t>
      </w:r>
      <w:r w:rsidRPr="00337DE5">
        <w:rPr>
          <w:b/>
          <w:bCs/>
        </w:rPr>
        <w:t>static keyword</w:t>
      </w:r>
      <w:r w:rsidRPr="00337DE5">
        <w:t>.</w:t>
      </w:r>
    </w:p>
    <w:p w14:paraId="2360DE4A" w14:textId="77777777" w:rsidR="00337DE5" w:rsidRPr="00337DE5" w:rsidRDefault="00337DE5" w:rsidP="00337DE5">
      <w:pPr>
        <w:numPr>
          <w:ilvl w:val="0"/>
          <w:numId w:val="6"/>
        </w:numPr>
      </w:pPr>
      <w:r w:rsidRPr="00337DE5">
        <w:rPr>
          <w:b/>
          <w:bCs/>
        </w:rPr>
        <w:t>Shared by all objects</w:t>
      </w:r>
      <w:r w:rsidRPr="00337DE5">
        <w:t xml:space="preserve"> of the class (only one copy).</w:t>
      </w:r>
    </w:p>
    <w:p w14:paraId="563C7E4B" w14:textId="77777777" w:rsidR="00337DE5" w:rsidRPr="00337DE5" w:rsidRDefault="00337DE5" w:rsidP="00337DE5">
      <w:pPr>
        <w:numPr>
          <w:ilvl w:val="0"/>
          <w:numId w:val="6"/>
        </w:numPr>
      </w:pPr>
      <w:r w:rsidRPr="00337DE5">
        <w:t xml:space="preserve">Used to store </w:t>
      </w:r>
      <w:r w:rsidRPr="00337DE5">
        <w:rPr>
          <w:b/>
          <w:bCs/>
        </w:rPr>
        <w:t>common data</w:t>
      </w:r>
      <w:r w:rsidRPr="00337DE5">
        <w:t xml:space="preserve"> for all objects.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41"/>
      </w:tblGrid>
      <w:tr w:rsidR="00337DE5" w:rsidRPr="00337DE5" w14:paraId="0AA9FA14" w14:textId="77777777" w:rsidTr="00337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840C" w14:textId="374B0F43" w:rsidR="00337DE5" w:rsidRPr="00337DE5" w:rsidRDefault="00326A2F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C69B2D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Student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663BC684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name;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</w:t>
            </w:r>
            <w:proofErr w:type="gramEnd"/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337DE5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instance variable</w:t>
            </w:r>
          </w:p>
          <w:p w14:paraId="1E3BA67F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337DE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337DE5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0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337DE5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</w:t>
            </w:r>
            <w:proofErr w:type="gramEnd"/>
            <w:r w:rsidRPr="00337DE5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 static variable</w:t>
            </w:r>
          </w:p>
          <w:p w14:paraId="716F293B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508DA721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proofErr w:type="gramStart"/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Student(</w:t>
            </w:r>
            <w:proofErr w:type="gramEnd"/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n)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65519000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n;</w:t>
            </w:r>
            <w:proofErr w:type="gramEnd"/>
          </w:p>
          <w:p w14:paraId="050E493D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count++;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</w:t>
            </w:r>
            <w:r w:rsidRPr="00337DE5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increments shared variable</w:t>
            </w:r>
          </w:p>
          <w:p w14:paraId="101C5898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lastRenderedPageBreak/>
              <w:t xml:space="preserve">   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2A7F71DF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764049C1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337DE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337DE5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show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1B5A77D6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337DE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roll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337DE5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101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</w:t>
            </w:r>
            <w:proofErr w:type="gramEnd"/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local variable</w:t>
            </w:r>
          </w:p>
          <w:p w14:paraId="78B416FE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337DE5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337DE5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(name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 Roll: "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roll</w:t>
            </w:r>
            <w:proofErr w:type="gramStart"/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2FE30EB4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34B7CFC1" w14:textId="77777777" w:rsidR="00337DE5" w:rsidRPr="00337DE5" w:rsidRDefault="00337DE5" w:rsidP="00337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37DE5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54581893" w14:textId="77777777" w:rsidR="00816FBE" w:rsidRDefault="00816FBE" w:rsidP="00FB2ADE"/>
    <w:p w14:paraId="1C33AA3B" w14:textId="77777777" w:rsidR="00337DE5" w:rsidRDefault="00816FBE" w:rsidP="00337DE5">
      <w:pPr>
        <w:tabs>
          <w:tab w:val="num" w:pos="720"/>
        </w:tabs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0</w:t>
      </w:r>
      <w:r w:rsidR="00337DE5">
        <w:rPr>
          <w:b/>
          <w:sz w:val="28"/>
          <w:szCs w:val="28"/>
        </w:rPr>
        <w:t>2</w:t>
      </w:r>
      <w:r w:rsidRPr="00B474A2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[</w:t>
      </w:r>
      <w:r w:rsidR="00337DE5">
        <w:rPr>
          <w:b/>
          <w:sz w:val="28"/>
          <w:szCs w:val="28"/>
        </w:rPr>
        <w:t>B</w:t>
      </w:r>
      <w:r>
        <w:rPr>
          <w:b/>
          <w:sz w:val="28"/>
          <w:szCs w:val="28"/>
        </w:rPr>
        <w:t>].</w:t>
      </w:r>
    </w:p>
    <w:p w14:paraId="477C8B2E" w14:textId="523E05C8" w:rsidR="00337DE5" w:rsidRDefault="00337DE5" w:rsidP="00337DE5">
      <w:pPr>
        <w:tabs>
          <w:tab w:val="num" w:pos="720"/>
        </w:tabs>
        <w:ind w:left="720"/>
        <w:rPr>
          <w:b/>
          <w:bCs/>
          <w:sz w:val="28"/>
          <w:szCs w:val="28"/>
        </w:rPr>
      </w:pPr>
      <w:r w:rsidRPr="00337DE5">
        <w:rPr>
          <w:b/>
          <w:bCs/>
          <w:sz w:val="28"/>
          <w:szCs w:val="28"/>
        </w:rPr>
        <w:t>Identify and correct the errors in each of the following sets of code:</w:t>
      </w:r>
      <w:r>
        <w:rPr>
          <w:b/>
          <w:bCs/>
          <w:sz w:val="28"/>
          <w:szCs w:val="28"/>
        </w:rPr>
        <w:t xml:space="preserve"> [4 marks]</w:t>
      </w:r>
      <w:r w:rsidRPr="00337DE5">
        <w:rPr>
          <w:b/>
          <w:bCs/>
          <w:sz w:val="28"/>
          <w:szCs w:val="28"/>
        </w:rPr>
        <w:br/>
        <w:t>a) </w:t>
      </w:r>
    </w:p>
    <w:p w14:paraId="405F21AF" w14:textId="2814FC5E" w:rsidR="00337DE5" w:rsidRDefault="00337DE5" w:rsidP="00337DE5">
      <w:pPr>
        <w:tabs>
          <w:tab w:val="num" w:pos="720"/>
        </w:tabs>
        <w:ind w:left="720"/>
        <w:rPr>
          <w:b/>
          <w:bCs/>
          <w:sz w:val="28"/>
          <w:szCs w:val="28"/>
        </w:rPr>
      </w:pPr>
      <w:r w:rsidRPr="00337DE5">
        <w:rPr>
          <w:b/>
          <w:bCs/>
          <w:sz w:val="28"/>
          <w:szCs w:val="28"/>
        </w:rPr>
        <w:t>while (c &lt;= 5)</w:t>
      </w:r>
    </w:p>
    <w:p w14:paraId="3A4F39B6" w14:textId="1BA20FB2" w:rsidR="00337DE5" w:rsidRDefault="00337DE5" w:rsidP="00337DE5">
      <w:pPr>
        <w:tabs>
          <w:tab w:val="num" w:pos="720"/>
        </w:tabs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</w:t>
      </w:r>
    </w:p>
    <w:p w14:paraId="68ABC7C0" w14:textId="77777777" w:rsidR="00337DE5" w:rsidRDefault="00337DE5" w:rsidP="00337DE5">
      <w:pPr>
        <w:tabs>
          <w:tab w:val="num" w:pos="720"/>
        </w:tabs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337DE5">
        <w:rPr>
          <w:b/>
          <w:bCs/>
          <w:sz w:val="28"/>
          <w:szCs w:val="28"/>
        </w:rPr>
        <w:t>product *= c:</w:t>
      </w:r>
      <w:r w:rsidRPr="00337DE5">
        <w:rPr>
          <w:b/>
          <w:bCs/>
          <w:sz w:val="28"/>
          <w:szCs w:val="28"/>
        </w:rPr>
        <w:br/>
        <w:t>b) </w:t>
      </w:r>
    </w:p>
    <w:p w14:paraId="3C90EB88" w14:textId="29D306DE" w:rsidR="00337DE5" w:rsidRDefault="00337DE5" w:rsidP="00337DE5">
      <w:pPr>
        <w:tabs>
          <w:tab w:val="num" w:pos="720"/>
        </w:tabs>
        <w:ind w:left="720"/>
        <w:rPr>
          <w:b/>
          <w:bCs/>
          <w:sz w:val="28"/>
          <w:szCs w:val="28"/>
        </w:rPr>
      </w:pPr>
      <w:r w:rsidRPr="00337DE5">
        <w:rPr>
          <w:b/>
          <w:bCs/>
          <w:sz w:val="28"/>
          <w:szCs w:val="28"/>
        </w:rPr>
        <w:t>if (gender == 1)</w:t>
      </w:r>
    </w:p>
    <w:p w14:paraId="39D1D8B4" w14:textId="3DCAD826" w:rsidR="00337DE5" w:rsidRDefault="00337DE5" w:rsidP="00337DE5">
      <w:pPr>
        <w:tabs>
          <w:tab w:val="num" w:pos="720"/>
        </w:tabs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proofErr w:type="spellStart"/>
      <w:r w:rsidRPr="00337DE5">
        <w:rPr>
          <w:b/>
          <w:bCs/>
          <w:sz w:val="28"/>
          <w:szCs w:val="28"/>
        </w:rPr>
        <w:t>System.out.println</w:t>
      </w:r>
      <w:proofErr w:type="spellEnd"/>
      <w:r w:rsidRPr="00337DE5">
        <w:rPr>
          <w:b/>
          <w:bCs/>
          <w:sz w:val="28"/>
          <w:szCs w:val="28"/>
        </w:rPr>
        <w:t>("Woman");</w:t>
      </w:r>
      <w:r w:rsidRPr="00337DE5">
        <w:rPr>
          <w:b/>
          <w:bCs/>
          <w:sz w:val="28"/>
          <w:szCs w:val="28"/>
        </w:rPr>
        <w:br/>
      </w:r>
      <w:proofErr w:type="gramStart"/>
      <w:r>
        <w:rPr>
          <w:b/>
          <w:bCs/>
          <w:sz w:val="28"/>
          <w:szCs w:val="28"/>
        </w:rPr>
        <w:t>else;</w:t>
      </w:r>
      <w:proofErr w:type="gramEnd"/>
    </w:p>
    <w:p w14:paraId="39859E7E" w14:textId="59368129" w:rsidR="00337DE5" w:rsidRDefault="00337DE5" w:rsidP="00337DE5">
      <w:pPr>
        <w:tabs>
          <w:tab w:val="num" w:pos="720"/>
        </w:tabs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proofErr w:type="spellStart"/>
      <w:r w:rsidRPr="00337DE5">
        <w:rPr>
          <w:b/>
          <w:bCs/>
          <w:sz w:val="28"/>
          <w:szCs w:val="28"/>
        </w:rPr>
        <w:t>System.out.println</w:t>
      </w:r>
      <w:proofErr w:type="spellEnd"/>
      <w:r w:rsidRPr="00337DE5">
        <w:rPr>
          <w:b/>
          <w:bCs/>
          <w:sz w:val="28"/>
          <w:szCs w:val="28"/>
        </w:rPr>
        <w:t>("Man");</w:t>
      </w:r>
      <w:r w:rsidRPr="00337DE5">
        <w:rPr>
          <w:b/>
          <w:bCs/>
          <w:sz w:val="28"/>
          <w:szCs w:val="28"/>
        </w:rPr>
        <w:br/>
        <w:t>c) What is wrong with the following while statement?</w:t>
      </w:r>
      <w:r w:rsidRPr="00337DE5">
        <w:rPr>
          <w:b/>
          <w:bCs/>
          <w:sz w:val="28"/>
          <w:szCs w:val="28"/>
        </w:rPr>
        <w:br/>
        <w:t>while (z &gt;= 0)</w:t>
      </w:r>
    </w:p>
    <w:p w14:paraId="4B444789" w14:textId="77777777" w:rsidR="00337DE5" w:rsidRDefault="00337DE5" w:rsidP="00337DE5">
      <w:pPr>
        <w:tabs>
          <w:tab w:val="num" w:pos="720"/>
        </w:tabs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337DE5">
        <w:rPr>
          <w:b/>
          <w:bCs/>
          <w:sz w:val="28"/>
          <w:szCs w:val="28"/>
        </w:rPr>
        <w:t>sum += z;</w:t>
      </w:r>
      <w:r w:rsidRPr="00337DE5">
        <w:rPr>
          <w:b/>
          <w:bCs/>
          <w:sz w:val="28"/>
          <w:szCs w:val="28"/>
        </w:rPr>
        <w:br/>
        <w:t xml:space="preserve">d) </w:t>
      </w:r>
    </w:p>
    <w:p w14:paraId="7F282D7B" w14:textId="09ADCABC" w:rsidR="00337DE5" w:rsidRPr="00FB2ADE" w:rsidRDefault="00337DE5" w:rsidP="00337DE5">
      <w:pPr>
        <w:tabs>
          <w:tab w:val="num" w:pos="720"/>
        </w:tabs>
        <w:ind w:left="720"/>
        <w:rPr>
          <w:b/>
          <w:bCs/>
          <w:sz w:val="28"/>
          <w:szCs w:val="28"/>
        </w:rPr>
      </w:pPr>
      <w:r w:rsidRPr="00337DE5">
        <w:rPr>
          <w:b/>
          <w:bCs/>
          <w:sz w:val="28"/>
          <w:szCs w:val="28"/>
        </w:rPr>
        <w:t xml:space="preserve">Determine the value of the variables in the statement product *= </w:t>
      </w:r>
      <w:proofErr w:type="gramStart"/>
      <w:r w:rsidRPr="00337DE5">
        <w:rPr>
          <w:b/>
          <w:bCs/>
          <w:sz w:val="28"/>
          <w:szCs w:val="28"/>
        </w:rPr>
        <w:t>x;</w:t>
      </w:r>
      <w:proofErr w:type="gramEnd"/>
      <w:r w:rsidRPr="00337DE5">
        <w:rPr>
          <w:b/>
          <w:bCs/>
          <w:sz w:val="28"/>
          <w:szCs w:val="28"/>
        </w:rPr>
        <w:t> after the calculation</w:t>
      </w:r>
      <w:r>
        <w:rPr>
          <w:b/>
          <w:bCs/>
          <w:sz w:val="28"/>
          <w:szCs w:val="28"/>
        </w:rPr>
        <w:t>. Assume that all valuables are type int and initially have the value is 5.</w:t>
      </w:r>
    </w:p>
    <w:p w14:paraId="76D59183" w14:textId="77777777" w:rsidR="00816FBE" w:rsidRPr="00192F0E" w:rsidRDefault="00816FBE" w:rsidP="00816FBE">
      <w:pPr>
        <w:rPr>
          <w:b/>
          <w:bCs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42DCA7B8" w14:textId="77777777" w:rsidR="005B0E8F" w:rsidRPr="005B0E8F" w:rsidRDefault="005B0E8F" w:rsidP="005B0E8F">
      <w:r>
        <w:t xml:space="preserve">a) </w:t>
      </w:r>
      <w:r w:rsidRPr="005B0E8F">
        <w:rPr>
          <w:b/>
          <w:bCs/>
        </w:rPr>
        <w:t>Error:</w:t>
      </w:r>
    </w:p>
    <w:p w14:paraId="261B24A6" w14:textId="77777777" w:rsidR="005B0E8F" w:rsidRPr="005B0E8F" w:rsidRDefault="005B0E8F" w:rsidP="005B0E8F">
      <w:pPr>
        <w:numPr>
          <w:ilvl w:val="0"/>
          <w:numId w:val="8"/>
        </w:numPr>
      </w:pPr>
      <w:r w:rsidRPr="005B0E8F">
        <w:lastRenderedPageBreak/>
        <w:t xml:space="preserve">The </w:t>
      </w:r>
      <w:proofErr w:type="gramStart"/>
      <w:r w:rsidRPr="005B0E8F">
        <w:t>colon :</w:t>
      </w:r>
      <w:proofErr w:type="gramEnd"/>
      <w:r w:rsidRPr="005B0E8F">
        <w:t xml:space="preserve"> at the end should be a semicolon ;.</w:t>
      </w:r>
    </w:p>
    <w:p w14:paraId="7A3C5455" w14:textId="4393A3F1" w:rsidR="00816FBE" w:rsidRDefault="005B0E8F" w:rsidP="00816FBE">
      <w:pPr>
        <w:numPr>
          <w:ilvl w:val="0"/>
          <w:numId w:val="8"/>
        </w:numPr>
      </w:pPr>
      <w:r w:rsidRPr="005B0E8F">
        <w:t xml:space="preserve">Also, usually we need to </w:t>
      </w:r>
      <w:r w:rsidRPr="005B0E8F">
        <w:rPr>
          <w:b/>
          <w:bCs/>
        </w:rPr>
        <w:t>increment c</w:t>
      </w:r>
      <w:r w:rsidRPr="005B0E8F">
        <w:t xml:space="preserve"> inside the loop to avoid an infinite loop.</w:t>
      </w:r>
    </w:p>
    <w:p w14:paraId="430B48DD" w14:textId="76257073" w:rsidR="005B0E8F" w:rsidRDefault="005B0E8F" w:rsidP="005B0E8F">
      <w:pPr>
        <w:numPr>
          <w:ilvl w:val="0"/>
          <w:numId w:val="8"/>
        </w:numPr>
      </w:pPr>
      <w:proofErr w:type="gramStart"/>
      <w:r>
        <w:t>Closing }</w:t>
      </w:r>
      <w:proofErr w:type="gramEnd"/>
      <w:r>
        <w:t xml:space="preserve"> brace not use.</w:t>
      </w:r>
    </w:p>
    <w:p w14:paraId="1949573E" w14:textId="77777777" w:rsidR="005B0E8F" w:rsidRPr="005B0E8F" w:rsidRDefault="005B0E8F" w:rsidP="005B0E8F">
      <w:r>
        <w:t xml:space="preserve">b) </w:t>
      </w:r>
      <w:r w:rsidRPr="005B0E8F">
        <w:rPr>
          <w:b/>
          <w:bCs/>
        </w:rPr>
        <w:t>Errors:</w:t>
      </w:r>
    </w:p>
    <w:p w14:paraId="2DA496C1" w14:textId="77777777" w:rsidR="005B0E8F" w:rsidRPr="005B0E8F" w:rsidRDefault="005B0E8F" w:rsidP="005B0E8F">
      <w:pPr>
        <w:numPr>
          <w:ilvl w:val="0"/>
          <w:numId w:val="9"/>
        </w:numPr>
      </w:pPr>
      <w:r w:rsidRPr="005B0E8F">
        <w:t xml:space="preserve">The </w:t>
      </w:r>
      <w:proofErr w:type="gramStart"/>
      <w:r w:rsidRPr="005B0E8F">
        <w:t>semicolon ;</w:t>
      </w:r>
      <w:proofErr w:type="gramEnd"/>
      <w:r w:rsidRPr="005B0E8F">
        <w:t xml:space="preserve"> after else terminates the else statement, so "Man" will always print.</w:t>
      </w:r>
    </w:p>
    <w:p w14:paraId="48C6599E" w14:textId="77777777" w:rsidR="005B0E8F" w:rsidRPr="005B0E8F" w:rsidRDefault="005B0E8F" w:rsidP="005B0E8F">
      <w:r>
        <w:t xml:space="preserve">c) </w:t>
      </w:r>
      <w:r w:rsidRPr="005B0E8F">
        <w:rPr>
          <w:b/>
          <w:bCs/>
        </w:rPr>
        <w:t>Problem:</w:t>
      </w:r>
    </w:p>
    <w:p w14:paraId="7C68D27E" w14:textId="77777777" w:rsidR="005B0E8F" w:rsidRPr="005B0E8F" w:rsidRDefault="005B0E8F" w:rsidP="005B0E8F">
      <w:pPr>
        <w:numPr>
          <w:ilvl w:val="0"/>
          <w:numId w:val="10"/>
        </w:numPr>
      </w:pPr>
      <w:r w:rsidRPr="005B0E8F">
        <w:t xml:space="preserve">z is never updated, so this will create an </w:t>
      </w:r>
      <w:r w:rsidRPr="005B0E8F">
        <w:rPr>
          <w:b/>
          <w:bCs/>
        </w:rPr>
        <w:t>infinite loop</w:t>
      </w:r>
      <w:r w:rsidRPr="005B0E8F">
        <w:t>.</w:t>
      </w:r>
    </w:p>
    <w:p w14:paraId="4BF2208B" w14:textId="77777777" w:rsidR="005B0E8F" w:rsidRDefault="005B0E8F" w:rsidP="005B0E8F">
      <w:r>
        <w:t xml:space="preserve">d) </w:t>
      </w:r>
    </w:p>
    <w:p w14:paraId="0C6CA4ED" w14:textId="71CC76B0" w:rsidR="005B0E8F" w:rsidRPr="005B0E8F" w:rsidRDefault="005B0E8F" w:rsidP="005B0E8F">
      <w:pPr>
        <w:ind w:left="720"/>
      </w:pPr>
      <w:r w:rsidRPr="005B0E8F">
        <w:t>product = 25</w:t>
      </w:r>
    </w:p>
    <w:p w14:paraId="4F77EC48" w14:textId="146D3757" w:rsidR="00816FBE" w:rsidRDefault="005B0E8F" w:rsidP="005B0E8F">
      <w:pPr>
        <w:ind w:left="720"/>
      </w:pPr>
      <w:r w:rsidRPr="005B0E8F">
        <w:t>x = 5</w:t>
      </w:r>
    </w:p>
    <w:p w14:paraId="3CDA3520" w14:textId="77777777" w:rsidR="00337DE5" w:rsidRDefault="00337DE5" w:rsidP="00FB2ADE"/>
    <w:p w14:paraId="16E2C6CE" w14:textId="38E4260A" w:rsidR="00337DE5" w:rsidRPr="00FB2ADE" w:rsidRDefault="00337DE5" w:rsidP="00337DE5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0</w:t>
      </w:r>
      <w:r w:rsidR="001A2358">
        <w:rPr>
          <w:b/>
          <w:sz w:val="28"/>
          <w:szCs w:val="28"/>
        </w:rPr>
        <w:t>2</w:t>
      </w:r>
      <w:r w:rsidRPr="00B474A2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[</w:t>
      </w:r>
      <w:r w:rsidR="005B0E8F">
        <w:rPr>
          <w:b/>
          <w:sz w:val="28"/>
          <w:szCs w:val="28"/>
        </w:rPr>
        <w:t>C</w:t>
      </w:r>
      <w:r>
        <w:rPr>
          <w:b/>
          <w:sz w:val="28"/>
          <w:szCs w:val="28"/>
        </w:rPr>
        <w:t>].</w:t>
      </w:r>
      <w:r w:rsidRPr="00192F0E">
        <w:rPr>
          <w:b/>
          <w:bCs/>
          <w:sz w:val="28"/>
          <w:szCs w:val="28"/>
        </w:rPr>
        <w:t xml:space="preserve"> </w:t>
      </w:r>
      <w:r w:rsidR="005B0E8F" w:rsidRPr="005B0E8F">
        <w:rPr>
          <w:b/>
          <w:bCs/>
          <w:sz w:val="28"/>
          <w:szCs w:val="28"/>
        </w:rPr>
        <w:t>Can we overload the constructors? Explain with example. [3 marks]</w:t>
      </w:r>
    </w:p>
    <w:p w14:paraId="14F19D50" w14:textId="77777777" w:rsidR="00337DE5" w:rsidRPr="00192F0E" w:rsidRDefault="00337DE5" w:rsidP="00337DE5">
      <w:pPr>
        <w:rPr>
          <w:b/>
          <w:bCs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1532879F" w14:textId="77777777" w:rsidR="005B0E8F" w:rsidRPr="005B0E8F" w:rsidRDefault="005B0E8F" w:rsidP="005B0E8F">
      <w:r w:rsidRPr="005B0E8F">
        <w:t>Yes, constructors can be overloaded in Java.</w:t>
      </w:r>
    </w:p>
    <w:p w14:paraId="4E899FA6" w14:textId="77777777" w:rsidR="005B0E8F" w:rsidRPr="005B0E8F" w:rsidRDefault="005B0E8F" w:rsidP="005B0E8F">
      <w:pPr>
        <w:rPr>
          <w:b/>
          <w:bCs/>
        </w:rPr>
      </w:pPr>
      <w:r w:rsidRPr="005B0E8F">
        <w:rPr>
          <w:b/>
          <w:bCs/>
        </w:rPr>
        <w:t>Explanation:</w:t>
      </w:r>
    </w:p>
    <w:p w14:paraId="10BE88B0" w14:textId="77777777" w:rsidR="005B0E8F" w:rsidRPr="005B0E8F" w:rsidRDefault="005B0E8F" w:rsidP="005B0E8F">
      <w:pPr>
        <w:numPr>
          <w:ilvl w:val="0"/>
          <w:numId w:val="11"/>
        </w:numPr>
      </w:pPr>
      <w:r w:rsidRPr="005B0E8F">
        <w:t>Constructor overloading means creating multiple constructors in the same class with different parameter lists (different number or types of parameters).</w:t>
      </w:r>
    </w:p>
    <w:p w14:paraId="788E7232" w14:textId="77777777" w:rsidR="005B0E8F" w:rsidRPr="005B0E8F" w:rsidRDefault="005B0E8F" w:rsidP="005B0E8F">
      <w:pPr>
        <w:numPr>
          <w:ilvl w:val="0"/>
          <w:numId w:val="11"/>
        </w:numPr>
      </w:pPr>
      <w:r w:rsidRPr="005B0E8F">
        <w:t>The correct constructor is chosen at compile-time based on the arguments used when creating the object.</w:t>
      </w:r>
    </w:p>
    <w:p w14:paraId="0BBFD317" w14:textId="77777777" w:rsidR="005B0E8F" w:rsidRPr="005B0E8F" w:rsidRDefault="005B0E8F" w:rsidP="005B0E8F">
      <w:pPr>
        <w:numPr>
          <w:ilvl w:val="0"/>
          <w:numId w:val="11"/>
        </w:numPr>
      </w:pPr>
      <w:r w:rsidRPr="005B0E8F">
        <w:t>Overloading allows flexibility in object creation.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8276"/>
      </w:tblGrid>
      <w:tr w:rsidR="005B0E8F" w:rsidRPr="005B0E8F" w14:paraId="6713149D" w14:textId="77777777" w:rsidTr="005B0E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F54A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</w:t>
            </w:r>
          </w:p>
          <w:p w14:paraId="02B2ED61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2</w:t>
            </w:r>
          </w:p>
          <w:p w14:paraId="25495F62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3</w:t>
            </w:r>
          </w:p>
          <w:p w14:paraId="0ADCEE7A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4</w:t>
            </w:r>
          </w:p>
          <w:p w14:paraId="58B56774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5</w:t>
            </w:r>
          </w:p>
          <w:p w14:paraId="424EC2A1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6</w:t>
            </w:r>
          </w:p>
          <w:p w14:paraId="628D6D22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7</w:t>
            </w:r>
          </w:p>
          <w:p w14:paraId="66A0989A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8</w:t>
            </w:r>
          </w:p>
          <w:p w14:paraId="3A0B3153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lastRenderedPageBreak/>
              <w:t xml:space="preserve"> 9</w:t>
            </w:r>
          </w:p>
          <w:p w14:paraId="5A700DC6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10</w:t>
            </w:r>
          </w:p>
          <w:p w14:paraId="17CD4FDB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11</w:t>
            </w:r>
          </w:p>
          <w:p w14:paraId="3A7D3FC1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12</w:t>
            </w:r>
          </w:p>
          <w:p w14:paraId="7203959E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13</w:t>
            </w:r>
          </w:p>
          <w:p w14:paraId="0E8FCBAF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14</w:t>
            </w:r>
          </w:p>
          <w:p w14:paraId="3D85A0A9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15</w:t>
            </w:r>
          </w:p>
          <w:p w14:paraId="4A71540D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16</w:t>
            </w:r>
          </w:p>
          <w:p w14:paraId="78B25CB2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17</w:t>
            </w:r>
          </w:p>
          <w:p w14:paraId="6D9B2108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18</w:t>
            </w:r>
          </w:p>
          <w:p w14:paraId="734F2039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19</w:t>
            </w:r>
          </w:p>
          <w:p w14:paraId="3D940F56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41D2DFB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lastRenderedPageBreak/>
              <w:t>class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Student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1E79EAED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name;</w:t>
            </w:r>
            <w:proofErr w:type="gramEnd"/>
          </w:p>
          <w:p w14:paraId="46363993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5B0E8F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age;</w:t>
            </w:r>
            <w:proofErr w:type="gramEnd"/>
          </w:p>
          <w:p w14:paraId="294B8E13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5296484A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5B0E8F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Constructor 1: no parameters</w:t>
            </w:r>
          </w:p>
          <w:p w14:paraId="6A603378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proofErr w:type="gramStart"/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Student(</w:t>
            </w:r>
            <w:proofErr w:type="gramEnd"/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7A374B7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"Unknown</w:t>
            </w:r>
            <w:proofErr w:type="gramStart"/>
            <w:r w:rsidRPr="005B0E8F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24C13619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age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5B0E8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0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2345179A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lastRenderedPageBreak/>
              <w:t xml:space="preserve"> 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2CA74377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27D401E0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5B0E8F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Constructor 2: with parameters</w:t>
            </w:r>
          </w:p>
          <w:p w14:paraId="0B58B975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proofErr w:type="gramStart"/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Student(</w:t>
            </w:r>
            <w:proofErr w:type="gramEnd"/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n,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a)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65CF7121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n;</w:t>
            </w:r>
            <w:proofErr w:type="gramEnd"/>
          </w:p>
          <w:p w14:paraId="6233DE98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age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a;</w:t>
            </w:r>
            <w:proofErr w:type="gramEnd"/>
          </w:p>
          <w:p w14:paraId="7AEF64BA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4CF828E8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67463780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5B0E8F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5B0E8F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display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BCC26EF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proofErr w:type="spellStart"/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5B0E8F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5B0E8F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"Name: "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", Age: "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age</w:t>
            </w:r>
            <w:proofErr w:type="gramStart"/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31FE54D9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0509E140" w14:textId="77777777" w:rsidR="005B0E8F" w:rsidRPr="005B0E8F" w:rsidRDefault="005B0E8F" w:rsidP="005B0E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5B0E8F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69707BA2" w14:textId="77777777" w:rsidR="00337DE5" w:rsidRDefault="00337DE5" w:rsidP="00337DE5"/>
    <w:p w14:paraId="1B43D3D0" w14:textId="77777777" w:rsidR="00337DE5" w:rsidRDefault="00337DE5" w:rsidP="00337DE5"/>
    <w:p w14:paraId="04B53947" w14:textId="77777777" w:rsidR="001A2358" w:rsidRPr="001A2358" w:rsidRDefault="005B0E8F" w:rsidP="001A2358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0</w:t>
      </w:r>
      <w:r w:rsidR="001A2358">
        <w:rPr>
          <w:b/>
          <w:sz w:val="28"/>
          <w:szCs w:val="28"/>
        </w:rPr>
        <w:t>2</w:t>
      </w:r>
      <w:r w:rsidRPr="00B474A2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[</w:t>
      </w:r>
      <w:r w:rsidR="001A2358">
        <w:rPr>
          <w:b/>
          <w:sz w:val="28"/>
          <w:szCs w:val="28"/>
        </w:rPr>
        <w:t>D</w:t>
      </w:r>
      <w:r>
        <w:rPr>
          <w:b/>
          <w:sz w:val="28"/>
          <w:szCs w:val="28"/>
        </w:rPr>
        <w:t>].</w:t>
      </w:r>
      <w:r w:rsidRPr="00192F0E">
        <w:rPr>
          <w:b/>
          <w:bCs/>
          <w:sz w:val="28"/>
          <w:szCs w:val="28"/>
        </w:rPr>
        <w:t xml:space="preserve"> </w:t>
      </w:r>
      <w:r w:rsidR="001A2358" w:rsidRPr="001A2358">
        <w:rPr>
          <w:b/>
          <w:bCs/>
          <w:sz w:val="28"/>
          <w:szCs w:val="28"/>
        </w:rPr>
        <w:t xml:space="preserve">Write a Java program that takes a number from the user and generates an integer between 1 and 7. It displays the weekday name. </w:t>
      </w:r>
    </w:p>
    <w:p w14:paraId="3762FDCF" w14:textId="77777777" w:rsidR="001A2358" w:rsidRPr="001A2358" w:rsidRDefault="001A2358" w:rsidP="001A2358">
      <w:pPr>
        <w:rPr>
          <w:b/>
          <w:bCs/>
          <w:sz w:val="28"/>
          <w:szCs w:val="28"/>
        </w:rPr>
      </w:pPr>
      <w:r w:rsidRPr="001A2358">
        <w:rPr>
          <w:b/>
          <w:bCs/>
          <w:sz w:val="28"/>
          <w:szCs w:val="28"/>
        </w:rPr>
        <w:t>Test Data Input number: 3</w:t>
      </w:r>
    </w:p>
    <w:p w14:paraId="1240597F" w14:textId="5296F747" w:rsidR="005B0E8F" w:rsidRPr="00FB2ADE" w:rsidRDefault="001A2358" w:rsidP="005B0E8F">
      <w:pPr>
        <w:rPr>
          <w:b/>
          <w:bCs/>
          <w:sz w:val="28"/>
          <w:szCs w:val="28"/>
        </w:rPr>
      </w:pPr>
      <w:r w:rsidRPr="001A2358">
        <w:rPr>
          <w:b/>
          <w:bCs/>
          <w:sz w:val="28"/>
          <w:szCs w:val="28"/>
        </w:rPr>
        <w:t>[3 marks]</w:t>
      </w:r>
    </w:p>
    <w:p w14:paraId="49B62990" w14:textId="77777777" w:rsidR="005B0E8F" w:rsidRPr="00192F0E" w:rsidRDefault="005B0E8F" w:rsidP="005B0E8F">
      <w:pPr>
        <w:rPr>
          <w:b/>
          <w:bCs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559"/>
      </w:tblGrid>
      <w:tr w:rsidR="001A2358" w:rsidRPr="001A2358" w14:paraId="39BC9BED" w14:textId="77777777" w:rsidTr="001A2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56E2" w14:textId="5A83D0CF" w:rsidR="001A2358" w:rsidRPr="001A2358" w:rsidRDefault="00326A2F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6BCA68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import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1A2358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14:ligatures w14:val="none"/>
              </w:rPr>
              <w:t>java.util</w:t>
            </w:r>
            <w:proofErr w:type="gramEnd"/>
            <w:r w:rsidRPr="001A2358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14:ligatures w14:val="none"/>
              </w:rPr>
              <w:t>.Scanner</w:t>
            </w:r>
            <w:proofErr w:type="spellEnd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</w:p>
          <w:p w14:paraId="5B40DB5C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622C41B2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Weekday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56E12B5F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1A2358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main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String[]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args</w:t>
            </w:r>
            <w:proofErr w:type="spellEnd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1749AFF5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Scanner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sc</w:t>
            </w:r>
            <w:proofErr w:type="spellEnd"/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Scanner(</w:t>
            </w:r>
            <w:proofErr w:type="gramEnd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in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00F018AF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15EF9A6A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1A2358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Take input from user</w:t>
            </w:r>
          </w:p>
          <w:p w14:paraId="240387C3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</w:t>
            </w:r>
            <w:proofErr w:type="spellEnd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"Input number (1-7): "</w:t>
            </w:r>
            <w:proofErr w:type="gram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367C0C1C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number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sc.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nextInt</w:t>
            </w:r>
            <w:proofErr w:type="spellEnd"/>
            <w:proofErr w:type="gramEnd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</w:p>
          <w:p w14:paraId="4FE95C36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46835118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1A2358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Display weekday name</w:t>
            </w:r>
          </w:p>
          <w:p w14:paraId="36CAD884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switch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(number)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1EE10EC8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case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1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:</w:t>
            </w:r>
          </w:p>
          <w:p w14:paraId="3B00C56E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proofErr w:type="spell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"Sunday"</w:t>
            </w:r>
            <w:proofErr w:type="gram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27A2DE56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proofErr w:type="gramStart"/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break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2E3846C2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case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2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:</w:t>
            </w:r>
          </w:p>
          <w:p w14:paraId="3FFF5F30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proofErr w:type="spell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"Monday"</w:t>
            </w:r>
            <w:proofErr w:type="gram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42F37EB1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proofErr w:type="gramStart"/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break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1250265E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case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3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:</w:t>
            </w:r>
          </w:p>
          <w:p w14:paraId="27DCA45D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lastRenderedPageBreak/>
              <w:t xml:space="preserve">                </w:t>
            </w:r>
            <w:proofErr w:type="spell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"Tuesday"</w:t>
            </w:r>
            <w:proofErr w:type="gram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569A50CF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proofErr w:type="gramStart"/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break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791B0AE9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case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4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:</w:t>
            </w:r>
          </w:p>
          <w:p w14:paraId="1D7E7433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proofErr w:type="spell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"Wednesday"</w:t>
            </w:r>
            <w:proofErr w:type="gram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173C7D34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proofErr w:type="gramStart"/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break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069C01F8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case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5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:</w:t>
            </w:r>
          </w:p>
          <w:p w14:paraId="2A0444E9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proofErr w:type="spell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"Thursday"</w:t>
            </w:r>
            <w:proofErr w:type="gram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00D472DE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proofErr w:type="gramStart"/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break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7147686A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case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6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:</w:t>
            </w:r>
          </w:p>
          <w:p w14:paraId="5B7DAC6F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proofErr w:type="spell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"Friday"</w:t>
            </w:r>
            <w:proofErr w:type="gram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7F4D025A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proofErr w:type="gramStart"/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break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48602357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case</w:t>
            </w: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7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:</w:t>
            </w:r>
          </w:p>
          <w:p w14:paraId="2B38A922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proofErr w:type="spell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"Saturday"</w:t>
            </w:r>
            <w:proofErr w:type="gram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37BD3FBD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proofErr w:type="gramStart"/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break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72430CF3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</w:t>
            </w:r>
            <w:r w:rsidRPr="001A235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default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:</w:t>
            </w:r>
          </w:p>
          <w:p w14:paraId="1154B792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proofErr w:type="spell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"Invalid input! Please enter 1-7."</w:t>
            </w:r>
            <w:proofErr w:type="gram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7A132817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4BF5E235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32F3DBCE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proofErr w:type="gramStart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sc.</w:t>
            </w:r>
            <w:r w:rsidRPr="001A2358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close</w:t>
            </w:r>
            <w:proofErr w:type="spellEnd"/>
            <w:proofErr w:type="gramEnd"/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</w:p>
          <w:p w14:paraId="50442B6D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6242DA46" w14:textId="77777777" w:rsidR="001A2358" w:rsidRPr="001A2358" w:rsidRDefault="001A2358" w:rsidP="001A23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1A2358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00647DFC" w14:textId="77777777" w:rsidR="005B0E8F" w:rsidRDefault="005B0E8F" w:rsidP="005B0E8F"/>
    <w:p w14:paraId="066A0107" w14:textId="7DB0C86A" w:rsidR="001A2358" w:rsidRPr="00FB2ADE" w:rsidRDefault="001A2358" w:rsidP="001A2358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03</w:t>
      </w:r>
      <w:r w:rsidRPr="00B474A2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[A].</w:t>
      </w:r>
      <w:r w:rsidRPr="00192F0E">
        <w:rPr>
          <w:b/>
          <w:bCs/>
          <w:sz w:val="28"/>
          <w:szCs w:val="28"/>
        </w:rPr>
        <w:t xml:space="preserve"> </w:t>
      </w:r>
      <w:r w:rsidRPr="001A2358">
        <w:rPr>
          <w:b/>
          <w:bCs/>
          <w:sz w:val="28"/>
          <w:szCs w:val="28"/>
        </w:rPr>
        <w:t>What is the static variable? Explain a java program with and without static variable. [3 marks]</w:t>
      </w:r>
    </w:p>
    <w:p w14:paraId="2BB61C0C" w14:textId="77777777" w:rsidR="001A2358" w:rsidRPr="00192F0E" w:rsidRDefault="001A2358" w:rsidP="001A2358">
      <w:pPr>
        <w:rPr>
          <w:b/>
          <w:bCs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045EBC2C" w14:textId="261DC287" w:rsidR="001A2358" w:rsidRPr="001A2358" w:rsidRDefault="001A2358" w:rsidP="001A2358">
      <w:pPr>
        <w:pStyle w:val="ListParagraph"/>
        <w:numPr>
          <w:ilvl w:val="0"/>
          <w:numId w:val="12"/>
        </w:numPr>
      </w:pPr>
      <w:r w:rsidRPr="00816FBE">
        <w:t>Static variables belong to the class rather than any specific object. They store common data shared by all objects of the class.</w:t>
      </w:r>
    </w:p>
    <w:p w14:paraId="27453FEA" w14:textId="0535CC0F" w:rsidR="001A2358" w:rsidRPr="001A2358" w:rsidRDefault="001A2358" w:rsidP="001A2358">
      <w:pPr>
        <w:pStyle w:val="ListParagraph"/>
        <w:numPr>
          <w:ilvl w:val="0"/>
          <w:numId w:val="12"/>
        </w:numPr>
      </w:pPr>
      <w:r w:rsidRPr="001A2358">
        <w:t>Memory for static variables is allocated once when the class is loaded.</w:t>
      </w:r>
    </w:p>
    <w:p w14:paraId="26B1B679" w14:textId="02942353" w:rsidR="001A2358" w:rsidRPr="001A2358" w:rsidRDefault="001A2358" w:rsidP="001A2358">
      <w:pPr>
        <w:pStyle w:val="ListParagraph"/>
        <w:numPr>
          <w:ilvl w:val="0"/>
          <w:numId w:val="12"/>
        </w:numPr>
      </w:pPr>
      <w:r w:rsidRPr="001A2358">
        <w:t>Changes made by one object are reflected in all objects.</w:t>
      </w:r>
    </w:p>
    <w:p w14:paraId="5C4CF222" w14:textId="797D59DB" w:rsidR="001A2358" w:rsidRDefault="00840F91" w:rsidP="001A2358">
      <w:r>
        <w:t>Example With static variable: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8276"/>
      </w:tblGrid>
      <w:tr w:rsidR="00840F91" w:rsidRPr="00840F91" w14:paraId="00C5C098" w14:textId="77777777" w:rsidTr="00840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AF9D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</w:t>
            </w:r>
          </w:p>
          <w:p w14:paraId="1928E232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2</w:t>
            </w:r>
          </w:p>
          <w:p w14:paraId="507A4891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3</w:t>
            </w:r>
          </w:p>
          <w:p w14:paraId="7E3EC98D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4</w:t>
            </w:r>
          </w:p>
          <w:p w14:paraId="49C70F1F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5</w:t>
            </w:r>
          </w:p>
          <w:p w14:paraId="749BFD7D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6</w:t>
            </w:r>
          </w:p>
          <w:p w14:paraId="1F588D76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7</w:t>
            </w:r>
          </w:p>
          <w:p w14:paraId="2337B4D2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8</w:t>
            </w:r>
          </w:p>
          <w:p w14:paraId="2B20A4AC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9</w:t>
            </w:r>
          </w:p>
          <w:p w14:paraId="1E5A1FCC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10</w:t>
            </w:r>
          </w:p>
          <w:p w14:paraId="02828943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lastRenderedPageBreak/>
              <w:t>11</w:t>
            </w:r>
          </w:p>
          <w:p w14:paraId="64D89300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12</w:t>
            </w:r>
          </w:p>
          <w:p w14:paraId="638C41AA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13</w:t>
            </w:r>
          </w:p>
          <w:p w14:paraId="16BFFF5C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14</w:t>
            </w:r>
          </w:p>
          <w:p w14:paraId="5EB435C6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15</w:t>
            </w:r>
          </w:p>
          <w:p w14:paraId="427FE677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16</w:t>
            </w:r>
          </w:p>
          <w:p w14:paraId="3FB92E89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17</w:t>
            </w:r>
          </w:p>
          <w:p w14:paraId="3E3B064D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96D8B37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lastRenderedPageBreak/>
              <w:t>class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Counter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7A82B59D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0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instance variable</w:t>
            </w:r>
          </w:p>
          <w:p w14:paraId="037E32F6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1B75C2A3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increment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FB8B4B2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count+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+;</w:t>
            </w:r>
            <w:proofErr w:type="gramEnd"/>
          </w:p>
          <w:p w14:paraId="3BF8BD19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"Count: "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507B36E8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21F63F6B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7EEBBD3D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34C7D767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Test1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719F6933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lastRenderedPageBreak/>
              <w:t xml:space="preserve">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main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String[]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args</w:t>
            </w:r>
            <w:proofErr w:type="spell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B93C11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Counter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c1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Counter(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3E644B7A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Counter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c2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Counter(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28B06E46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13833CF0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increment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Count: 1</w:t>
            </w:r>
          </w:p>
          <w:p w14:paraId="2CC57DEF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increment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Count: 1 (separate for each object)</w:t>
            </w:r>
          </w:p>
          <w:p w14:paraId="2F7CFCE3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68FE59B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19546249" w14:textId="5B739D86" w:rsidR="00840F91" w:rsidRDefault="00840F91" w:rsidP="001A2358"/>
    <w:p w14:paraId="3444F129" w14:textId="6E44BA28" w:rsidR="00840F91" w:rsidRDefault="00840F91" w:rsidP="001A2358">
      <w:r>
        <w:t>Example Without static variable: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429"/>
      </w:tblGrid>
      <w:tr w:rsidR="00840F91" w:rsidRPr="00840F91" w14:paraId="6BEB4AE4" w14:textId="77777777" w:rsidTr="00840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7AE6" w14:textId="0FADBE3B" w:rsidR="00840F91" w:rsidRPr="00840F91" w:rsidRDefault="00326A2F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C18F64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Counter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1AA6ADE5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0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static variable</w:t>
            </w:r>
          </w:p>
          <w:p w14:paraId="0769F75F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0743AE70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increment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4A87B7A2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count+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+;</w:t>
            </w:r>
            <w:proofErr w:type="gramEnd"/>
          </w:p>
          <w:p w14:paraId="539C9D7D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"Count: "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3A52A3DF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0F65653A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3FE912ED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6B87D20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Test2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5492599F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main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String[]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args</w:t>
            </w:r>
            <w:proofErr w:type="spell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D851064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Counter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c1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Counter(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44D287D2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Counter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c2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Counter(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5BB165AB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3F963DEB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increment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Count: 1</w:t>
            </w:r>
          </w:p>
          <w:p w14:paraId="01D23053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increment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Count: 2 (shared among objects)</w:t>
            </w:r>
          </w:p>
          <w:p w14:paraId="77948C5B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18D985B6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37C0EB78" w14:textId="77777777" w:rsidR="001A2358" w:rsidRDefault="001A2358" w:rsidP="001A2358"/>
    <w:p w14:paraId="57EBBBD5" w14:textId="77777777" w:rsidR="00840F91" w:rsidRDefault="001A2358" w:rsidP="00840F91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03</w:t>
      </w:r>
      <w:r w:rsidRPr="00B474A2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[</w:t>
      </w:r>
      <w:r w:rsidR="00840F91">
        <w:rPr>
          <w:b/>
          <w:sz w:val="28"/>
          <w:szCs w:val="28"/>
        </w:rPr>
        <w:t>B</w:t>
      </w:r>
      <w:r>
        <w:rPr>
          <w:b/>
          <w:sz w:val="28"/>
          <w:szCs w:val="28"/>
        </w:rPr>
        <w:t>].</w:t>
      </w:r>
    </w:p>
    <w:p w14:paraId="5947AE77" w14:textId="3C244EB1" w:rsidR="00840F91" w:rsidRPr="00840F91" w:rsidRDefault="00840F91" w:rsidP="00840F91">
      <w:pPr>
        <w:rPr>
          <w:b/>
          <w:bCs/>
          <w:sz w:val="28"/>
          <w:szCs w:val="28"/>
        </w:rPr>
      </w:pPr>
      <w:proofErr w:type="spellStart"/>
      <w:r w:rsidRPr="00840F91">
        <w:rPr>
          <w:b/>
          <w:bCs/>
          <w:sz w:val="28"/>
          <w:szCs w:val="28"/>
        </w:rPr>
        <w:t>i</w:t>
      </w:r>
      <w:proofErr w:type="spellEnd"/>
      <w:r w:rsidRPr="00840F91">
        <w:rPr>
          <w:b/>
          <w:bCs/>
          <w:sz w:val="28"/>
          <w:szCs w:val="28"/>
        </w:rPr>
        <w:t xml:space="preserve">) What is the difference between static (class) method and instance method? </w:t>
      </w:r>
    </w:p>
    <w:p w14:paraId="2DFCFF39" w14:textId="77777777" w:rsidR="00840F91" w:rsidRPr="00840F91" w:rsidRDefault="00840F91" w:rsidP="00840F91">
      <w:pPr>
        <w:rPr>
          <w:b/>
          <w:bCs/>
          <w:sz w:val="28"/>
          <w:szCs w:val="28"/>
        </w:rPr>
      </w:pPr>
      <w:r w:rsidRPr="00840F91">
        <w:rPr>
          <w:b/>
          <w:bCs/>
          <w:sz w:val="28"/>
          <w:szCs w:val="28"/>
        </w:rPr>
        <w:t>ii) What are the main uses of this keyword?</w:t>
      </w:r>
    </w:p>
    <w:p w14:paraId="07B617F1" w14:textId="0991CAED" w:rsidR="001A2358" w:rsidRPr="00FB2ADE" w:rsidRDefault="00840F91" w:rsidP="001A2358">
      <w:pPr>
        <w:rPr>
          <w:b/>
          <w:bCs/>
          <w:sz w:val="28"/>
          <w:szCs w:val="28"/>
        </w:rPr>
      </w:pPr>
      <w:r w:rsidRPr="00840F91">
        <w:rPr>
          <w:b/>
          <w:bCs/>
          <w:sz w:val="28"/>
          <w:szCs w:val="28"/>
        </w:rPr>
        <w:t>[3 marks]</w:t>
      </w:r>
    </w:p>
    <w:p w14:paraId="6FC138FD" w14:textId="77777777" w:rsidR="001A2358" w:rsidRPr="00192F0E" w:rsidRDefault="001A2358" w:rsidP="001A2358">
      <w:pPr>
        <w:rPr>
          <w:b/>
          <w:bCs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62B423D7" w14:textId="77777777" w:rsidR="001A2358" w:rsidRDefault="001A2358" w:rsidP="001A2358"/>
    <w:p w14:paraId="0D7B0AC4" w14:textId="77777777" w:rsidR="00840F91" w:rsidRPr="00840F91" w:rsidRDefault="00840F91" w:rsidP="00840F91">
      <w:pPr>
        <w:rPr>
          <w:b/>
          <w:bCs/>
        </w:rPr>
      </w:pPr>
      <w:proofErr w:type="spellStart"/>
      <w:r w:rsidRPr="00840F91">
        <w:rPr>
          <w:b/>
          <w:bCs/>
        </w:rPr>
        <w:lastRenderedPageBreak/>
        <w:t>i</w:t>
      </w:r>
      <w:proofErr w:type="spellEnd"/>
      <w:r w:rsidRPr="00840F91">
        <w:rPr>
          <w:b/>
          <w:bCs/>
        </w:rPr>
        <w:t>) Difference between static (class) method and instance method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1294"/>
        <w:gridCol w:w="4213"/>
        <w:gridCol w:w="3123"/>
      </w:tblGrid>
      <w:tr w:rsidR="00840F91" w:rsidRPr="00840F91" w14:paraId="578A7717" w14:textId="77777777" w:rsidTr="00840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8C204" w14:textId="77777777" w:rsidR="00840F91" w:rsidRPr="00840F91" w:rsidRDefault="00840F91" w:rsidP="00840F91">
            <w:pPr>
              <w:spacing w:after="160" w:line="278" w:lineRule="auto"/>
            </w:pPr>
            <w:r w:rsidRPr="00840F91">
              <w:t>Feature</w:t>
            </w:r>
          </w:p>
        </w:tc>
        <w:tc>
          <w:tcPr>
            <w:tcW w:w="0" w:type="auto"/>
            <w:hideMark/>
          </w:tcPr>
          <w:p w14:paraId="1C17F1DE" w14:textId="77777777" w:rsidR="00840F91" w:rsidRPr="00840F91" w:rsidRDefault="00840F91" w:rsidP="00840F9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0F91">
              <w:t>Static (Class) Method</w:t>
            </w:r>
          </w:p>
        </w:tc>
        <w:tc>
          <w:tcPr>
            <w:tcW w:w="0" w:type="auto"/>
            <w:hideMark/>
          </w:tcPr>
          <w:p w14:paraId="5DA68007" w14:textId="77777777" w:rsidR="00840F91" w:rsidRPr="00840F91" w:rsidRDefault="00840F91" w:rsidP="00840F9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0F91">
              <w:t>Instance Method</w:t>
            </w:r>
          </w:p>
        </w:tc>
      </w:tr>
      <w:tr w:rsidR="00840F91" w:rsidRPr="00840F91" w14:paraId="3ADEEDFE" w14:textId="77777777" w:rsidTr="00840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7926E" w14:textId="77777777" w:rsidR="00840F91" w:rsidRPr="00840F91" w:rsidRDefault="00840F91" w:rsidP="00840F91">
            <w:pPr>
              <w:spacing w:after="160" w:line="278" w:lineRule="auto"/>
            </w:pPr>
            <w:r w:rsidRPr="00840F91">
              <w:t>Definition</w:t>
            </w:r>
          </w:p>
        </w:tc>
        <w:tc>
          <w:tcPr>
            <w:tcW w:w="0" w:type="auto"/>
            <w:hideMark/>
          </w:tcPr>
          <w:p w14:paraId="1B898771" w14:textId="77777777" w:rsidR="00840F91" w:rsidRPr="00840F91" w:rsidRDefault="00840F91" w:rsidP="00840F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0F91">
              <w:t>Declared using the static keyword.</w:t>
            </w:r>
          </w:p>
        </w:tc>
        <w:tc>
          <w:tcPr>
            <w:tcW w:w="0" w:type="auto"/>
            <w:hideMark/>
          </w:tcPr>
          <w:p w14:paraId="061DA8BC" w14:textId="77777777" w:rsidR="00840F91" w:rsidRPr="00840F91" w:rsidRDefault="00840F91" w:rsidP="00840F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0F91">
              <w:t>Declared without static.</w:t>
            </w:r>
          </w:p>
        </w:tc>
      </w:tr>
      <w:tr w:rsidR="00840F91" w:rsidRPr="00840F91" w14:paraId="717604F8" w14:textId="77777777" w:rsidTr="00840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CFDDF" w14:textId="77777777" w:rsidR="00840F91" w:rsidRPr="00840F91" w:rsidRDefault="00840F91" w:rsidP="00840F91">
            <w:pPr>
              <w:spacing w:after="160" w:line="278" w:lineRule="auto"/>
            </w:pPr>
            <w:r w:rsidRPr="00840F91">
              <w:t>Called by</w:t>
            </w:r>
          </w:p>
        </w:tc>
        <w:tc>
          <w:tcPr>
            <w:tcW w:w="0" w:type="auto"/>
            <w:hideMark/>
          </w:tcPr>
          <w:p w14:paraId="2B840A43" w14:textId="77777777" w:rsidR="00840F91" w:rsidRPr="00840F91" w:rsidRDefault="00840F91" w:rsidP="00840F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0F91">
              <w:t>Can be called without creating an object.</w:t>
            </w:r>
          </w:p>
        </w:tc>
        <w:tc>
          <w:tcPr>
            <w:tcW w:w="0" w:type="auto"/>
            <w:hideMark/>
          </w:tcPr>
          <w:p w14:paraId="038A734D" w14:textId="77777777" w:rsidR="00840F91" w:rsidRPr="00840F91" w:rsidRDefault="00840F91" w:rsidP="00840F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0F91">
              <w:t>Must be called using an object.</w:t>
            </w:r>
          </w:p>
        </w:tc>
      </w:tr>
      <w:tr w:rsidR="00840F91" w:rsidRPr="00840F91" w14:paraId="6A04830E" w14:textId="77777777" w:rsidTr="00840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9A08B" w14:textId="77777777" w:rsidR="00840F91" w:rsidRPr="00840F91" w:rsidRDefault="00840F91" w:rsidP="00840F91">
            <w:pPr>
              <w:spacing w:after="160" w:line="278" w:lineRule="auto"/>
            </w:pPr>
            <w:r w:rsidRPr="00840F91">
              <w:t>Access</w:t>
            </w:r>
          </w:p>
        </w:tc>
        <w:tc>
          <w:tcPr>
            <w:tcW w:w="0" w:type="auto"/>
            <w:hideMark/>
          </w:tcPr>
          <w:p w14:paraId="2180D77B" w14:textId="77777777" w:rsidR="00840F91" w:rsidRPr="00840F91" w:rsidRDefault="00840F91" w:rsidP="00840F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0F91">
              <w:t>Can access only static variables and other static methods.</w:t>
            </w:r>
          </w:p>
        </w:tc>
        <w:tc>
          <w:tcPr>
            <w:tcW w:w="0" w:type="auto"/>
            <w:hideMark/>
          </w:tcPr>
          <w:p w14:paraId="66D73B22" w14:textId="77777777" w:rsidR="00840F91" w:rsidRPr="00840F91" w:rsidRDefault="00840F91" w:rsidP="00840F9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0F91">
              <w:t>Can access both instance and static members.</w:t>
            </w:r>
          </w:p>
        </w:tc>
      </w:tr>
      <w:tr w:rsidR="00840F91" w:rsidRPr="00840F91" w14:paraId="7B9EA17C" w14:textId="77777777" w:rsidTr="00840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4AC04" w14:textId="77777777" w:rsidR="00840F91" w:rsidRPr="00840F91" w:rsidRDefault="00840F91" w:rsidP="00840F91">
            <w:pPr>
              <w:spacing w:after="160" w:line="278" w:lineRule="auto"/>
            </w:pPr>
            <w:r w:rsidRPr="00840F91">
              <w:t>Example</w:t>
            </w:r>
          </w:p>
        </w:tc>
        <w:tc>
          <w:tcPr>
            <w:tcW w:w="0" w:type="auto"/>
            <w:hideMark/>
          </w:tcPr>
          <w:p w14:paraId="7BE7FFEC" w14:textId="77777777" w:rsidR="00840F91" w:rsidRPr="00840F91" w:rsidRDefault="00840F91" w:rsidP="00840F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40F91">
              <w:t>Student.showCount</w:t>
            </w:r>
            <w:proofErr w:type="spellEnd"/>
            <w:r w:rsidRPr="00840F91">
              <w:t>();</w:t>
            </w:r>
          </w:p>
        </w:tc>
        <w:tc>
          <w:tcPr>
            <w:tcW w:w="0" w:type="auto"/>
            <w:hideMark/>
          </w:tcPr>
          <w:p w14:paraId="0E520536" w14:textId="77777777" w:rsidR="00840F91" w:rsidRPr="00840F91" w:rsidRDefault="00840F91" w:rsidP="00840F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0F91">
              <w:t>s</w:t>
            </w:r>
            <w:proofErr w:type="gramStart"/>
            <w:r w:rsidRPr="00840F91">
              <w:t>1.display</w:t>
            </w:r>
            <w:proofErr w:type="gramEnd"/>
            <w:r w:rsidRPr="00840F91">
              <w:t>();</w:t>
            </w:r>
          </w:p>
        </w:tc>
      </w:tr>
    </w:tbl>
    <w:p w14:paraId="7E67B9B6" w14:textId="77777777" w:rsidR="00840F91" w:rsidRDefault="00840F91" w:rsidP="001A235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7277"/>
      </w:tblGrid>
      <w:tr w:rsidR="00840F91" w:rsidRPr="00840F91" w14:paraId="7FFA7DD1" w14:textId="77777777" w:rsidTr="00840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2F8A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</w:t>
            </w:r>
          </w:p>
          <w:p w14:paraId="7986A649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2</w:t>
            </w:r>
          </w:p>
          <w:p w14:paraId="3DA62C11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3</w:t>
            </w:r>
          </w:p>
          <w:p w14:paraId="2AF5513C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4</w:t>
            </w:r>
          </w:p>
          <w:p w14:paraId="203A2219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5</w:t>
            </w:r>
          </w:p>
          <w:p w14:paraId="713ACE81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6</w:t>
            </w:r>
          </w:p>
          <w:p w14:paraId="78111841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7</w:t>
            </w:r>
          </w:p>
          <w:p w14:paraId="42DC7D4F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8</w:t>
            </w:r>
          </w:p>
          <w:p w14:paraId="1FC017B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9</w:t>
            </w:r>
          </w:p>
          <w:p w14:paraId="275B97E9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10</w:t>
            </w:r>
          </w:p>
          <w:p w14:paraId="7FDF8ED9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11</w:t>
            </w:r>
          </w:p>
          <w:p w14:paraId="3E78066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D9B7D82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Student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712AAC01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count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0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static variable</w:t>
            </w:r>
          </w:p>
          <w:p w14:paraId="0D15A305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name;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</w:t>
            </w:r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instance variable</w:t>
            </w:r>
          </w:p>
          <w:p w14:paraId="121BA5A6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49AE98F0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40F9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showCount</w:t>
            </w:r>
            <w:proofErr w:type="spell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static method</w:t>
            </w:r>
          </w:p>
          <w:p w14:paraId="4A2DFB8A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(count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6117BA7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665A5A0C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333D7C3D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40F9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showName</w:t>
            </w:r>
            <w:proofErr w:type="spell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</w:t>
            </w:r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instance method</w:t>
            </w:r>
          </w:p>
          <w:p w14:paraId="58D40FF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(name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5A766953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0BB37E21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33CFD888" w14:textId="77777777" w:rsidR="001A2358" w:rsidRDefault="001A2358" w:rsidP="001A2358"/>
    <w:p w14:paraId="7F198638" w14:textId="77777777" w:rsidR="00840F91" w:rsidRPr="00840F91" w:rsidRDefault="00840F91" w:rsidP="00840F91">
      <w:pPr>
        <w:rPr>
          <w:b/>
          <w:bCs/>
        </w:rPr>
      </w:pPr>
      <w:r w:rsidRPr="00840F91">
        <w:rPr>
          <w:b/>
          <w:bCs/>
        </w:rPr>
        <w:t>ii) Main uses of this keyword</w:t>
      </w:r>
    </w:p>
    <w:p w14:paraId="113F1120" w14:textId="77777777" w:rsidR="00840F91" w:rsidRPr="00840F91" w:rsidRDefault="00840F91" w:rsidP="00840F91">
      <w:pPr>
        <w:numPr>
          <w:ilvl w:val="0"/>
          <w:numId w:val="13"/>
        </w:numPr>
      </w:pPr>
      <w:r w:rsidRPr="00840F91">
        <w:t>Refers to the current object of the class.</w:t>
      </w:r>
    </w:p>
    <w:p w14:paraId="3B80B8FD" w14:textId="77777777" w:rsidR="00840F91" w:rsidRPr="00840F91" w:rsidRDefault="00840F91" w:rsidP="00840F91">
      <w:pPr>
        <w:numPr>
          <w:ilvl w:val="0"/>
          <w:numId w:val="13"/>
        </w:numPr>
      </w:pPr>
      <w:r w:rsidRPr="00840F91">
        <w:t>Used to differentiate between instance variables and local variables with the same name.</w:t>
      </w:r>
    </w:p>
    <w:p w14:paraId="54459CDF" w14:textId="77777777" w:rsidR="00840F91" w:rsidRPr="00840F91" w:rsidRDefault="00840F91" w:rsidP="00840F91">
      <w:pPr>
        <w:numPr>
          <w:ilvl w:val="0"/>
          <w:numId w:val="13"/>
        </w:numPr>
      </w:pPr>
      <w:r w:rsidRPr="00840F91">
        <w:t>Can be used to call another constructor in the same class (</w:t>
      </w:r>
      <w:proofErr w:type="gramStart"/>
      <w:r w:rsidRPr="00840F91">
        <w:t>this(</w:t>
      </w:r>
      <w:proofErr w:type="gramEnd"/>
      <w:r w:rsidRPr="00840F91">
        <w:t>)).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8420"/>
      </w:tblGrid>
      <w:tr w:rsidR="00840F91" w:rsidRPr="00840F91" w14:paraId="77D08644" w14:textId="77777777" w:rsidTr="00840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34B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</w:t>
            </w:r>
          </w:p>
          <w:p w14:paraId="08642DA6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</w:t>
            </w:r>
          </w:p>
          <w:p w14:paraId="0637FDD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3</w:t>
            </w:r>
          </w:p>
          <w:p w14:paraId="2D12E8D8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4</w:t>
            </w:r>
          </w:p>
          <w:p w14:paraId="497B6CFA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5</w:t>
            </w:r>
          </w:p>
          <w:p w14:paraId="1F1089BD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80E61C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Student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6408A0D4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name;</w:t>
            </w:r>
            <w:proofErr w:type="gramEnd"/>
          </w:p>
          <w:p w14:paraId="3A0ECAF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Student(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name)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648E5447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this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name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name;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 'this' refers to the current object's variable</w:t>
            </w:r>
          </w:p>
          <w:p w14:paraId="4344181C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265DCEBA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53B06280" w14:textId="77777777" w:rsidR="001A2358" w:rsidRDefault="001A2358" w:rsidP="001A2358"/>
    <w:p w14:paraId="308E3CDF" w14:textId="1522802F" w:rsidR="00840F91" w:rsidRPr="00FB2ADE" w:rsidRDefault="00840F91" w:rsidP="00840F91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>03</w:t>
      </w:r>
      <w:r w:rsidRPr="00B474A2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[C].</w:t>
      </w:r>
      <w:r w:rsidRPr="00192F0E">
        <w:rPr>
          <w:b/>
          <w:bCs/>
          <w:sz w:val="28"/>
          <w:szCs w:val="28"/>
        </w:rPr>
        <w:t xml:space="preserve"> </w:t>
      </w:r>
      <w:r w:rsidRPr="00840F91">
        <w:rPr>
          <w:b/>
          <w:bCs/>
          <w:sz w:val="28"/>
          <w:szCs w:val="28"/>
        </w:rPr>
        <w:t>Define Object and Class. Write Object and Class Example: main outside the class and main within the class. [4 marks]</w:t>
      </w:r>
    </w:p>
    <w:p w14:paraId="5BC1FABF" w14:textId="77777777" w:rsidR="00840F91" w:rsidRPr="00192F0E" w:rsidRDefault="00840F91" w:rsidP="00840F91">
      <w:pPr>
        <w:rPr>
          <w:b/>
          <w:bCs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1DFD74FE" w14:textId="77777777" w:rsidR="00840F91" w:rsidRPr="00840F91" w:rsidRDefault="00840F91" w:rsidP="00840F91">
      <w:r w:rsidRPr="00840F91">
        <w:rPr>
          <w:b/>
          <w:bCs/>
        </w:rPr>
        <w:t>Class:</w:t>
      </w:r>
      <w:r w:rsidRPr="00840F91">
        <w:br/>
        <w:t xml:space="preserve">A class is a blueprint or template for creating objects. </w:t>
      </w:r>
      <w:r w:rsidRPr="00840F91">
        <w:rPr>
          <w:highlight w:val="cyan"/>
        </w:rPr>
        <w:t>It defines the attributes (data) and behaviors (methods) that the objects of that class will have.</w:t>
      </w:r>
    </w:p>
    <w:p w14:paraId="1F7DEAD3" w14:textId="77777777" w:rsidR="00840F91" w:rsidRPr="00840F91" w:rsidRDefault="00840F91" w:rsidP="00840F91">
      <w:r w:rsidRPr="00840F91">
        <w:rPr>
          <w:b/>
          <w:bCs/>
        </w:rPr>
        <w:t>Object:</w:t>
      </w:r>
      <w:r w:rsidRPr="00840F91">
        <w:br/>
        <w:t xml:space="preserve">An object is an instance of a class. </w:t>
      </w:r>
      <w:r w:rsidRPr="00840F91">
        <w:rPr>
          <w:highlight w:val="cyan"/>
        </w:rPr>
        <w:t>It represents a real-world entity and can access the attributes and methods defined in its class.</w:t>
      </w:r>
    </w:p>
    <w:p w14:paraId="3BBD5305" w14:textId="25D2BD2C" w:rsidR="00840F91" w:rsidRDefault="00840F91" w:rsidP="00840F91">
      <w:r w:rsidRPr="00840F91">
        <w:t>Example 1: main outside the class</w:t>
      </w:r>
      <w:r>
        <w:t>:</w:t>
      </w:r>
    </w:p>
    <w:tbl>
      <w:tblPr>
        <w:tblW w:w="95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9201"/>
      </w:tblGrid>
      <w:tr w:rsidR="00840F91" w:rsidRPr="00840F91" w14:paraId="1D23AF99" w14:textId="77777777" w:rsidTr="00840F91">
        <w:trPr>
          <w:trHeight w:val="5722"/>
          <w:tblCellSpacing w:w="15" w:type="dxa"/>
        </w:trPr>
        <w:tc>
          <w:tcPr>
            <w:tcW w:w="0" w:type="auto"/>
            <w:vAlign w:val="center"/>
            <w:hideMark/>
          </w:tcPr>
          <w:p w14:paraId="3AE668EA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</w:t>
            </w:r>
          </w:p>
          <w:p w14:paraId="3453B3F9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2</w:t>
            </w:r>
          </w:p>
          <w:p w14:paraId="0A2C1E91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3</w:t>
            </w:r>
          </w:p>
          <w:p w14:paraId="599D629D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4</w:t>
            </w:r>
          </w:p>
          <w:p w14:paraId="05DCF4E2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5</w:t>
            </w:r>
          </w:p>
          <w:p w14:paraId="08AB3F66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6</w:t>
            </w:r>
          </w:p>
          <w:p w14:paraId="2CABCF7F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7</w:t>
            </w:r>
          </w:p>
          <w:p w14:paraId="564411C1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8</w:t>
            </w:r>
          </w:p>
          <w:p w14:paraId="0C69F20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9</w:t>
            </w:r>
          </w:p>
          <w:p w14:paraId="5777CDDD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10</w:t>
            </w:r>
          </w:p>
          <w:p w14:paraId="2A217BC4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11</w:t>
            </w:r>
          </w:p>
          <w:p w14:paraId="6195D7E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12</w:t>
            </w:r>
          </w:p>
          <w:p w14:paraId="4C89BB79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13</w:t>
            </w:r>
          </w:p>
          <w:p w14:paraId="5AE9EE04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14</w:t>
            </w:r>
          </w:p>
          <w:p w14:paraId="5B5D0038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15</w:t>
            </w:r>
          </w:p>
          <w:p w14:paraId="19DE4C59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16</w:t>
            </w:r>
          </w:p>
          <w:p w14:paraId="0023AA4F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17</w:t>
            </w:r>
          </w:p>
          <w:p w14:paraId="7349401C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18</w:t>
            </w:r>
          </w:p>
          <w:p w14:paraId="5C2D60D7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19</w:t>
            </w:r>
          </w:p>
          <w:p w14:paraId="53E90B45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E6236E0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Class definition</w:t>
            </w:r>
          </w:p>
          <w:p w14:paraId="08DFFCE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Student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13F6E9DD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name;</w:t>
            </w:r>
            <w:proofErr w:type="gramEnd"/>
          </w:p>
          <w:p w14:paraId="02768DF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age;</w:t>
            </w:r>
            <w:proofErr w:type="gramEnd"/>
          </w:p>
          <w:p w14:paraId="1932006C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2E46FD17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display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74681B44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"Name: "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", Age: "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age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58EAFD95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4A0F1CF6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40D6EF6B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10ABC4D9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Main method outside the class</w:t>
            </w:r>
          </w:p>
          <w:p w14:paraId="28AB7EAB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Test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562724AF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main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String[]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args</w:t>
            </w:r>
            <w:proofErr w:type="spell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36B7411D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Creating an object of Student</w:t>
            </w:r>
          </w:p>
          <w:p w14:paraId="2F49D2D2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Student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s1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Student(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3E29A199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s1.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name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"Shovon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5E294638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s1.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age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20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7077B1CD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display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</w:p>
          <w:p w14:paraId="3AECEF0C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2E9B76A7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1B05703D" w14:textId="66FB35CF" w:rsidR="00840F91" w:rsidRDefault="00840F91" w:rsidP="00840F91">
      <w:r w:rsidRPr="00840F91">
        <w:t>Example 2: main within the class</w:t>
      </w:r>
      <w:r>
        <w:t>:</w:t>
      </w:r>
    </w:p>
    <w:tbl>
      <w:tblPr>
        <w:tblW w:w="95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176"/>
      </w:tblGrid>
      <w:tr w:rsidR="00840F91" w:rsidRPr="00840F91" w14:paraId="355D63AD" w14:textId="77777777" w:rsidTr="00840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8243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</w:t>
            </w:r>
          </w:p>
          <w:p w14:paraId="66B71FE6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2</w:t>
            </w:r>
          </w:p>
          <w:p w14:paraId="1A4FB969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3</w:t>
            </w:r>
          </w:p>
          <w:p w14:paraId="7F88B879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4</w:t>
            </w:r>
          </w:p>
          <w:p w14:paraId="3B19F72A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5</w:t>
            </w:r>
          </w:p>
          <w:p w14:paraId="6E2BCDD0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6</w:t>
            </w:r>
          </w:p>
          <w:p w14:paraId="21839050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7</w:t>
            </w:r>
          </w:p>
          <w:p w14:paraId="4F440855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8</w:t>
            </w:r>
          </w:p>
          <w:p w14:paraId="0000725C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lastRenderedPageBreak/>
              <w:t xml:space="preserve"> 9</w:t>
            </w:r>
          </w:p>
          <w:p w14:paraId="2C2FDFDB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10</w:t>
            </w:r>
          </w:p>
          <w:p w14:paraId="43ABA362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11</w:t>
            </w:r>
          </w:p>
          <w:p w14:paraId="2AA7D187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12</w:t>
            </w:r>
          </w:p>
          <w:p w14:paraId="031DE33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13</w:t>
            </w:r>
          </w:p>
          <w:p w14:paraId="2CA361AB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14</w:t>
            </w:r>
          </w:p>
          <w:p w14:paraId="12E6B40B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15</w:t>
            </w:r>
          </w:p>
          <w:p w14:paraId="3795C916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16</w:t>
            </w:r>
          </w:p>
        </w:tc>
        <w:tc>
          <w:tcPr>
            <w:tcW w:w="9131" w:type="dxa"/>
            <w:vAlign w:val="center"/>
            <w:hideMark/>
          </w:tcPr>
          <w:p w14:paraId="08502896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lastRenderedPageBreak/>
              <w:t>class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Student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631C2EF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name;</w:t>
            </w:r>
            <w:proofErr w:type="gramEnd"/>
          </w:p>
          <w:p w14:paraId="3E100665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age;</w:t>
            </w:r>
            <w:proofErr w:type="gramEnd"/>
          </w:p>
          <w:p w14:paraId="07D213AE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2149BC86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display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24D23101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"Name: "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", Age: "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age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2EAEC26A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01652831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20C37E73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lastRenderedPageBreak/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Main method inside the class</w:t>
            </w:r>
          </w:p>
          <w:p w14:paraId="06D6C06C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main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String[]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args</w:t>
            </w:r>
            <w:proofErr w:type="spell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77A0A884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Student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s1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Student(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696DB7C4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s1.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name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"Shovon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312FBA56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s1.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age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40F91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20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0F0C50CF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</w:t>
            </w:r>
            <w:proofErr w:type="gramStart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1.</w:t>
            </w:r>
            <w:r w:rsidRPr="00840F91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display</w:t>
            </w:r>
            <w:proofErr w:type="gramEnd"/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</w:p>
          <w:p w14:paraId="6684C753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0EDFA8DA" w14:textId="77777777" w:rsidR="00840F91" w:rsidRPr="00840F91" w:rsidRDefault="00840F91" w:rsidP="00840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40F91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5ED1139D" w14:textId="77777777" w:rsidR="00840F91" w:rsidRDefault="00840F91" w:rsidP="00840F91"/>
    <w:p w14:paraId="30BFB705" w14:textId="77777777" w:rsidR="001A2358" w:rsidRDefault="001A2358" w:rsidP="001A2358"/>
    <w:p w14:paraId="45DD1195" w14:textId="77777777" w:rsidR="001A2358" w:rsidRDefault="001A2358" w:rsidP="001A2358"/>
    <w:p w14:paraId="59F74B9A" w14:textId="77777777" w:rsidR="00816E8B" w:rsidRPr="00816E8B" w:rsidRDefault="00840F91" w:rsidP="00816E8B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03</w:t>
      </w:r>
      <w:r w:rsidRPr="00B474A2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[</w:t>
      </w:r>
      <w:r w:rsidR="00816E8B">
        <w:rPr>
          <w:b/>
          <w:sz w:val="28"/>
          <w:szCs w:val="28"/>
        </w:rPr>
        <w:t>D</w:t>
      </w:r>
      <w:r>
        <w:rPr>
          <w:b/>
          <w:sz w:val="28"/>
          <w:szCs w:val="28"/>
        </w:rPr>
        <w:t>].</w:t>
      </w:r>
      <w:r w:rsidRPr="00192F0E">
        <w:rPr>
          <w:b/>
          <w:bCs/>
          <w:sz w:val="28"/>
          <w:szCs w:val="28"/>
        </w:rPr>
        <w:t xml:space="preserve"> </w:t>
      </w:r>
      <w:r w:rsidR="00816E8B" w:rsidRPr="00816E8B">
        <w:rPr>
          <w:b/>
          <w:bCs/>
          <w:sz w:val="28"/>
          <w:szCs w:val="28"/>
        </w:rPr>
        <w:t xml:space="preserve">Write a Java program to sort an array of given integers using the Bubble sorting Algorithm </w:t>
      </w:r>
    </w:p>
    <w:p w14:paraId="7F1C29EF" w14:textId="77777777" w:rsidR="00816E8B" w:rsidRPr="00816E8B" w:rsidRDefault="00816E8B" w:rsidP="00816E8B">
      <w:pPr>
        <w:rPr>
          <w:b/>
          <w:bCs/>
          <w:sz w:val="28"/>
          <w:szCs w:val="28"/>
        </w:rPr>
      </w:pPr>
      <w:r w:rsidRPr="00816E8B">
        <w:rPr>
          <w:b/>
          <w:bCs/>
          <w:sz w:val="28"/>
          <w:szCs w:val="28"/>
        </w:rPr>
        <w:t xml:space="preserve">Original Array: [7, -5, 3, 2, 1, 0, 45] </w:t>
      </w:r>
    </w:p>
    <w:p w14:paraId="7681B19A" w14:textId="77777777" w:rsidR="00816E8B" w:rsidRPr="00816E8B" w:rsidRDefault="00816E8B" w:rsidP="00816E8B">
      <w:pPr>
        <w:rPr>
          <w:b/>
          <w:bCs/>
          <w:sz w:val="28"/>
          <w:szCs w:val="28"/>
        </w:rPr>
      </w:pPr>
      <w:r w:rsidRPr="00816E8B">
        <w:rPr>
          <w:b/>
          <w:bCs/>
          <w:sz w:val="28"/>
          <w:szCs w:val="28"/>
        </w:rPr>
        <w:t>Sorted Array: [-5, 0, 1, 2, 3, 7, 45]</w:t>
      </w:r>
    </w:p>
    <w:p w14:paraId="2E600E0A" w14:textId="117932FC" w:rsidR="00840F91" w:rsidRPr="00FB2ADE" w:rsidRDefault="00816E8B" w:rsidP="00840F91">
      <w:pPr>
        <w:rPr>
          <w:b/>
          <w:bCs/>
          <w:sz w:val="28"/>
          <w:szCs w:val="28"/>
        </w:rPr>
      </w:pPr>
      <w:r w:rsidRPr="00816E8B">
        <w:rPr>
          <w:b/>
          <w:bCs/>
          <w:sz w:val="28"/>
          <w:szCs w:val="28"/>
        </w:rPr>
        <w:t>[4 marks]</w:t>
      </w:r>
    </w:p>
    <w:p w14:paraId="360754B9" w14:textId="77777777" w:rsidR="00840F91" w:rsidRPr="00192F0E" w:rsidRDefault="00840F91" w:rsidP="00840F91">
      <w:pPr>
        <w:rPr>
          <w:b/>
          <w:bCs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8276"/>
      </w:tblGrid>
      <w:tr w:rsidR="00816E8B" w:rsidRPr="00816E8B" w14:paraId="00151FD2" w14:textId="77777777" w:rsidTr="00816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37EC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</w:t>
            </w:r>
          </w:p>
          <w:p w14:paraId="1F844130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2</w:t>
            </w:r>
          </w:p>
          <w:p w14:paraId="2FC589DB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3</w:t>
            </w:r>
          </w:p>
          <w:p w14:paraId="484671F9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4</w:t>
            </w:r>
          </w:p>
          <w:p w14:paraId="518F2803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5</w:t>
            </w:r>
          </w:p>
          <w:p w14:paraId="7BFECAA9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6</w:t>
            </w:r>
          </w:p>
          <w:p w14:paraId="78B1B1D9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7</w:t>
            </w:r>
          </w:p>
          <w:p w14:paraId="5400C6CB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8</w:t>
            </w:r>
          </w:p>
          <w:p w14:paraId="3CD7486A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9</w:t>
            </w:r>
          </w:p>
          <w:p w14:paraId="2A01EF37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10</w:t>
            </w:r>
          </w:p>
          <w:p w14:paraId="2742C941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11</w:t>
            </w:r>
          </w:p>
          <w:p w14:paraId="482F85E6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12</w:t>
            </w:r>
          </w:p>
          <w:p w14:paraId="6230A6BD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13</w:t>
            </w:r>
          </w:p>
          <w:p w14:paraId="7F7986DC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14</w:t>
            </w:r>
          </w:p>
          <w:p w14:paraId="74379CD5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15</w:t>
            </w:r>
          </w:p>
          <w:p w14:paraId="14887B69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16</w:t>
            </w:r>
          </w:p>
          <w:p w14:paraId="52F33180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17</w:t>
            </w:r>
          </w:p>
          <w:p w14:paraId="56BEEAD8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18</w:t>
            </w:r>
          </w:p>
          <w:p w14:paraId="75443728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19</w:t>
            </w:r>
          </w:p>
          <w:p w14:paraId="5504FFCD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20</w:t>
            </w:r>
          </w:p>
          <w:p w14:paraId="3BD6487E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21</w:t>
            </w:r>
          </w:p>
          <w:p w14:paraId="26A7EEA1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lastRenderedPageBreak/>
              <w:t>22</w:t>
            </w:r>
          </w:p>
          <w:p w14:paraId="137A5CB3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23</w:t>
            </w:r>
          </w:p>
          <w:p w14:paraId="5842FA12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C80637A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lastRenderedPageBreak/>
              <w:t>public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BubbleSortExample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474F81F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16E8B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main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String[]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args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165F649A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arr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[</w:t>
            </w:r>
            <w:proofErr w:type="gram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]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7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,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-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5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,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3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,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2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,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1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,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0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,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45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};</w:t>
            </w:r>
          </w:p>
          <w:p w14:paraId="64A32948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</w:p>
          <w:p w14:paraId="627397FB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"Original Array: "</w:t>
            </w:r>
            <w:proofErr w:type="gram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079A5672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gramStart"/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for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16E8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: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arr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(n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 "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46F31A39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7741C921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31CE01AF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16E8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Bubble Sort</w:t>
            </w:r>
          </w:p>
          <w:p w14:paraId="47235271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gramStart"/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for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16E8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i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0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i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&lt;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arr.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length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-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1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i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++)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311E97E9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</w:t>
            </w:r>
            <w:proofErr w:type="gramStart"/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for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16E8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j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0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j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&lt;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arr.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length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-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1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-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i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j++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7DB69DD5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if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arr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[j]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&gt;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arr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[j+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1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])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61D1EC90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    </w:t>
            </w:r>
            <w:r w:rsidRPr="00816E8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 xml:space="preserve">// swap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arr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[j] and arr[j+1]</w:t>
            </w:r>
          </w:p>
          <w:p w14:paraId="4D6D37A3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   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temp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arr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[j</w:t>
            </w:r>
            <w:proofErr w:type="gram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];</w:t>
            </w:r>
            <w:proofErr w:type="gramEnd"/>
          </w:p>
          <w:p w14:paraId="71FC548F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   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arr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[j]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arr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[j+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1</w:t>
            </w:r>
            <w:proofErr w:type="gram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];</w:t>
            </w:r>
            <w:proofErr w:type="gramEnd"/>
          </w:p>
          <w:p w14:paraId="7844E4D0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   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arr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[j+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1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]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temp;</w:t>
            </w:r>
            <w:proofErr w:type="gramEnd"/>
          </w:p>
          <w:p w14:paraId="060AEAF0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   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6BE3B7E6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   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1A12F409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6428ABF3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07596957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lastRenderedPageBreak/>
              <w:t xml:space="preserve">       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"Sorted Array: "</w:t>
            </w:r>
            <w:proofErr w:type="gram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0C2ADCD7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gramStart"/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for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16E8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: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arr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(n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+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 "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6366DA5A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7BD39C03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5EC0964B" w14:textId="77777777" w:rsidR="00840F91" w:rsidRDefault="00840F91" w:rsidP="00840F91"/>
    <w:p w14:paraId="03E24DFB" w14:textId="2FCB0559" w:rsidR="00816E8B" w:rsidRPr="00FB2ADE" w:rsidRDefault="00816E8B" w:rsidP="00816E8B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04</w:t>
      </w:r>
      <w:r w:rsidRPr="00B474A2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[A].</w:t>
      </w:r>
      <w:r w:rsidRPr="00192F0E">
        <w:rPr>
          <w:b/>
          <w:bCs/>
          <w:sz w:val="28"/>
          <w:szCs w:val="28"/>
        </w:rPr>
        <w:t xml:space="preserve"> </w:t>
      </w:r>
      <w:r w:rsidRPr="00816E8B">
        <w:rPr>
          <w:b/>
          <w:bCs/>
          <w:sz w:val="28"/>
          <w:szCs w:val="28"/>
        </w:rPr>
        <w:t>Differentiate between the checked and unchecked exceptions. [3 marks]</w:t>
      </w:r>
    </w:p>
    <w:p w14:paraId="1BD6483D" w14:textId="77777777" w:rsidR="00816E8B" w:rsidRDefault="00816E8B" w:rsidP="00816E8B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68F40281" w14:textId="037992D8" w:rsidR="00816E8B" w:rsidRPr="00192F0E" w:rsidRDefault="00816E8B" w:rsidP="00816E8B">
      <w:pPr>
        <w:rPr>
          <w:b/>
          <w:bCs/>
        </w:rPr>
      </w:pPr>
      <w:r w:rsidRPr="00816E8B">
        <w:rPr>
          <w:b/>
          <w:bCs/>
        </w:rPr>
        <w:t>Checked vs Unchecked Exceptions in Java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895"/>
        <w:gridCol w:w="3507"/>
        <w:gridCol w:w="3228"/>
      </w:tblGrid>
      <w:tr w:rsidR="00816E8B" w:rsidRPr="00816E8B" w14:paraId="79591728" w14:textId="77777777" w:rsidTr="00816E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2215D" w14:textId="77777777" w:rsidR="00816E8B" w:rsidRPr="00816E8B" w:rsidRDefault="00816E8B" w:rsidP="00816E8B">
            <w:pPr>
              <w:spacing w:after="160" w:line="278" w:lineRule="auto"/>
            </w:pPr>
            <w:r w:rsidRPr="00816E8B">
              <w:t>Aspect</w:t>
            </w:r>
          </w:p>
        </w:tc>
        <w:tc>
          <w:tcPr>
            <w:tcW w:w="0" w:type="auto"/>
            <w:hideMark/>
          </w:tcPr>
          <w:p w14:paraId="19A6CFC5" w14:textId="77777777" w:rsidR="00816E8B" w:rsidRPr="00816E8B" w:rsidRDefault="00816E8B" w:rsidP="00816E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6E8B">
              <w:t>Checked Exception</w:t>
            </w:r>
          </w:p>
        </w:tc>
        <w:tc>
          <w:tcPr>
            <w:tcW w:w="0" w:type="auto"/>
            <w:hideMark/>
          </w:tcPr>
          <w:p w14:paraId="2F7D6A05" w14:textId="77777777" w:rsidR="00816E8B" w:rsidRPr="00816E8B" w:rsidRDefault="00816E8B" w:rsidP="00816E8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6E8B">
              <w:t>Unchecked Exception</w:t>
            </w:r>
          </w:p>
        </w:tc>
      </w:tr>
      <w:tr w:rsidR="00816E8B" w:rsidRPr="00816E8B" w14:paraId="640ED4A5" w14:textId="77777777" w:rsidTr="00816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A5576" w14:textId="77777777" w:rsidR="00816E8B" w:rsidRPr="00816E8B" w:rsidRDefault="00816E8B" w:rsidP="00816E8B">
            <w:pPr>
              <w:spacing w:after="160" w:line="278" w:lineRule="auto"/>
            </w:pPr>
            <w:r w:rsidRPr="00816E8B">
              <w:t>Definition</w:t>
            </w:r>
          </w:p>
        </w:tc>
        <w:tc>
          <w:tcPr>
            <w:tcW w:w="0" w:type="auto"/>
            <w:hideMark/>
          </w:tcPr>
          <w:p w14:paraId="780D7A7D" w14:textId="77777777" w:rsidR="00816E8B" w:rsidRPr="00816E8B" w:rsidRDefault="00816E8B" w:rsidP="00816E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E8B">
              <w:t xml:space="preserve">Checked at </w:t>
            </w:r>
            <w:r w:rsidRPr="00816E8B">
              <w:rPr>
                <w:b/>
                <w:bCs/>
              </w:rPr>
              <w:t>compile-time</w:t>
            </w:r>
            <w:r w:rsidRPr="00816E8B">
              <w:t xml:space="preserve"> by the compiler.</w:t>
            </w:r>
          </w:p>
        </w:tc>
        <w:tc>
          <w:tcPr>
            <w:tcW w:w="0" w:type="auto"/>
            <w:hideMark/>
          </w:tcPr>
          <w:p w14:paraId="3820F975" w14:textId="77777777" w:rsidR="00816E8B" w:rsidRPr="00816E8B" w:rsidRDefault="00816E8B" w:rsidP="00816E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E8B">
              <w:t xml:space="preserve">Checked at </w:t>
            </w:r>
            <w:r w:rsidRPr="00816E8B">
              <w:rPr>
                <w:b/>
                <w:bCs/>
              </w:rPr>
              <w:t>runtime</w:t>
            </w:r>
            <w:r w:rsidRPr="00816E8B">
              <w:t xml:space="preserve"> by the JVM.</w:t>
            </w:r>
          </w:p>
        </w:tc>
      </w:tr>
      <w:tr w:rsidR="00816E8B" w:rsidRPr="00816E8B" w14:paraId="31783C42" w14:textId="77777777" w:rsidTr="00816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0A14C" w14:textId="77777777" w:rsidR="00816E8B" w:rsidRPr="00816E8B" w:rsidRDefault="00816E8B" w:rsidP="00816E8B">
            <w:pPr>
              <w:spacing w:after="160" w:line="278" w:lineRule="auto"/>
            </w:pPr>
            <w:r w:rsidRPr="00816E8B">
              <w:t>Examples</w:t>
            </w:r>
          </w:p>
        </w:tc>
        <w:tc>
          <w:tcPr>
            <w:tcW w:w="0" w:type="auto"/>
            <w:hideMark/>
          </w:tcPr>
          <w:p w14:paraId="3B38B4E8" w14:textId="77777777" w:rsidR="00816E8B" w:rsidRPr="00816E8B" w:rsidRDefault="00816E8B" w:rsidP="00816E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16E8B">
              <w:t>IOException</w:t>
            </w:r>
            <w:proofErr w:type="spellEnd"/>
            <w:r w:rsidRPr="00816E8B">
              <w:t xml:space="preserve">, </w:t>
            </w:r>
            <w:proofErr w:type="spellStart"/>
            <w:r w:rsidRPr="00816E8B">
              <w:t>FileNotFoundException</w:t>
            </w:r>
            <w:proofErr w:type="spellEnd"/>
          </w:p>
        </w:tc>
        <w:tc>
          <w:tcPr>
            <w:tcW w:w="0" w:type="auto"/>
            <w:hideMark/>
          </w:tcPr>
          <w:p w14:paraId="0980E906" w14:textId="77777777" w:rsidR="00816E8B" w:rsidRPr="00816E8B" w:rsidRDefault="00816E8B" w:rsidP="00816E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16E8B">
              <w:t>ArithmeticException</w:t>
            </w:r>
            <w:proofErr w:type="spellEnd"/>
            <w:r w:rsidRPr="00816E8B">
              <w:t xml:space="preserve">, </w:t>
            </w:r>
            <w:proofErr w:type="spellStart"/>
            <w:r w:rsidRPr="00816E8B">
              <w:t>NullPointerException</w:t>
            </w:r>
            <w:proofErr w:type="spellEnd"/>
          </w:p>
        </w:tc>
      </w:tr>
      <w:tr w:rsidR="00816E8B" w:rsidRPr="00816E8B" w14:paraId="799D01EA" w14:textId="77777777" w:rsidTr="00816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C88D7" w14:textId="77777777" w:rsidR="00816E8B" w:rsidRPr="00816E8B" w:rsidRDefault="00816E8B" w:rsidP="00816E8B">
            <w:pPr>
              <w:spacing w:after="160" w:line="278" w:lineRule="auto"/>
            </w:pPr>
            <w:r w:rsidRPr="00816E8B">
              <w:t>Handling Requirement</w:t>
            </w:r>
          </w:p>
        </w:tc>
        <w:tc>
          <w:tcPr>
            <w:tcW w:w="0" w:type="auto"/>
            <w:hideMark/>
          </w:tcPr>
          <w:p w14:paraId="320A8A48" w14:textId="77777777" w:rsidR="00816E8B" w:rsidRPr="00816E8B" w:rsidRDefault="00816E8B" w:rsidP="00816E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E8B">
              <w:t xml:space="preserve">Must be </w:t>
            </w:r>
            <w:r w:rsidRPr="00816E8B">
              <w:rPr>
                <w:b/>
                <w:bCs/>
              </w:rPr>
              <w:t>handled</w:t>
            </w:r>
            <w:r w:rsidRPr="00816E8B">
              <w:t xml:space="preserve"> using try-catch or declared with throws.</w:t>
            </w:r>
          </w:p>
        </w:tc>
        <w:tc>
          <w:tcPr>
            <w:tcW w:w="0" w:type="auto"/>
            <w:hideMark/>
          </w:tcPr>
          <w:p w14:paraId="5967AE77" w14:textId="77777777" w:rsidR="00816E8B" w:rsidRPr="00816E8B" w:rsidRDefault="00816E8B" w:rsidP="00816E8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E8B">
              <w:t>Optional to handle; compiler does not force handling.</w:t>
            </w:r>
          </w:p>
        </w:tc>
      </w:tr>
      <w:tr w:rsidR="00816E8B" w:rsidRPr="00816E8B" w14:paraId="4AFFDF59" w14:textId="77777777" w:rsidTr="00816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F636C" w14:textId="77777777" w:rsidR="00816E8B" w:rsidRPr="00816E8B" w:rsidRDefault="00816E8B" w:rsidP="00816E8B">
            <w:pPr>
              <w:spacing w:after="160" w:line="278" w:lineRule="auto"/>
            </w:pPr>
            <w:r w:rsidRPr="00816E8B">
              <w:t>Cause</w:t>
            </w:r>
          </w:p>
        </w:tc>
        <w:tc>
          <w:tcPr>
            <w:tcW w:w="0" w:type="auto"/>
            <w:hideMark/>
          </w:tcPr>
          <w:p w14:paraId="4175F1FD" w14:textId="77777777" w:rsidR="00816E8B" w:rsidRPr="00816E8B" w:rsidRDefault="00816E8B" w:rsidP="00816E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E8B">
              <w:t>Usually external factors (e.g., file missing).</w:t>
            </w:r>
          </w:p>
        </w:tc>
        <w:tc>
          <w:tcPr>
            <w:tcW w:w="0" w:type="auto"/>
            <w:hideMark/>
          </w:tcPr>
          <w:p w14:paraId="64D142E3" w14:textId="77777777" w:rsidR="00816E8B" w:rsidRPr="00816E8B" w:rsidRDefault="00816E8B" w:rsidP="00816E8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E8B">
              <w:t>Usually programming errors (e.g., divide by zero).</w:t>
            </w:r>
          </w:p>
        </w:tc>
      </w:tr>
    </w:tbl>
    <w:p w14:paraId="069E0C87" w14:textId="77777777" w:rsidR="00816E8B" w:rsidRDefault="00816E8B" w:rsidP="00816E8B"/>
    <w:p w14:paraId="66DA37D5" w14:textId="04973589" w:rsidR="00816E8B" w:rsidRPr="00816E8B" w:rsidRDefault="00816E8B" w:rsidP="00816E8B">
      <w:pPr>
        <w:rPr>
          <w:b/>
          <w:bCs/>
        </w:rPr>
      </w:pPr>
      <w:r w:rsidRPr="00816E8B">
        <w:rPr>
          <w:b/>
        </w:rPr>
        <w:t>04. [</w:t>
      </w:r>
      <w:r>
        <w:rPr>
          <w:b/>
        </w:rPr>
        <w:t>B</w:t>
      </w:r>
      <w:r w:rsidRPr="00816E8B">
        <w:rPr>
          <w:b/>
        </w:rPr>
        <w:t>].</w:t>
      </w:r>
      <w:r w:rsidRPr="00816E8B">
        <w:rPr>
          <w:b/>
          <w:bCs/>
        </w:rPr>
        <w:t xml:space="preserve"> Give example of an abstract class that has both abstract and non-abstract methods. [ 3 marks]</w:t>
      </w:r>
    </w:p>
    <w:p w14:paraId="5C9CCCA8" w14:textId="77777777" w:rsidR="00816E8B" w:rsidRPr="00816E8B" w:rsidRDefault="00816E8B" w:rsidP="00816E8B">
      <w:pPr>
        <w:rPr>
          <w:bCs/>
        </w:rPr>
      </w:pPr>
      <w:proofErr w:type="spellStart"/>
      <w:r w:rsidRPr="00816E8B">
        <w:rPr>
          <w:b/>
        </w:rPr>
        <w:t>Sol</w:t>
      </w:r>
      <w:r w:rsidRPr="00816E8B">
        <w:rPr>
          <w:b/>
          <w:vertAlign w:val="superscript"/>
        </w:rPr>
        <w:t>n</w:t>
      </w:r>
      <w:proofErr w:type="spellEnd"/>
      <w:r w:rsidRPr="00816E8B">
        <w:rPr>
          <w:b/>
        </w:rPr>
        <w:t>:</w:t>
      </w:r>
    </w:p>
    <w:p w14:paraId="7C927945" w14:textId="77777777" w:rsidR="00816E8B" w:rsidRPr="00816E8B" w:rsidRDefault="00816E8B" w:rsidP="00816E8B">
      <w:pPr>
        <w:numPr>
          <w:ilvl w:val="0"/>
          <w:numId w:val="14"/>
        </w:numPr>
        <w:rPr>
          <w:bCs/>
        </w:rPr>
      </w:pPr>
      <w:r w:rsidRPr="00816E8B">
        <w:rPr>
          <w:bCs/>
        </w:rPr>
        <w:t>Abstract methods have no body (only declaration).</w:t>
      </w:r>
    </w:p>
    <w:p w14:paraId="2028838A" w14:textId="7096018E" w:rsidR="00816E8B" w:rsidRPr="00816E8B" w:rsidRDefault="00816E8B" w:rsidP="00816E8B">
      <w:pPr>
        <w:numPr>
          <w:ilvl w:val="0"/>
          <w:numId w:val="14"/>
        </w:numPr>
        <w:rPr>
          <w:bCs/>
        </w:rPr>
      </w:pPr>
      <w:r w:rsidRPr="00816E8B">
        <w:rPr>
          <w:bCs/>
        </w:rPr>
        <w:t>Non-abstract methods have implementation.</w:t>
      </w:r>
    </w:p>
    <w:p w14:paraId="4D4B17B4" w14:textId="77777777" w:rsidR="00816E8B" w:rsidRPr="00816E8B" w:rsidRDefault="00816E8B" w:rsidP="00816E8B">
      <w:pPr>
        <w:rPr>
          <w:b/>
          <w:bCs/>
        </w:rPr>
      </w:pPr>
      <w:r w:rsidRPr="00816E8B">
        <w:rPr>
          <w:b/>
          <w:bCs/>
        </w:rPr>
        <w:t>Example:</w:t>
      </w:r>
    </w:p>
    <w:tbl>
      <w:tblPr>
        <w:tblW w:w="95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176"/>
      </w:tblGrid>
      <w:tr w:rsidR="00816E8B" w:rsidRPr="00816E8B" w14:paraId="04B65028" w14:textId="77777777" w:rsidTr="00816E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54FD" w14:textId="7BA4C85C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</w:t>
            </w:r>
          </w:p>
          <w:p w14:paraId="638C35B1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2</w:t>
            </w:r>
          </w:p>
          <w:p w14:paraId="14F4A198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3</w:t>
            </w:r>
          </w:p>
          <w:p w14:paraId="07E7F2FA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4</w:t>
            </w:r>
          </w:p>
          <w:p w14:paraId="6861217B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5</w:t>
            </w:r>
          </w:p>
          <w:p w14:paraId="714E6284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6</w:t>
            </w:r>
          </w:p>
          <w:p w14:paraId="6726654D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7</w:t>
            </w:r>
          </w:p>
          <w:p w14:paraId="470924D9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lastRenderedPageBreak/>
              <w:t xml:space="preserve"> 8</w:t>
            </w:r>
          </w:p>
          <w:p w14:paraId="44D7658F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9</w:t>
            </w:r>
          </w:p>
          <w:p w14:paraId="165FF8CB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10</w:t>
            </w:r>
          </w:p>
          <w:p w14:paraId="7AD82F0D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11</w:t>
            </w:r>
          </w:p>
          <w:p w14:paraId="52920579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12</w:t>
            </w:r>
          </w:p>
          <w:p w14:paraId="46E8E79F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13</w:t>
            </w:r>
          </w:p>
          <w:p w14:paraId="700A917B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14</w:t>
            </w:r>
          </w:p>
          <w:p w14:paraId="607C09E7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15</w:t>
            </w:r>
          </w:p>
          <w:p w14:paraId="1194C441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16</w:t>
            </w:r>
          </w:p>
          <w:p w14:paraId="1339A338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17</w:t>
            </w:r>
          </w:p>
          <w:p w14:paraId="25375843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18</w:t>
            </w:r>
          </w:p>
          <w:p w14:paraId="5741CFAA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19</w:t>
            </w:r>
          </w:p>
          <w:p w14:paraId="12C897FC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20</w:t>
            </w:r>
          </w:p>
          <w:p w14:paraId="347B4F40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21</w:t>
            </w:r>
          </w:p>
          <w:p w14:paraId="799C26A2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22</w:t>
            </w:r>
          </w:p>
          <w:p w14:paraId="768313A1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23</w:t>
            </w:r>
          </w:p>
        </w:tc>
        <w:tc>
          <w:tcPr>
            <w:tcW w:w="9131" w:type="dxa"/>
            <w:vAlign w:val="center"/>
            <w:hideMark/>
          </w:tcPr>
          <w:p w14:paraId="1D94EE38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lastRenderedPageBreak/>
              <w:t>abstract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Animal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75838F04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16E8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Abstract method (no body)</w:t>
            </w:r>
          </w:p>
          <w:p w14:paraId="531280E4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abstract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16E8B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makeSound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07E78F29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596BD3B0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16E8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Non-abstract method (with body)</w:t>
            </w:r>
          </w:p>
          <w:p w14:paraId="18A4DED5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16E8B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eat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8054755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"This animal eats food."</w:t>
            </w:r>
            <w:proofErr w:type="gram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4D8E32F6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lastRenderedPageBreak/>
              <w:t xml:space="preserve">   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6345F237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0D6A0292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36F165AB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Dog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extends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Animal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65D627A9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16E8B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makeSound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63BC76BA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"Dog barks."</w:t>
            </w:r>
            <w:proofErr w:type="gram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5023B2D5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0490797D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3591574D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23CEE2DE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Main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52E21379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16E8B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main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String[]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args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4611E4F8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Dog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d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16E8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Dog(</w:t>
            </w:r>
            <w:proofErr w:type="gram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3789DA08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d.</w:t>
            </w:r>
            <w:proofErr w:type="gramStart"/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makeSound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16E8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Abstract method implemented</w:t>
            </w:r>
          </w:p>
          <w:p w14:paraId="3E7E39E0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proofErr w:type="gramStart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d.</w:t>
            </w:r>
            <w:r w:rsidRPr="00816E8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eat</w:t>
            </w:r>
            <w:proofErr w:type="spell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16E8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Non-abstract method from abstract class</w:t>
            </w:r>
          </w:p>
          <w:p w14:paraId="0B7F1F78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26E6F0F3" w14:textId="77777777" w:rsidR="00816E8B" w:rsidRPr="00816E8B" w:rsidRDefault="00816E8B" w:rsidP="00816E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16E8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07E893BB" w14:textId="77777777" w:rsidR="00840F91" w:rsidRDefault="00840F91" w:rsidP="00840F91"/>
    <w:p w14:paraId="25D77870" w14:textId="77777777" w:rsidR="00816E8B" w:rsidRDefault="00816E8B" w:rsidP="00816E8B">
      <w:pPr>
        <w:rPr>
          <w:b/>
          <w:bCs/>
        </w:rPr>
      </w:pPr>
      <w:r w:rsidRPr="00816E8B">
        <w:rPr>
          <w:b/>
        </w:rPr>
        <w:t>04. [</w:t>
      </w:r>
      <w:r>
        <w:rPr>
          <w:b/>
        </w:rPr>
        <w:t>C</w:t>
      </w:r>
      <w:r w:rsidRPr="00816E8B">
        <w:rPr>
          <w:b/>
        </w:rPr>
        <w:t>].</w:t>
      </w:r>
      <w:r w:rsidRPr="00816E8B">
        <w:rPr>
          <w:b/>
          <w:bCs/>
        </w:rPr>
        <w:t xml:space="preserve"> Is it possible to make any class read-only or write-only in java? How? </w:t>
      </w:r>
    </w:p>
    <w:p w14:paraId="0B89925F" w14:textId="0D378434" w:rsidR="00816E8B" w:rsidRPr="00816E8B" w:rsidRDefault="00816E8B" w:rsidP="00816E8B">
      <w:pPr>
        <w:rPr>
          <w:b/>
          <w:bCs/>
        </w:rPr>
      </w:pPr>
      <w:r w:rsidRPr="00816E8B">
        <w:rPr>
          <w:b/>
          <w:bCs/>
        </w:rPr>
        <w:t>[3 marks]</w:t>
      </w:r>
    </w:p>
    <w:p w14:paraId="37C10946" w14:textId="77777777" w:rsidR="00816E8B" w:rsidRPr="00816E8B" w:rsidRDefault="00816E8B" w:rsidP="00816E8B">
      <w:pPr>
        <w:rPr>
          <w:bCs/>
        </w:rPr>
      </w:pPr>
      <w:proofErr w:type="spellStart"/>
      <w:r w:rsidRPr="00816E8B">
        <w:rPr>
          <w:b/>
        </w:rPr>
        <w:t>Sol</w:t>
      </w:r>
      <w:r w:rsidRPr="00816E8B">
        <w:rPr>
          <w:b/>
          <w:vertAlign w:val="superscript"/>
        </w:rPr>
        <w:t>n</w:t>
      </w:r>
      <w:proofErr w:type="spellEnd"/>
      <w:r w:rsidRPr="00816E8B">
        <w:rPr>
          <w:b/>
        </w:rPr>
        <w:t>:</w:t>
      </w:r>
    </w:p>
    <w:p w14:paraId="64F4CB33" w14:textId="7BDD69E1" w:rsidR="00306DDC" w:rsidRPr="00306DDC" w:rsidRDefault="00306DDC" w:rsidP="00306DDC">
      <w:r w:rsidRPr="00306DDC">
        <w:t>Yes, a class can be made read-only or write-only using getter and setter methods.</w:t>
      </w:r>
    </w:p>
    <w:p w14:paraId="1E246215" w14:textId="77777777" w:rsidR="00306DDC" w:rsidRPr="00306DDC" w:rsidRDefault="00306DDC" w:rsidP="00306DDC">
      <w:r w:rsidRPr="00306DDC">
        <w:t>Read-only: provide only getter, no setter.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684"/>
      </w:tblGrid>
      <w:tr w:rsidR="00306DDC" w:rsidRPr="00306DDC" w14:paraId="5F1304C1" w14:textId="77777777" w:rsidTr="00306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5074" w14:textId="72D8F518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D66348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Student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48ABA5C9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306DD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private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"Rahim</w:t>
            </w:r>
            <w:proofErr w:type="gramStart"/>
            <w:r w:rsidRPr="00306DDC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7C03E7C2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306DD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306DD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getName</w:t>
            </w:r>
            <w:proofErr w:type="spellEnd"/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3CDEF237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306DD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return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name;</w:t>
            </w:r>
            <w:proofErr w:type="gramEnd"/>
          </w:p>
          <w:p w14:paraId="4FFF01D2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04F5A6F7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  <w:tr w:rsidR="00306DDC" w:rsidRPr="00306DDC" w14:paraId="0E11F8FE" w14:textId="77777777" w:rsidTr="00306DDC">
        <w:trPr>
          <w:tblCellSpacing w:w="15" w:type="dxa"/>
        </w:trPr>
        <w:tc>
          <w:tcPr>
            <w:tcW w:w="0" w:type="auto"/>
            <w:vAlign w:val="center"/>
          </w:tcPr>
          <w:p w14:paraId="1C5DA641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FBFD9C3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</w:pPr>
          </w:p>
        </w:tc>
      </w:tr>
    </w:tbl>
    <w:p w14:paraId="79603308" w14:textId="77777777" w:rsidR="00306DDC" w:rsidRPr="00306DDC" w:rsidRDefault="00306DDC" w:rsidP="00306DDC">
      <w:r w:rsidRPr="00306DDC">
        <w:rPr>
          <w:b/>
          <w:bCs/>
        </w:rPr>
        <w:t>Write-only:</w:t>
      </w:r>
      <w:r w:rsidRPr="00306DDC">
        <w:t xml:space="preserve"> provide </w:t>
      </w:r>
      <w:r w:rsidRPr="00306DDC">
        <w:rPr>
          <w:b/>
          <w:bCs/>
        </w:rPr>
        <w:t>only setter</w:t>
      </w:r>
      <w:r w:rsidRPr="00306DDC">
        <w:t>, no getter.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404"/>
      </w:tblGrid>
      <w:tr w:rsidR="00306DDC" w:rsidRPr="00306DDC" w14:paraId="64B05577" w14:textId="77777777" w:rsidTr="00306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E4C5" w14:textId="1041A4A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A04F47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Account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500E3E58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306DD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private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password;</w:t>
            </w:r>
            <w:proofErr w:type="gramEnd"/>
          </w:p>
          <w:p w14:paraId="4D7A9102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306DD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306DDC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setPassword</w:t>
            </w:r>
            <w:proofErr w:type="spellEnd"/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p)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7219C7CD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password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p;</w:t>
            </w:r>
            <w:proofErr w:type="gramEnd"/>
          </w:p>
          <w:p w14:paraId="6212E7A6" w14:textId="77777777" w:rsid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28B87F54" w14:textId="48F98232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0A4DC5F7" w14:textId="77777777" w:rsidR="00306DDC" w:rsidRPr="00306DDC" w:rsidRDefault="00306DDC" w:rsidP="00306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14:ligatures w14:val="none"/>
              </w:rPr>
            </w:pPr>
          </w:p>
        </w:tc>
      </w:tr>
    </w:tbl>
    <w:p w14:paraId="1D5D585A" w14:textId="77777777" w:rsidR="00840F91" w:rsidRDefault="00840F91" w:rsidP="00840F91"/>
    <w:p w14:paraId="7EFDF69C" w14:textId="77777777" w:rsidR="00306DDC" w:rsidRDefault="00306DDC" w:rsidP="00840F91"/>
    <w:p w14:paraId="02EFE32B" w14:textId="6FEAC551" w:rsidR="00816E8B" w:rsidRPr="00816E8B" w:rsidRDefault="00816E8B" w:rsidP="00816E8B">
      <w:pPr>
        <w:rPr>
          <w:b/>
          <w:bCs/>
        </w:rPr>
      </w:pPr>
      <w:r w:rsidRPr="00816E8B">
        <w:rPr>
          <w:b/>
        </w:rPr>
        <w:lastRenderedPageBreak/>
        <w:t>04. [</w:t>
      </w:r>
      <w:r w:rsidR="00306DDC">
        <w:rPr>
          <w:b/>
        </w:rPr>
        <w:t>D</w:t>
      </w:r>
      <w:r w:rsidRPr="00816E8B">
        <w:rPr>
          <w:b/>
        </w:rPr>
        <w:t>].</w:t>
      </w:r>
      <w:r w:rsidRPr="00816E8B">
        <w:rPr>
          <w:b/>
          <w:bCs/>
        </w:rPr>
        <w:t xml:space="preserve"> </w:t>
      </w:r>
      <w:r w:rsidR="00306DDC" w:rsidRPr="00306DDC">
        <w:rPr>
          <w:b/>
          <w:bCs/>
        </w:rPr>
        <w:t>Illustrate the hierarchy of Java Exception classes. [3 marks]</w:t>
      </w:r>
    </w:p>
    <w:p w14:paraId="47EA8DEF" w14:textId="77777777" w:rsidR="00816E8B" w:rsidRPr="00816E8B" w:rsidRDefault="00816E8B" w:rsidP="00816E8B">
      <w:pPr>
        <w:rPr>
          <w:bCs/>
        </w:rPr>
      </w:pPr>
      <w:proofErr w:type="spellStart"/>
      <w:r w:rsidRPr="00816E8B">
        <w:rPr>
          <w:b/>
        </w:rPr>
        <w:t>Sol</w:t>
      </w:r>
      <w:r w:rsidRPr="00816E8B">
        <w:rPr>
          <w:b/>
          <w:vertAlign w:val="superscript"/>
        </w:rPr>
        <w:t>n</w:t>
      </w:r>
      <w:proofErr w:type="spellEnd"/>
      <w:r w:rsidRPr="00816E8B">
        <w:rPr>
          <w:b/>
        </w:rPr>
        <w:t>:</w:t>
      </w:r>
    </w:p>
    <w:p w14:paraId="78257A6B" w14:textId="36B849DF" w:rsidR="00306DDC" w:rsidRPr="00306DDC" w:rsidRDefault="00326A2F" w:rsidP="00306DDC">
      <w:r w:rsidRPr="00326A2F">
        <w:t xml:space="preserve">The </w:t>
      </w:r>
      <w:proofErr w:type="spellStart"/>
      <w:proofErr w:type="gramStart"/>
      <w:r w:rsidRPr="00326A2F">
        <w:t>java.lang</w:t>
      </w:r>
      <w:proofErr w:type="gramEnd"/>
      <w:r w:rsidRPr="00326A2F">
        <w:t>.Throwable</w:t>
      </w:r>
      <w:proofErr w:type="spellEnd"/>
      <w:r w:rsidRPr="00326A2F">
        <w:t xml:space="preserve"> class is the root class of Java Exception hierarchy inherited by two subclasses: Exception and Error</w:t>
      </w:r>
      <w:r>
        <w:t xml:space="preserve">. </w:t>
      </w:r>
      <w:r w:rsidRPr="00326A2F">
        <w:t>In Java, exceptions are categorized into two main types: checked exceptions and unchecked exceptions. Additionally, there is a third category known as errors.</w:t>
      </w:r>
    </w:p>
    <w:p w14:paraId="50D6523B" w14:textId="77777777" w:rsidR="00306DDC" w:rsidRPr="00306DDC" w:rsidRDefault="00306DDC" w:rsidP="00306DDC">
      <w:pPr>
        <w:numPr>
          <w:ilvl w:val="0"/>
          <w:numId w:val="16"/>
        </w:numPr>
      </w:pPr>
      <w:r w:rsidRPr="00306DDC">
        <w:t xml:space="preserve">Error: Serious problems not usually handled by programs (e.g., </w:t>
      </w:r>
      <w:proofErr w:type="spellStart"/>
      <w:r w:rsidRPr="00306DDC">
        <w:t>OutOfMemoryError</w:t>
      </w:r>
      <w:proofErr w:type="spellEnd"/>
      <w:r w:rsidRPr="00306DDC">
        <w:t>).</w:t>
      </w:r>
    </w:p>
    <w:p w14:paraId="491D88E9" w14:textId="77777777" w:rsidR="00306DDC" w:rsidRPr="00306DDC" w:rsidRDefault="00306DDC" w:rsidP="00306DDC">
      <w:pPr>
        <w:numPr>
          <w:ilvl w:val="0"/>
          <w:numId w:val="16"/>
        </w:numPr>
      </w:pPr>
      <w:r w:rsidRPr="00306DDC">
        <w:t>Exception: Problems that programs can catch and handle.</w:t>
      </w:r>
    </w:p>
    <w:p w14:paraId="0D1A2691" w14:textId="77777777" w:rsidR="00306DDC" w:rsidRPr="00306DDC" w:rsidRDefault="00306DDC" w:rsidP="00306DDC">
      <w:r w:rsidRPr="00306DDC">
        <w:t>Exception is further divided into:</w:t>
      </w:r>
    </w:p>
    <w:p w14:paraId="3F464CF0" w14:textId="77777777" w:rsidR="00306DDC" w:rsidRPr="00306DDC" w:rsidRDefault="00306DDC" w:rsidP="00306DDC">
      <w:pPr>
        <w:numPr>
          <w:ilvl w:val="0"/>
          <w:numId w:val="17"/>
        </w:numPr>
      </w:pPr>
      <w:r w:rsidRPr="00306DDC">
        <w:t xml:space="preserve">Checked Exceptions: Must be handled or declared (e.g., </w:t>
      </w:r>
      <w:proofErr w:type="spellStart"/>
      <w:r w:rsidRPr="00306DDC">
        <w:t>IOException</w:t>
      </w:r>
      <w:proofErr w:type="spellEnd"/>
      <w:r w:rsidRPr="00306DDC">
        <w:t xml:space="preserve">, </w:t>
      </w:r>
      <w:proofErr w:type="spellStart"/>
      <w:r w:rsidRPr="00306DDC">
        <w:t>SQLException</w:t>
      </w:r>
      <w:proofErr w:type="spellEnd"/>
      <w:r w:rsidRPr="00306DDC">
        <w:t>).</w:t>
      </w:r>
    </w:p>
    <w:p w14:paraId="070258E0" w14:textId="77777777" w:rsidR="00306DDC" w:rsidRPr="00306DDC" w:rsidRDefault="00306DDC" w:rsidP="00306DDC">
      <w:pPr>
        <w:numPr>
          <w:ilvl w:val="0"/>
          <w:numId w:val="17"/>
        </w:numPr>
      </w:pPr>
      <w:r w:rsidRPr="00306DDC">
        <w:t xml:space="preserve">Unchecked Exceptions (Runtime Exceptions): Do not need explicit handling (e.g., </w:t>
      </w:r>
      <w:proofErr w:type="spellStart"/>
      <w:r w:rsidRPr="00306DDC">
        <w:t>NullPointerException</w:t>
      </w:r>
      <w:proofErr w:type="spellEnd"/>
      <w:r w:rsidRPr="00306DDC">
        <w:t xml:space="preserve">, </w:t>
      </w:r>
      <w:proofErr w:type="spellStart"/>
      <w:r w:rsidRPr="00306DDC">
        <w:t>ArithmeticException</w:t>
      </w:r>
      <w:proofErr w:type="spellEnd"/>
      <w:r w:rsidRPr="00306DDC">
        <w:t>).</w:t>
      </w:r>
    </w:p>
    <w:p w14:paraId="6A931AA7" w14:textId="53056AA0" w:rsidR="00306DDC" w:rsidRDefault="00306DDC" w:rsidP="00306DDC">
      <w:pPr>
        <w:jc w:val="center"/>
      </w:pPr>
      <w:r>
        <w:rPr>
          <w:noProof/>
        </w:rPr>
        <w:lastRenderedPageBreak/>
        <w:drawing>
          <wp:inline distT="0" distB="0" distL="0" distR="0" wp14:anchorId="62FBF41D" wp14:editId="4F463253">
            <wp:extent cx="4568476" cy="4800600"/>
            <wp:effectExtent l="0" t="0" r="3810" b="0"/>
            <wp:docPr id="66235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52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7241" cy="484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C518" w14:textId="7C31DC92" w:rsidR="00306DDC" w:rsidRPr="00816E8B" w:rsidRDefault="00306DDC" w:rsidP="00306DDC">
      <w:pPr>
        <w:rPr>
          <w:b/>
          <w:bCs/>
        </w:rPr>
      </w:pPr>
      <w:r w:rsidRPr="00816E8B">
        <w:rPr>
          <w:b/>
        </w:rPr>
        <w:t>04. [</w:t>
      </w:r>
      <w:r>
        <w:rPr>
          <w:b/>
        </w:rPr>
        <w:t>E</w:t>
      </w:r>
      <w:r w:rsidRPr="00816E8B">
        <w:rPr>
          <w:b/>
        </w:rPr>
        <w:t>].</w:t>
      </w:r>
      <w:r w:rsidRPr="00816E8B">
        <w:rPr>
          <w:b/>
          <w:bCs/>
        </w:rPr>
        <w:t xml:space="preserve"> </w:t>
      </w:r>
      <w:r w:rsidRPr="00306DDC">
        <w:rPr>
          <w:b/>
          <w:bCs/>
        </w:rPr>
        <w:t>What happened behind the code 50/</w:t>
      </w:r>
      <w:proofErr w:type="gramStart"/>
      <w:r w:rsidRPr="00306DDC">
        <w:rPr>
          <w:b/>
          <w:bCs/>
        </w:rPr>
        <w:t>0;?</w:t>
      </w:r>
      <w:proofErr w:type="gramEnd"/>
      <w:r w:rsidRPr="00306DDC">
        <w:rPr>
          <w:b/>
          <w:bCs/>
        </w:rPr>
        <w:t xml:space="preserve"> [2 marks]</w:t>
      </w:r>
    </w:p>
    <w:p w14:paraId="1BA0238E" w14:textId="77777777" w:rsidR="00306DDC" w:rsidRPr="00816E8B" w:rsidRDefault="00306DDC" w:rsidP="00306DDC">
      <w:pPr>
        <w:rPr>
          <w:bCs/>
        </w:rPr>
      </w:pPr>
      <w:proofErr w:type="spellStart"/>
      <w:r w:rsidRPr="00816E8B">
        <w:rPr>
          <w:b/>
        </w:rPr>
        <w:t>Sol</w:t>
      </w:r>
      <w:r w:rsidRPr="00816E8B">
        <w:rPr>
          <w:b/>
          <w:vertAlign w:val="superscript"/>
        </w:rPr>
        <w:t>n</w:t>
      </w:r>
      <w:proofErr w:type="spellEnd"/>
      <w:r w:rsidRPr="00816E8B">
        <w:rPr>
          <w:b/>
        </w:rPr>
        <w:t>:</w:t>
      </w:r>
    </w:p>
    <w:p w14:paraId="77889BCE" w14:textId="77777777" w:rsidR="00306DDC" w:rsidRPr="00306DDC" w:rsidRDefault="00306DDC" w:rsidP="00306DDC">
      <w:pPr>
        <w:numPr>
          <w:ilvl w:val="0"/>
          <w:numId w:val="18"/>
        </w:numPr>
      </w:pPr>
      <w:r w:rsidRPr="00306DDC">
        <w:t>Division by zero is undefined for integers in Java.</w:t>
      </w:r>
    </w:p>
    <w:p w14:paraId="4ECE29D7" w14:textId="77777777" w:rsidR="00306DDC" w:rsidRPr="00306DDC" w:rsidRDefault="00306DDC" w:rsidP="00306DDC">
      <w:pPr>
        <w:numPr>
          <w:ilvl w:val="0"/>
          <w:numId w:val="18"/>
        </w:numPr>
      </w:pPr>
      <w:r w:rsidRPr="00306DDC">
        <w:t xml:space="preserve">Java detects this and throws an </w:t>
      </w:r>
      <w:proofErr w:type="spellStart"/>
      <w:r w:rsidRPr="00306DDC">
        <w:t>ArithmeticException</w:t>
      </w:r>
      <w:proofErr w:type="spellEnd"/>
      <w:r w:rsidRPr="00306DDC">
        <w:t xml:space="preserve"> with the message " / by zero".</w:t>
      </w:r>
    </w:p>
    <w:p w14:paraId="56280E9F" w14:textId="77777777" w:rsidR="00306DDC" w:rsidRPr="00306DDC" w:rsidRDefault="00306DDC" w:rsidP="00306DDC">
      <w:pPr>
        <w:numPr>
          <w:ilvl w:val="0"/>
          <w:numId w:val="18"/>
        </w:numPr>
      </w:pPr>
      <w:r w:rsidRPr="00306DDC">
        <w:t>If this exception is not caught using a try-catch block, the program terminates abruptly.</w:t>
      </w:r>
    </w:p>
    <w:p w14:paraId="59C5CAB8" w14:textId="4C8B55D6" w:rsidR="00306DDC" w:rsidRPr="00306DDC" w:rsidRDefault="00306DDC" w:rsidP="00306DDC">
      <w:r w:rsidRPr="00306DDC">
        <w:t>This is a runtime error, not a compile-time error.</w:t>
      </w:r>
    </w:p>
    <w:p w14:paraId="13FED056" w14:textId="77777777" w:rsidR="00306DDC" w:rsidRPr="00306DDC" w:rsidRDefault="00306DDC" w:rsidP="00306DDC">
      <w:r w:rsidRPr="00306DDC">
        <w:t>Example of handling it:</w:t>
      </w:r>
    </w:p>
    <w:p w14:paraId="095AACC2" w14:textId="77777777" w:rsidR="00306DDC" w:rsidRDefault="00306DDC" w:rsidP="00306DDC"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845"/>
      </w:tblGrid>
      <w:tr w:rsidR="00306DDC" w:rsidRPr="00306DDC" w14:paraId="7CC84A79" w14:textId="77777777" w:rsidTr="00306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FED7" w14:textId="651972D0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35407F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try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43F7F911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lastRenderedPageBreak/>
              <w:t xml:space="preserve">  </w:t>
            </w:r>
            <w:r w:rsidRPr="00306DDC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result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50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/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306DDC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0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1B1ACC1B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catch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spellStart"/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ArithmeticException</w:t>
            </w:r>
            <w:proofErr w:type="spellEnd"/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e)</w:t>
            </w: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6E14F3DC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proofErr w:type="spellStart"/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306DDC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306DDC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"Cannot divide by zero!"</w:t>
            </w:r>
            <w:proofErr w:type="gramStart"/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34DC26C6" w14:textId="77777777" w:rsidR="00306DDC" w:rsidRPr="00306DDC" w:rsidRDefault="00306DDC" w:rsidP="00306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306DDC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6980BF66" w14:textId="162AF737" w:rsidR="00306DDC" w:rsidRDefault="00306DDC" w:rsidP="00306DDC"/>
    <w:p w14:paraId="0B3B8A78" w14:textId="77777777" w:rsidR="00306DDC" w:rsidRDefault="00306DDC" w:rsidP="00306DDC"/>
    <w:p w14:paraId="063BCBFA" w14:textId="77777777" w:rsidR="00306DDC" w:rsidRDefault="00306DDC" w:rsidP="00306DDC"/>
    <w:p w14:paraId="6E48D26F" w14:textId="3AAACD2E" w:rsidR="00306DDC" w:rsidRDefault="00306DDC" w:rsidP="00306DDC">
      <w:pPr>
        <w:rPr>
          <w:b/>
          <w:bCs/>
        </w:rPr>
      </w:pPr>
      <w:r w:rsidRPr="00816E8B">
        <w:rPr>
          <w:b/>
        </w:rPr>
        <w:t>0</w:t>
      </w:r>
      <w:r>
        <w:rPr>
          <w:b/>
        </w:rPr>
        <w:t>5</w:t>
      </w:r>
      <w:r w:rsidRPr="00816E8B">
        <w:rPr>
          <w:b/>
        </w:rPr>
        <w:t>. [</w:t>
      </w:r>
      <w:r>
        <w:rPr>
          <w:b/>
        </w:rPr>
        <w:t>A</w:t>
      </w:r>
      <w:r w:rsidRPr="00816E8B">
        <w:rPr>
          <w:b/>
        </w:rPr>
        <w:t>].</w:t>
      </w:r>
      <w:r w:rsidRPr="00816E8B">
        <w:rPr>
          <w:b/>
          <w:bCs/>
        </w:rPr>
        <w:t xml:space="preserve"> </w:t>
      </w:r>
      <w:r w:rsidR="00204454" w:rsidRPr="00204454">
        <w:rPr>
          <w:b/>
          <w:bCs/>
        </w:rPr>
        <w:t>What will be the output of the following code with the file name “CE.java”? Explain the code details briefly. [4 marks]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701"/>
      </w:tblGrid>
      <w:tr w:rsidR="00204454" w:rsidRPr="00204454" w14:paraId="5FE9C675" w14:textId="77777777" w:rsidTr="00204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39FB" w14:textId="2D1554F3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E61735" w14:textId="3CB8988A" w:rsidR="00204454" w:rsidRPr="00204454" w:rsidRDefault="00204454" w:rsidP="00287A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3315177C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A1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4B32B19C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A1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204454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foo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72D48509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return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this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5E00A287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59680369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204454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print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657C258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proofErr w:type="spellStart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204454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204454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"Inside the class A1"</w:t>
            </w:r>
            <w:proofErr w:type="gramStart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6FC74C5C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4BC94D92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04B1C677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33177057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A2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extends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A1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253D7A6C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14:ligatures w14:val="none"/>
              </w:rPr>
              <w:t>@Override</w:t>
            </w:r>
          </w:p>
          <w:p w14:paraId="428E3948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A1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204454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foo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653853E6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return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this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3CF7891A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7F538F85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204454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print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43B5E2CB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proofErr w:type="spellStart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204454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204454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"Inside the class A2"</w:t>
            </w:r>
            <w:proofErr w:type="gramStart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33CA5ACA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7509D770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159ADEA6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715C3CA0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A3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extends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A2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7A8EBA69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14:ligatures w14:val="none"/>
              </w:rPr>
              <w:t>@Override</w:t>
            </w:r>
          </w:p>
          <w:p w14:paraId="50924AC0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A1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204454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foo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174A844A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return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this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proofErr w:type="gramEnd"/>
          </w:p>
          <w:p w14:paraId="20C1CAE0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4590AB7F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14:ligatures w14:val="none"/>
              </w:rPr>
              <w:t>@Override</w:t>
            </w:r>
          </w:p>
          <w:p w14:paraId="5A1002D9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204454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print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334A2543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proofErr w:type="spellStart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204454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204454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"Inside the class A3"</w:t>
            </w:r>
            <w:proofErr w:type="gramStart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3E843A6E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71C2658D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49BEB906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34CCFD1D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CE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37170486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204454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main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args</w:t>
            </w:r>
            <w:proofErr w:type="spellEnd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[])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9154AFF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A1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a1</w:t>
            </w:r>
            <w:proofErr w:type="spellEnd"/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A1(</w:t>
            </w:r>
            <w:proofErr w:type="gramStart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10EAC29A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lastRenderedPageBreak/>
              <w:t xml:space="preserve">  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a1.</w:t>
            </w:r>
            <w:r w:rsidRPr="00204454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foo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().</w:t>
            </w:r>
            <w:proofErr w:type="gramStart"/>
            <w:r w:rsidRPr="00204454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193836A2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1C94B088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A2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a2</w:t>
            </w:r>
            <w:proofErr w:type="spellEnd"/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A2(</w:t>
            </w:r>
            <w:proofErr w:type="gramStart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0F45166B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((A2)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a2.</w:t>
            </w:r>
            <w:r w:rsidRPr="00204454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foo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()).</w:t>
            </w:r>
            <w:proofErr w:type="gramStart"/>
            <w:r w:rsidRPr="00204454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6879C582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229B06BD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A3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a3</w:t>
            </w:r>
            <w:proofErr w:type="spellEnd"/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A3(</w:t>
            </w:r>
            <w:proofErr w:type="gramStart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305E3376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((A3)</w:t>
            </w: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a3.</w:t>
            </w:r>
            <w:r w:rsidRPr="00204454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foo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()).</w:t>
            </w:r>
            <w:proofErr w:type="gramStart"/>
            <w:r w:rsidRPr="00204454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28E9158D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10EC9A57" w14:textId="77777777" w:rsidR="00204454" w:rsidRPr="00204454" w:rsidRDefault="00204454" w:rsidP="002044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204454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7C40AA87" w14:textId="77777777" w:rsidR="00204454" w:rsidRPr="00816E8B" w:rsidRDefault="00204454" w:rsidP="00306DDC">
      <w:pPr>
        <w:rPr>
          <w:b/>
          <w:bCs/>
        </w:rPr>
      </w:pPr>
    </w:p>
    <w:p w14:paraId="7ABDF045" w14:textId="77777777" w:rsidR="00306DDC" w:rsidRPr="00816E8B" w:rsidRDefault="00306DDC" w:rsidP="00306DDC">
      <w:pPr>
        <w:rPr>
          <w:bCs/>
        </w:rPr>
      </w:pPr>
      <w:proofErr w:type="spellStart"/>
      <w:r w:rsidRPr="00816E8B">
        <w:rPr>
          <w:b/>
        </w:rPr>
        <w:t>Sol</w:t>
      </w:r>
      <w:r w:rsidRPr="00816E8B">
        <w:rPr>
          <w:b/>
          <w:vertAlign w:val="superscript"/>
        </w:rPr>
        <w:t>n</w:t>
      </w:r>
      <w:proofErr w:type="spellEnd"/>
      <w:r w:rsidRPr="00816E8B">
        <w:rPr>
          <w:b/>
        </w:rPr>
        <w:t>:</w:t>
      </w:r>
    </w:p>
    <w:p w14:paraId="3844E758" w14:textId="77777777" w:rsidR="00204454" w:rsidRPr="00204454" w:rsidRDefault="00204454" w:rsidP="00204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4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466BE6B9" w14:textId="77777777" w:rsidR="00204454" w:rsidRPr="00204454" w:rsidRDefault="00204454" w:rsidP="00204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4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Inside the class A1</w:t>
      </w:r>
    </w:p>
    <w:p w14:paraId="347F132F" w14:textId="77777777" w:rsidR="00204454" w:rsidRPr="00204454" w:rsidRDefault="00204454" w:rsidP="00204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4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Inside the class A2</w:t>
      </w:r>
    </w:p>
    <w:p w14:paraId="0A0FD2F6" w14:textId="77777777" w:rsidR="00204454" w:rsidRPr="00204454" w:rsidRDefault="00204454" w:rsidP="002044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44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Inside the class A3</w:t>
      </w:r>
    </w:p>
    <w:p w14:paraId="10A341BF" w14:textId="0468C339" w:rsidR="00204454" w:rsidRPr="00204454" w:rsidRDefault="00204454" w:rsidP="00204454">
      <w:proofErr w:type="gramStart"/>
      <w:r w:rsidRPr="00204454">
        <w:rPr>
          <w:b/>
          <w:bCs/>
        </w:rPr>
        <w:t>Explanation :</w:t>
      </w:r>
      <w:proofErr w:type="gramEnd"/>
    </w:p>
    <w:p w14:paraId="621E007F" w14:textId="77777777" w:rsidR="00204454" w:rsidRPr="00204454" w:rsidRDefault="00204454" w:rsidP="00204454">
      <w:pPr>
        <w:numPr>
          <w:ilvl w:val="0"/>
          <w:numId w:val="19"/>
        </w:numPr>
      </w:pPr>
      <w:proofErr w:type="gramStart"/>
      <w:r w:rsidRPr="00204454">
        <w:t>foo(</w:t>
      </w:r>
      <w:proofErr w:type="gramEnd"/>
      <w:r w:rsidRPr="00204454">
        <w:t>) returns this (current object).</w:t>
      </w:r>
    </w:p>
    <w:p w14:paraId="3405E63F" w14:textId="77777777" w:rsidR="00204454" w:rsidRPr="00204454" w:rsidRDefault="00204454" w:rsidP="00204454">
      <w:pPr>
        <w:numPr>
          <w:ilvl w:val="0"/>
          <w:numId w:val="19"/>
        </w:numPr>
      </w:pPr>
      <w:proofErr w:type="gramStart"/>
      <w:r w:rsidRPr="00204454">
        <w:t>print(</w:t>
      </w:r>
      <w:proofErr w:type="gramEnd"/>
      <w:r w:rsidRPr="00204454">
        <w:t>) is called on the actual object type (A1, A2, A3).</w:t>
      </w:r>
    </w:p>
    <w:p w14:paraId="615EDE1E" w14:textId="77777777" w:rsidR="00204454" w:rsidRPr="00204454" w:rsidRDefault="00204454" w:rsidP="00204454">
      <w:pPr>
        <w:numPr>
          <w:ilvl w:val="0"/>
          <w:numId w:val="19"/>
        </w:numPr>
      </w:pPr>
      <w:r w:rsidRPr="00204454">
        <w:t xml:space="preserve">Covariant return type allows </w:t>
      </w:r>
      <w:proofErr w:type="gramStart"/>
      <w:r w:rsidRPr="00204454">
        <w:t>foo(</w:t>
      </w:r>
      <w:proofErr w:type="gramEnd"/>
      <w:r w:rsidRPr="00204454">
        <w:t>) in subclasses to return their own type.</w:t>
      </w:r>
    </w:p>
    <w:p w14:paraId="0F7C1FEF" w14:textId="77777777" w:rsidR="00204454" w:rsidRPr="00204454" w:rsidRDefault="00204454" w:rsidP="00204454">
      <w:pPr>
        <w:numPr>
          <w:ilvl w:val="0"/>
          <w:numId w:val="19"/>
        </w:numPr>
      </w:pPr>
      <w:r w:rsidRPr="00204454">
        <w:t xml:space="preserve">Dynamic method dispatch ensures the correct </w:t>
      </w:r>
      <w:proofErr w:type="gramStart"/>
      <w:r w:rsidRPr="00204454">
        <w:t>print(</w:t>
      </w:r>
      <w:proofErr w:type="gramEnd"/>
      <w:r w:rsidRPr="00204454">
        <w:t>) is executed at runtime.</w:t>
      </w:r>
    </w:p>
    <w:p w14:paraId="63B78252" w14:textId="77777777" w:rsidR="00306DDC" w:rsidRDefault="00306DDC" w:rsidP="00306DDC"/>
    <w:p w14:paraId="11F16F20" w14:textId="7B63F53D" w:rsidR="00204454" w:rsidRPr="00816E8B" w:rsidRDefault="00204454" w:rsidP="00204454">
      <w:pPr>
        <w:rPr>
          <w:b/>
          <w:bCs/>
        </w:rPr>
      </w:pPr>
      <w:r w:rsidRPr="00816E8B">
        <w:rPr>
          <w:b/>
        </w:rPr>
        <w:t>0</w:t>
      </w:r>
      <w:r>
        <w:rPr>
          <w:b/>
        </w:rPr>
        <w:t>5</w:t>
      </w:r>
      <w:r w:rsidRPr="00816E8B">
        <w:rPr>
          <w:b/>
        </w:rPr>
        <w:t>. [</w:t>
      </w:r>
      <w:r>
        <w:rPr>
          <w:b/>
        </w:rPr>
        <w:t>B</w:t>
      </w:r>
      <w:r w:rsidRPr="00816E8B">
        <w:rPr>
          <w:b/>
        </w:rPr>
        <w:t>].</w:t>
      </w:r>
      <w:r w:rsidRPr="00816E8B">
        <w:rPr>
          <w:b/>
          <w:bCs/>
        </w:rPr>
        <w:t xml:space="preserve"> </w:t>
      </w:r>
      <w:r w:rsidRPr="00204454">
        <w:rPr>
          <w:b/>
          <w:bCs/>
        </w:rPr>
        <w:t>Give some scenarios where unchecked exceptions may occur. [4 marks]</w:t>
      </w:r>
    </w:p>
    <w:p w14:paraId="7640E9A0" w14:textId="77777777" w:rsidR="00204454" w:rsidRPr="00816E8B" w:rsidRDefault="00204454" w:rsidP="00204454">
      <w:pPr>
        <w:rPr>
          <w:bCs/>
        </w:rPr>
      </w:pPr>
      <w:proofErr w:type="spellStart"/>
      <w:r w:rsidRPr="00816E8B">
        <w:rPr>
          <w:b/>
        </w:rPr>
        <w:t>Sol</w:t>
      </w:r>
      <w:r w:rsidRPr="00816E8B">
        <w:rPr>
          <w:b/>
          <w:vertAlign w:val="superscript"/>
        </w:rPr>
        <w:t>n</w:t>
      </w:r>
      <w:proofErr w:type="spellEnd"/>
      <w:r w:rsidRPr="00816E8B">
        <w:rPr>
          <w:b/>
        </w:rPr>
        <w:t>:</w:t>
      </w:r>
    </w:p>
    <w:p w14:paraId="65489175" w14:textId="33C269E3" w:rsidR="00204454" w:rsidRDefault="00204454" w:rsidP="00306DDC">
      <w:r w:rsidRPr="00204454">
        <w:rPr>
          <w:noProof/>
        </w:rPr>
        <w:drawing>
          <wp:inline distT="0" distB="0" distL="0" distR="0" wp14:anchorId="446503AE" wp14:editId="358C52F7">
            <wp:extent cx="4450080" cy="921434"/>
            <wp:effectExtent l="0" t="0" r="7620" b="0"/>
            <wp:docPr id="623621594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21594" name="Picture 1" descr="A white background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8100" cy="9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7C5A" w14:textId="1CBDF5CF" w:rsidR="00306DDC" w:rsidRDefault="00204454" w:rsidP="00306DDC">
      <w:r w:rsidRPr="00204454">
        <w:rPr>
          <w:noProof/>
        </w:rPr>
        <w:drawing>
          <wp:inline distT="0" distB="0" distL="0" distR="0" wp14:anchorId="3E8BCDAE" wp14:editId="4FFDAB2E">
            <wp:extent cx="4480560" cy="1292828"/>
            <wp:effectExtent l="0" t="0" r="0" b="3175"/>
            <wp:docPr id="103630802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08027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7137" cy="130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B691" w14:textId="2620BB1C" w:rsidR="00306DDC" w:rsidRDefault="00204454" w:rsidP="001A2358">
      <w:r w:rsidRPr="00204454">
        <w:rPr>
          <w:noProof/>
        </w:rPr>
        <w:lastRenderedPageBreak/>
        <w:drawing>
          <wp:inline distT="0" distB="0" distL="0" distR="0" wp14:anchorId="50B6E5BB" wp14:editId="74983E4F">
            <wp:extent cx="3997960" cy="2177130"/>
            <wp:effectExtent l="0" t="0" r="2540" b="0"/>
            <wp:docPr id="17123845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8453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8375" cy="219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DE69" w14:textId="3C0DDEE5" w:rsidR="00204454" w:rsidRDefault="00204454" w:rsidP="001A2358">
      <w:r w:rsidRPr="00204454">
        <w:rPr>
          <w:noProof/>
        </w:rPr>
        <w:drawing>
          <wp:inline distT="0" distB="0" distL="0" distR="0" wp14:anchorId="7B2CBDEC" wp14:editId="4637B59B">
            <wp:extent cx="3997960" cy="1212344"/>
            <wp:effectExtent l="0" t="0" r="2540" b="6985"/>
            <wp:docPr id="142958244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82441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991" cy="122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012B" w14:textId="77777777" w:rsidR="00204454" w:rsidRDefault="00204454" w:rsidP="001A2358"/>
    <w:p w14:paraId="1FF9BF2D" w14:textId="77777777" w:rsidR="00204454" w:rsidRDefault="00204454" w:rsidP="001A2358"/>
    <w:p w14:paraId="5577EDA8" w14:textId="77777777" w:rsidR="00204454" w:rsidRDefault="00204454" w:rsidP="001A2358"/>
    <w:p w14:paraId="03D4F232" w14:textId="18EC7B49" w:rsidR="00204454" w:rsidRPr="00816E8B" w:rsidRDefault="00204454" w:rsidP="00204454">
      <w:pPr>
        <w:rPr>
          <w:b/>
          <w:bCs/>
        </w:rPr>
      </w:pPr>
      <w:r w:rsidRPr="00816E8B">
        <w:rPr>
          <w:b/>
        </w:rPr>
        <w:t>0</w:t>
      </w:r>
      <w:r>
        <w:rPr>
          <w:b/>
        </w:rPr>
        <w:t>5</w:t>
      </w:r>
      <w:r w:rsidRPr="00816E8B">
        <w:rPr>
          <w:b/>
        </w:rPr>
        <w:t>. [</w:t>
      </w:r>
      <w:r>
        <w:rPr>
          <w:b/>
        </w:rPr>
        <w:t>C</w:t>
      </w:r>
      <w:r w:rsidRPr="00816E8B">
        <w:rPr>
          <w:b/>
        </w:rPr>
        <w:t>].</w:t>
      </w:r>
      <w:r w:rsidRPr="00816E8B">
        <w:rPr>
          <w:b/>
          <w:bCs/>
        </w:rPr>
        <w:t xml:space="preserve"> </w:t>
      </w:r>
      <w:r w:rsidRPr="00204454">
        <w:rPr>
          <w:b/>
          <w:bCs/>
        </w:rPr>
        <w:t>Differentiate between abstract class and interface. [3 marks]</w:t>
      </w:r>
    </w:p>
    <w:p w14:paraId="1B5C1B0B" w14:textId="77777777" w:rsidR="00204454" w:rsidRPr="00816E8B" w:rsidRDefault="00204454" w:rsidP="00204454">
      <w:pPr>
        <w:rPr>
          <w:bCs/>
        </w:rPr>
      </w:pPr>
      <w:proofErr w:type="spellStart"/>
      <w:r w:rsidRPr="00816E8B">
        <w:rPr>
          <w:b/>
        </w:rPr>
        <w:t>Sol</w:t>
      </w:r>
      <w:r w:rsidRPr="00816E8B">
        <w:rPr>
          <w:b/>
          <w:vertAlign w:val="superscript"/>
        </w:rPr>
        <w:t>n</w:t>
      </w:r>
      <w:proofErr w:type="spellEnd"/>
      <w:r w:rsidRPr="00816E8B">
        <w:rPr>
          <w:b/>
        </w:rPr>
        <w:t>:</w:t>
      </w:r>
    </w:p>
    <w:p w14:paraId="20E6287E" w14:textId="5568F312" w:rsidR="00204454" w:rsidRPr="00204454" w:rsidRDefault="00204454" w:rsidP="00204454">
      <w:r>
        <w:t>D</w:t>
      </w:r>
      <w:r w:rsidRPr="00204454">
        <w:t xml:space="preserve">ifferentiation between </w:t>
      </w:r>
      <w:r w:rsidRPr="00204454">
        <w:rPr>
          <w:b/>
          <w:bCs/>
        </w:rPr>
        <w:t>abstract class</w:t>
      </w:r>
      <w:r w:rsidRPr="00204454">
        <w:t xml:space="preserve"> and </w:t>
      </w:r>
      <w:r w:rsidRPr="00204454">
        <w:rPr>
          <w:b/>
          <w:bCs/>
        </w:rPr>
        <w:t>interface</w:t>
      </w:r>
      <w:r w:rsidRPr="00204454">
        <w:t xml:space="preserve"> in Java: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875"/>
        <w:gridCol w:w="2656"/>
        <w:gridCol w:w="4099"/>
      </w:tblGrid>
      <w:tr w:rsidR="00204454" w:rsidRPr="00204454" w14:paraId="5C64D2C1" w14:textId="77777777" w:rsidTr="00204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C2AE3" w14:textId="77777777" w:rsidR="00204454" w:rsidRPr="00204454" w:rsidRDefault="00204454" w:rsidP="00204454">
            <w:pPr>
              <w:spacing w:after="160" w:line="278" w:lineRule="auto"/>
            </w:pPr>
            <w:r w:rsidRPr="00204454">
              <w:t>Feature</w:t>
            </w:r>
          </w:p>
        </w:tc>
        <w:tc>
          <w:tcPr>
            <w:tcW w:w="0" w:type="auto"/>
            <w:hideMark/>
          </w:tcPr>
          <w:p w14:paraId="3FF61A63" w14:textId="77777777" w:rsidR="00204454" w:rsidRPr="00204454" w:rsidRDefault="00204454" w:rsidP="002044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4454">
              <w:t>Abstract Class</w:t>
            </w:r>
          </w:p>
        </w:tc>
        <w:tc>
          <w:tcPr>
            <w:tcW w:w="0" w:type="auto"/>
            <w:hideMark/>
          </w:tcPr>
          <w:p w14:paraId="5F5F0C39" w14:textId="77777777" w:rsidR="00204454" w:rsidRPr="00204454" w:rsidRDefault="00204454" w:rsidP="002044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4454">
              <w:t>Interface</w:t>
            </w:r>
          </w:p>
        </w:tc>
      </w:tr>
      <w:tr w:rsidR="00204454" w:rsidRPr="00204454" w14:paraId="5A3A43A9" w14:textId="77777777" w:rsidTr="00204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60D1B" w14:textId="77777777" w:rsidR="00204454" w:rsidRPr="00204454" w:rsidRDefault="00204454" w:rsidP="00204454">
            <w:pPr>
              <w:spacing w:after="160" w:line="278" w:lineRule="auto"/>
            </w:pPr>
            <w:r w:rsidRPr="00204454">
              <w:t>Multiple Inheritance</w:t>
            </w:r>
          </w:p>
        </w:tc>
        <w:tc>
          <w:tcPr>
            <w:tcW w:w="0" w:type="auto"/>
            <w:hideMark/>
          </w:tcPr>
          <w:p w14:paraId="54619A3A" w14:textId="77777777" w:rsidR="00204454" w:rsidRPr="00204454" w:rsidRDefault="00204454" w:rsidP="00204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454">
              <w:t>Not allowed (only single inheritance)</w:t>
            </w:r>
          </w:p>
        </w:tc>
        <w:tc>
          <w:tcPr>
            <w:tcW w:w="0" w:type="auto"/>
            <w:hideMark/>
          </w:tcPr>
          <w:p w14:paraId="3F667F9B" w14:textId="77777777" w:rsidR="00204454" w:rsidRPr="00204454" w:rsidRDefault="00204454" w:rsidP="00204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454">
              <w:t>Allowed (a class can implement multiple interfaces)</w:t>
            </w:r>
          </w:p>
        </w:tc>
      </w:tr>
      <w:tr w:rsidR="00204454" w:rsidRPr="00204454" w14:paraId="10B81D6C" w14:textId="77777777" w:rsidTr="00204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288E2" w14:textId="77777777" w:rsidR="00204454" w:rsidRPr="00204454" w:rsidRDefault="00204454" w:rsidP="00204454">
            <w:pPr>
              <w:spacing w:after="160" w:line="278" w:lineRule="auto"/>
            </w:pPr>
            <w:r w:rsidRPr="00204454">
              <w:t>Methods</w:t>
            </w:r>
          </w:p>
        </w:tc>
        <w:tc>
          <w:tcPr>
            <w:tcW w:w="0" w:type="auto"/>
            <w:hideMark/>
          </w:tcPr>
          <w:p w14:paraId="7B89FB72" w14:textId="77777777" w:rsidR="00204454" w:rsidRPr="00204454" w:rsidRDefault="00204454" w:rsidP="00204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454">
              <w:t>Can have abstract and concrete methods</w:t>
            </w:r>
          </w:p>
        </w:tc>
        <w:tc>
          <w:tcPr>
            <w:tcW w:w="0" w:type="auto"/>
            <w:hideMark/>
          </w:tcPr>
          <w:p w14:paraId="77805134" w14:textId="77777777" w:rsidR="00204454" w:rsidRPr="00204454" w:rsidRDefault="00204454" w:rsidP="00204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454">
              <w:t>All methods are abstract by default (Java 8+ allows default and static methods)</w:t>
            </w:r>
          </w:p>
        </w:tc>
      </w:tr>
      <w:tr w:rsidR="00204454" w:rsidRPr="00204454" w14:paraId="7FECAA22" w14:textId="77777777" w:rsidTr="00204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D7082" w14:textId="77777777" w:rsidR="00204454" w:rsidRPr="00204454" w:rsidRDefault="00204454" w:rsidP="00204454">
            <w:pPr>
              <w:spacing w:after="160" w:line="278" w:lineRule="auto"/>
            </w:pPr>
            <w:r w:rsidRPr="00204454">
              <w:t>Variables</w:t>
            </w:r>
          </w:p>
        </w:tc>
        <w:tc>
          <w:tcPr>
            <w:tcW w:w="0" w:type="auto"/>
            <w:hideMark/>
          </w:tcPr>
          <w:p w14:paraId="6FE1EE82" w14:textId="77777777" w:rsidR="00204454" w:rsidRPr="00204454" w:rsidRDefault="00204454" w:rsidP="00204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454">
              <w:t>Can have instance variables</w:t>
            </w:r>
          </w:p>
        </w:tc>
        <w:tc>
          <w:tcPr>
            <w:tcW w:w="0" w:type="auto"/>
            <w:hideMark/>
          </w:tcPr>
          <w:p w14:paraId="4987F5C7" w14:textId="77777777" w:rsidR="00204454" w:rsidRPr="00204454" w:rsidRDefault="00204454" w:rsidP="00204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454">
              <w:t>Only public static final constants</w:t>
            </w:r>
          </w:p>
        </w:tc>
      </w:tr>
      <w:tr w:rsidR="00204454" w:rsidRPr="00204454" w14:paraId="02E1827B" w14:textId="77777777" w:rsidTr="00204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7C833" w14:textId="77777777" w:rsidR="00204454" w:rsidRPr="00204454" w:rsidRDefault="00204454" w:rsidP="00204454">
            <w:pPr>
              <w:spacing w:after="160" w:line="278" w:lineRule="auto"/>
            </w:pPr>
            <w:r w:rsidRPr="00204454">
              <w:t>Constructor</w:t>
            </w:r>
          </w:p>
        </w:tc>
        <w:tc>
          <w:tcPr>
            <w:tcW w:w="0" w:type="auto"/>
            <w:hideMark/>
          </w:tcPr>
          <w:p w14:paraId="1DD80B18" w14:textId="77777777" w:rsidR="00204454" w:rsidRPr="00204454" w:rsidRDefault="00204454" w:rsidP="00204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454">
              <w:t>Can have constructors</w:t>
            </w:r>
          </w:p>
        </w:tc>
        <w:tc>
          <w:tcPr>
            <w:tcW w:w="0" w:type="auto"/>
            <w:hideMark/>
          </w:tcPr>
          <w:p w14:paraId="042E64E6" w14:textId="77777777" w:rsidR="00204454" w:rsidRPr="00204454" w:rsidRDefault="00204454" w:rsidP="00204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454">
              <w:t>Cannot have constructors</w:t>
            </w:r>
          </w:p>
        </w:tc>
      </w:tr>
      <w:tr w:rsidR="00204454" w:rsidRPr="00204454" w14:paraId="0DE26781" w14:textId="77777777" w:rsidTr="00204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761A2" w14:textId="77777777" w:rsidR="00204454" w:rsidRPr="00204454" w:rsidRDefault="00204454" w:rsidP="00204454">
            <w:pPr>
              <w:spacing w:after="160" w:line="278" w:lineRule="auto"/>
            </w:pPr>
            <w:r w:rsidRPr="00204454">
              <w:lastRenderedPageBreak/>
              <w:t>Access Modifiers</w:t>
            </w:r>
          </w:p>
        </w:tc>
        <w:tc>
          <w:tcPr>
            <w:tcW w:w="0" w:type="auto"/>
            <w:hideMark/>
          </w:tcPr>
          <w:p w14:paraId="53493921" w14:textId="77777777" w:rsidR="00204454" w:rsidRPr="00204454" w:rsidRDefault="00204454" w:rsidP="00204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454">
              <w:t>Methods can have any access modifier</w:t>
            </w:r>
          </w:p>
        </w:tc>
        <w:tc>
          <w:tcPr>
            <w:tcW w:w="0" w:type="auto"/>
            <w:hideMark/>
          </w:tcPr>
          <w:p w14:paraId="3B217716" w14:textId="77777777" w:rsidR="00204454" w:rsidRPr="00204454" w:rsidRDefault="00204454" w:rsidP="00204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454">
              <w:t>Methods are public by default</w:t>
            </w:r>
          </w:p>
        </w:tc>
      </w:tr>
    </w:tbl>
    <w:p w14:paraId="37863549" w14:textId="77777777" w:rsidR="00204454" w:rsidRDefault="00204454" w:rsidP="00204454"/>
    <w:p w14:paraId="23539A58" w14:textId="77777777" w:rsidR="00204454" w:rsidRDefault="00204454" w:rsidP="00204454"/>
    <w:p w14:paraId="7BD1CB85" w14:textId="695107DB" w:rsidR="00204454" w:rsidRPr="00816E8B" w:rsidRDefault="00204454" w:rsidP="00204454">
      <w:pPr>
        <w:rPr>
          <w:b/>
          <w:bCs/>
        </w:rPr>
      </w:pPr>
      <w:r w:rsidRPr="00816E8B">
        <w:rPr>
          <w:b/>
        </w:rPr>
        <w:t>0</w:t>
      </w:r>
      <w:r>
        <w:rPr>
          <w:b/>
        </w:rPr>
        <w:t>5</w:t>
      </w:r>
      <w:r w:rsidRPr="00816E8B">
        <w:rPr>
          <w:b/>
        </w:rPr>
        <w:t>. [</w:t>
      </w:r>
      <w:r>
        <w:rPr>
          <w:b/>
        </w:rPr>
        <w:t>D</w:t>
      </w:r>
      <w:r w:rsidRPr="00816E8B">
        <w:rPr>
          <w:b/>
        </w:rPr>
        <w:t>].</w:t>
      </w:r>
      <w:r w:rsidRPr="00816E8B">
        <w:rPr>
          <w:b/>
          <w:bCs/>
        </w:rPr>
        <w:t xml:space="preserve"> </w:t>
      </w:r>
      <w:r w:rsidRPr="00204454">
        <w:rPr>
          <w:b/>
          <w:bCs/>
        </w:rPr>
        <w:t>Can we initialize blank final variable? How? [4 marks]</w:t>
      </w:r>
    </w:p>
    <w:p w14:paraId="3A79A28B" w14:textId="77777777" w:rsidR="00204454" w:rsidRPr="00816E8B" w:rsidRDefault="00204454" w:rsidP="00204454">
      <w:pPr>
        <w:rPr>
          <w:bCs/>
        </w:rPr>
      </w:pPr>
      <w:proofErr w:type="spellStart"/>
      <w:r w:rsidRPr="00816E8B">
        <w:rPr>
          <w:b/>
        </w:rPr>
        <w:t>Sol</w:t>
      </w:r>
      <w:r w:rsidRPr="00816E8B">
        <w:rPr>
          <w:b/>
          <w:vertAlign w:val="superscript"/>
        </w:rPr>
        <w:t>n</w:t>
      </w:r>
      <w:proofErr w:type="spellEnd"/>
      <w:r w:rsidRPr="00816E8B">
        <w:rPr>
          <w:b/>
        </w:rPr>
        <w:t>:</w:t>
      </w:r>
    </w:p>
    <w:p w14:paraId="27B4B94E" w14:textId="77777777" w:rsidR="008761AB" w:rsidRPr="008761AB" w:rsidRDefault="008761AB" w:rsidP="008761AB">
      <w:r w:rsidRPr="008761AB">
        <w:t>Yes, a blank final variable can be initialized, but not at the point of declaration. Instead, it must be initialized exactly once before the constructor finishes (for instance variables) or in a static block (for static variables).</w:t>
      </w:r>
    </w:p>
    <w:p w14:paraId="5B35BAD4" w14:textId="77777777" w:rsidR="008761AB" w:rsidRPr="008761AB" w:rsidRDefault="008761AB" w:rsidP="008761AB">
      <w:r w:rsidRPr="008761AB">
        <w:t>Rules:</w:t>
      </w:r>
    </w:p>
    <w:p w14:paraId="374D3A85" w14:textId="77777777" w:rsidR="008761AB" w:rsidRPr="008761AB" w:rsidRDefault="008761AB" w:rsidP="008761AB">
      <w:pPr>
        <w:numPr>
          <w:ilvl w:val="0"/>
          <w:numId w:val="20"/>
        </w:numPr>
      </w:pPr>
      <w:r w:rsidRPr="008761AB">
        <w:t>Instance blank final variable: Initialize inside constructor.</w:t>
      </w:r>
    </w:p>
    <w:p w14:paraId="28CAE28D" w14:textId="77777777" w:rsidR="008761AB" w:rsidRPr="008761AB" w:rsidRDefault="008761AB" w:rsidP="008761AB">
      <w:pPr>
        <w:numPr>
          <w:ilvl w:val="0"/>
          <w:numId w:val="20"/>
        </w:numPr>
      </w:pPr>
      <w:r w:rsidRPr="008761AB">
        <w:t>Static blank final variable: Initialize inside a static block.</w:t>
      </w:r>
    </w:p>
    <w:p w14:paraId="6ACFB208" w14:textId="77777777" w:rsidR="008761AB" w:rsidRPr="008761AB" w:rsidRDefault="008761AB" w:rsidP="008761AB">
      <w:pPr>
        <w:rPr>
          <w:b/>
          <w:bCs/>
        </w:rPr>
      </w:pPr>
      <w:r w:rsidRPr="008761AB">
        <w:rPr>
          <w:b/>
          <w:bCs/>
        </w:rPr>
        <w:t>Example 1: Instance blank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277"/>
      </w:tblGrid>
      <w:tr w:rsidR="008761AB" w:rsidRPr="008761AB" w14:paraId="713E9B09" w14:textId="77777777" w:rsidTr="008761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FB28" w14:textId="2BF02D66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67F503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Student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332F58DF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final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roll;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761A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 blank final variable</w:t>
            </w:r>
          </w:p>
          <w:p w14:paraId="3A712240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213BD6C8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Student(</w:t>
            </w:r>
            <w:proofErr w:type="gramEnd"/>
            <w:r w:rsidRPr="008761A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r)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FAB6EDB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roll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r;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initialized in constructor</w:t>
            </w:r>
          </w:p>
          <w:p w14:paraId="3EC883E0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2D780AAF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675D7C0B" w14:textId="14C67A8F" w:rsidR="00204454" w:rsidRDefault="008761AB" w:rsidP="00204454">
      <w:r w:rsidRPr="008761AB">
        <w:t>Example 2: Static Final Variable Initialized in Static Block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277"/>
      </w:tblGrid>
      <w:tr w:rsidR="008761AB" w:rsidRPr="008761AB" w14:paraId="48BC5370" w14:textId="77777777" w:rsidTr="008761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0B6C" w14:textId="67BDCCF0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A2EF80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Test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2CABCFF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final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int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MAX;</w:t>
            </w:r>
            <w:proofErr w:type="gramEnd"/>
          </w:p>
          <w:p w14:paraId="36C13EA8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</w:p>
          <w:p w14:paraId="2E8D7978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479B130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MAX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761AB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14:ligatures w14:val="none"/>
              </w:rPr>
              <w:t>100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</w:t>
            </w:r>
            <w:r w:rsidRPr="008761A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 initialized in static block</w:t>
            </w:r>
          </w:p>
          <w:p w14:paraId="4B8F2194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4D080BDF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086CB221" w14:textId="77777777" w:rsidR="00204454" w:rsidRDefault="00204454" w:rsidP="00204454"/>
    <w:p w14:paraId="1E0CCE3B" w14:textId="43511CB0" w:rsidR="008761AB" w:rsidRDefault="008761AB" w:rsidP="008761AB">
      <w:pPr>
        <w:rPr>
          <w:b/>
          <w:bCs/>
        </w:rPr>
      </w:pPr>
      <w:r w:rsidRPr="00816E8B">
        <w:rPr>
          <w:b/>
        </w:rPr>
        <w:t>0</w:t>
      </w:r>
      <w:r>
        <w:rPr>
          <w:b/>
        </w:rPr>
        <w:t>6</w:t>
      </w:r>
      <w:r w:rsidRPr="00816E8B">
        <w:rPr>
          <w:b/>
        </w:rPr>
        <w:t>. [</w:t>
      </w:r>
      <w:r>
        <w:rPr>
          <w:b/>
        </w:rPr>
        <w:t>A</w:t>
      </w:r>
      <w:r w:rsidRPr="00816E8B">
        <w:rPr>
          <w:b/>
        </w:rPr>
        <w:t>].</w:t>
      </w:r>
      <w:r w:rsidRPr="00816E8B">
        <w:rPr>
          <w:b/>
          <w:bCs/>
        </w:rPr>
        <w:t xml:space="preserve"> </w:t>
      </w:r>
      <w:r>
        <w:rPr>
          <w:b/>
          <w:bCs/>
        </w:rPr>
        <w:t>What will be the output of the following code:</w:t>
      </w:r>
      <w:r w:rsidRPr="00204454">
        <w:rPr>
          <w:b/>
          <w:bCs/>
        </w:rPr>
        <w:t xml:space="preserve"> [4 marks]</w:t>
      </w:r>
    </w:p>
    <w:p w14:paraId="6D913A10" w14:textId="1F617ECE" w:rsidR="008761AB" w:rsidRDefault="008761AB" w:rsidP="008761AB">
      <w:pPr>
        <w:rPr>
          <w:b/>
          <w:bCs/>
        </w:rPr>
      </w:pPr>
      <w:r w:rsidRPr="008761AB">
        <w:rPr>
          <w:b/>
          <w:bCs/>
          <w:noProof/>
        </w:rPr>
        <w:lastRenderedPageBreak/>
        <w:drawing>
          <wp:inline distT="0" distB="0" distL="0" distR="0" wp14:anchorId="7A4A54DD" wp14:editId="6EA32EB2">
            <wp:extent cx="3149600" cy="2394236"/>
            <wp:effectExtent l="0" t="0" r="0" b="6350"/>
            <wp:docPr id="68969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93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6061" cy="242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9351" w14:textId="2D5A0361" w:rsidR="008761AB" w:rsidRDefault="008761AB" w:rsidP="008761AB">
      <w:pPr>
        <w:rPr>
          <w:b/>
          <w:bCs/>
        </w:rPr>
      </w:pPr>
      <w:r w:rsidRPr="008761AB">
        <w:rPr>
          <w:b/>
          <w:bCs/>
          <w:noProof/>
        </w:rPr>
        <w:drawing>
          <wp:inline distT="0" distB="0" distL="0" distR="0" wp14:anchorId="714058E2" wp14:editId="5CC693CD">
            <wp:extent cx="3166779" cy="2545080"/>
            <wp:effectExtent l="0" t="0" r="0" b="7620"/>
            <wp:docPr id="185269433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94331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4027" cy="257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FE4E" w14:textId="206139C3" w:rsidR="008761AB" w:rsidRDefault="008761AB" w:rsidP="008761AB">
      <w:pPr>
        <w:rPr>
          <w:b/>
          <w:bCs/>
        </w:rPr>
      </w:pPr>
      <w:r w:rsidRPr="008761AB">
        <w:rPr>
          <w:b/>
          <w:bCs/>
          <w:noProof/>
        </w:rPr>
        <w:lastRenderedPageBreak/>
        <w:drawing>
          <wp:inline distT="0" distB="0" distL="0" distR="0" wp14:anchorId="4CF1A656" wp14:editId="1F3F6E1F">
            <wp:extent cx="3427905" cy="3937000"/>
            <wp:effectExtent l="0" t="0" r="1270" b="6350"/>
            <wp:docPr id="150330252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02520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8863" cy="394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6297" w14:textId="7D37A439" w:rsidR="008761AB" w:rsidRPr="00816E8B" w:rsidRDefault="008761AB" w:rsidP="008761AB">
      <w:pPr>
        <w:rPr>
          <w:b/>
          <w:bCs/>
        </w:rPr>
      </w:pPr>
      <w:r w:rsidRPr="008761AB">
        <w:rPr>
          <w:b/>
          <w:bCs/>
          <w:noProof/>
        </w:rPr>
        <w:drawing>
          <wp:inline distT="0" distB="0" distL="0" distR="0" wp14:anchorId="5AA41FBB" wp14:editId="4ECA6A87">
            <wp:extent cx="3860800" cy="3816253"/>
            <wp:effectExtent l="0" t="0" r="6350" b="0"/>
            <wp:docPr id="152614529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45295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0662" cy="383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A3DD" w14:textId="77777777" w:rsidR="008761AB" w:rsidRDefault="008761AB" w:rsidP="008761AB">
      <w:pPr>
        <w:rPr>
          <w:b/>
        </w:rPr>
      </w:pPr>
    </w:p>
    <w:p w14:paraId="6C50779C" w14:textId="0A5B9E68" w:rsidR="008761AB" w:rsidRPr="00816E8B" w:rsidRDefault="008761AB" w:rsidP="008761AB">
      <w:pPr>
        <w:rPr>
          <w:bCs/>
        </w:rPr>
      </w:pPr>
      <w:proofErr w:type="spellStart"/>
      <w:r w:rsidRPr="00816E8B">
        <w:rPr>
          <w:b/>
        </w:rPr>
        <w:lastRenderedPageBreak/>
        <w:t>Sol</w:t>
      </w:r>
      <w:r w:rsidRPr="00816E8B">
        <w:rPr>
          <w:b/>
          <w:vertAlign w:val="superscript"/>
        </w:rPr>
        <w:t>n</w:t>
      </w:r>
      <w:proofErr w:type="spellEnd"/>
      <w:r w:rsidRPr="00816E8B">
        <w:rPr>
          <w:b/>
        </w:rPr>
        <w:t>:</w:t>
      </w:r>
    </w:p>
    <w:p w14:paraId="51700D21" w14:textId="02FE21EB" w:rsidR="008761AB" w:rsidRPr="008761AB" w:rsidRDefault="008761AB" w:rsidP="008761AB">
      <w:pPr>
        <w:rPr>
          <w:b/>
          <w:bCs/>
        </w:rPr>
      </w:pPr>
      <w:r w:rsidRPr="008761AB">
        <w:rPr>
          <w:b/>
          <w:bCs/>
        </w:rPr>
        <w:t>Summary of Outputs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33"/>
        <w:gridCol w:w="5026"/>
      </w:tblGrid>
      <w:tr w:rsidR="008761AB" w:rsidRPr="008761AB" w14:paraId="3FCE7295" w14:textId="77777777" w:rsidTr="0087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48AD2" w14:textId="77777777" w:rsidR="008761AB" w:rsidRPr="008761AB" w:rsidRDefault="008761AB" w:rsidP="008761AB">
            <w:pPr>
              <w:spacing w:after="160" w:line="278" w:lineRule="auto"/>
            </w:pPr>
            <w:r w:rsidRPr="008761AB">
              <w:t>Program</w:t>
            </w:r>
          </w:p>
        </w:tc>
        <w:tc>
          <w:tcPr>
            <w:tcW w:w="0" w:type="auto"/>
            <w:hideMark/>
          </w:tcPr>
          <w:p w14:paraId="733E8057" w14:textId="77777777" w:rsidR="008761AB" w:rsidRPr="008761AB" w:rsidRDefault="008761AB" w:rsidP="008761A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61AB">
              <w:t>Output / Result</w:t>
            </w:r>
          </w:p>
        </w:tc>
      </w:tr>
      <w:tr w:rsidR="008761AB" w:rsidRPr="008761AB" w14:paraId="2A59EFAE" w14:textId="77777777" w:rsidTr="00876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E8409" w14:textId="77777777" w:rsidR="008761AB" w:rsidRPr="008761AB" w:rsidRDefault="008761AB" w:rsidP="008761AB">
            <w:pPr>
              <w:spacing w:after="160" w:line="278" w:lineRule="auto"/>
            </w:pPr>
            <w:proofErr w:type="spellStart"/>
            <w:r w:rsidRPr="008761AB">
              <w:t>i</w:t>
            </w:r>
            <w:proofErr w:type="spellEnd"/>
          </w:p>
        </w:tc>
        <w:tc>
          <w:tcPr>
            <w:tcW w:w="0" w:type="auto"/>
            <w:hideMark/>
          </w:tcPr>
          <w:p w14:paraId="3DEC392B" w14:textId="77777777" w:rsidR="008761AB" w:rsidRPr="008761AB" w:rsidRDefault="008761AB" w:rsidP="00876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61AB">
              <w:t>Compilation error (</w:t>
            </w:r>
            <w:proofErr w:type="gramStart"/>
            <w:r w:rsidRPr="008761AB">
              <w:t>Student(</w:t>
            </w:r>
            <w:proofErr w:type="gramEnd"/>
            <w:r w:rsidRPr="008761AB">
              <w:t>) and s not defined)</w:t>
            </w:r>
          </w:p>
        </w:tc>
      </w:tr>
      <w:tr w:rsidR="008761AB" w:rsidRPr="008761AB" w14:paraId="00C7407D" w14:textId="77777777" w:rsidTr="00876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C9D82" w14:textId="77777777" w:rsidR="008761AB" w:rsidRPr="008761AB" w:rsidRDefault="008761AB" w:rsidP="008761AB">
            <w:pPr>
              <w:spacing w:after="160" w:line="278" w:lineRule="auto"/>
            </w:pPr>
            <w:r w:rsidRPr="008761AB">
              <w:t>ii</w:t>
            </w:r>
          </w:p>
        </w:tc>
        <w:tc>
          <w:tcPr>
            <w:tcW w:w="0" w:type="auto"/>
            <w:hideMark/>
          </w:tcPr>
          <w:p w14:paraId="31436004" w14:textId="77777777" w:rsidR="008761AB" w:rsidRPr="008761AB" w:rsidRDefault="008761AB" w:rsidP="00876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8761AB">
              <w:t>java.lang</w:t>
            </w:r>
            <w:proofErr w:type="gramEnd"/>
            <w:r w:rsidRPr="008761AB">
              <w:t>.ArithmeticException</w:t>
            </w:r>
            <w:proofErr w:type="spellEnd"/>
            <w:r w:rsidRPr="008761AB">
              <w:t>: / by zero</w:t>
            </w:r>
          </w:p>
        </w:tc>
      </w:tr>
      <w:tr w:rsidR="008761AB" w:rsidRPr="008761AB" w14:paraId="0222DCB7" w14:textId="77777777" w:rsidTr="00876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1B660" w14:textId="77777777" w:rsidR="008761AB" w:rsidRPr="008761AB" w:rsidRDefault="008761AB" w:rsidP="008761AB">
            <w:pPr>
              <w:spacing w:after="160" w:line="278" w:lineRule="auto"/>
            </w:pPr>
            <w:r w:rsidRPr="008761AB">
              <w:t>iii</w:t>
            </w:r>
          </w:p>
        </w:tc>
        <w:tc>
          <w:tcPr>
            <w:tcW w:w="0" w:type="auto"/>
            <w:hideMark/>
          </w:tcPr>
          <w:p w14:paraId="17BE7F35" w14:textId="77777777" w:rsidR="008761AB" w:rsidRPr="008761AB" w:rsidRDefault="008761AB" w:rsidP="00876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61AB">
              <w:t>Hello java</w:t>
            </w:r>
          </w:p>
        </w:tc>
      </w:tr>
      <w:tr w:rsidR="008761AB" w:rsidRPr="008761AB" w14:paraId="0B7E0A09" w14:textId="77777777" w:rsidTr="00876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9FE66" w14:textId="77777777" w:rsidR="008761AB" w:rsidRPr="008761AB" w:rsidRDefault="008761AB" w:rsidP="008761AB">
            <w:pPr>
              <w:spacing w:after="160" w:line="278" w:lineRule="auto"/>
            </w:pPr>
            <w:r w:rsidRPr="008761AB">
              <w:t>iv</w:t>
            </w:r>
          </w:p>
        </w:tc>
        <w:tc>
          <w:tcPr>
            <w:tcW w:w="0" w:type="auto"/>
            <w:hideMark/>
          </w:tcPr>
          <w:p w14:paraId="79213F15" w14:textId="77777777" w:rsidR="008761AB" w:rsidRPr="008761AB" w:rsidRDefault="008761AB" w:rsidP="00876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61AB">
              <w:t>running safely</w:t>
            </w:r>
          </w:p>
        </w:tc>
      </w:tr>
    </w:tbl>
    <w:p w14:paraId="66099521" w14:textId="64E40F79" w:rsidR="008761AB" w:rsidRDefault="008761AB" w:rsidP="008761AB"/>
    <w:p w14:paraId="1A17840B" w14:textId="0118D19E" w:rsidR="008761AB" w:rsidRPr="008761AB" w:rsidRDefault="008761AB" w:rsidP="008761AB">
      <w:pPr>
        <w:rPr>
          <w:b/>
          <w:bCs/>
        </w:rPr>
      </w:pPr>
      <w:r w:rsidRPr="008761AB">
        <w:rPr>
          <w:b/>
        </w:rPr>
        <w:t>0</w:t>
      </w:r>
      <w:r>
        <w:rPr>
          <w:b/>
        </w:rPr>
        <w:t>6</w:t>
      </w:r>
      <w:r w:rsidRPr="008761AB">
        <w:rPr>
          <w:b/>
        </w:rPr>
        <w:t>. [</w:t>
      </w:r>
      <w:r>
        <w:rPr>
          <w:b/>
        </w:rPr>
        <w:t>B</w:t>
      </w:r>
      <w:r w:rsidRPr="008761AB">
        <w:rPr>
          <w:b/>
        </w:rPr>
        <w:t>].</w:t>
      </w:r>
      <w:r w:rsidRPr="008761AB">
        <w:rPr>
          <w:b/>
          <w:bCs/>
        </w:rPr>
        <w:t xml:space="preserve"> How to access package from another package? [2 marks]</w:t>
      </w:r>
    </w:p>
    <w:p w14:paraId="13314AC7" w14:textId="77777777" w:rsidR="008761AB" w:rsidRPr="008761AB" w:rsidRDefault="008761AB" w:rsidP="008761AB">
      <w:pPr>
        <w:rPr>
          <w:bCs/>
        </w:rPr>
      </w:pPr>
      <w:proofErr w:type="spellStart"/>
      <w:r w:rsidRPr="008761AB">
        <w:rPr>
          <w:bCs/>
        </w:rPr>
        <w:t>Sol</w:t>
      </w:r>
      <w:r w:rsidRPr="008761AB">
        <w:rPr>
          <w:bCs/>
          <w:vertAlign w:val="superscript"/>
        </w:rPr>
        <w:t>n</w:t>
      </w:r>
      <w:proofErr w:type="spellEnd"/>
      <w:r w:rsidRPr="008761AB">
        <w:rPr>
          <w:bCs/>
        </w:rPr>
        <w:t>:</w:t>
      </w:r>
    </w:p>
    <w:p w14:paraId="0EA0E114" w14:textId="77777777" w:rsidR="008761AB" w:rsidRPr="008761AB" w:rsidRDefault="008761AB" w:rsidP="008761AB">
      <w:pPr>
        <w:rPr>
          <w:bCs/>
        </w:rPr>
      </w:pPr>
      <w:r w:rsidRPr="008761AB">
        <w:rPr>
          <w:bCs/>
        </w:rPr>
        <w:t>To access a class from another package in Java, you need to:</w:t>
      </w:r>
    </w:p>
    <w:p w14:paraId="4CE784A6" w14:textId="77777777" w:rsidR="008761AB" w:rsidRPr="008761AB" w:rsidRDefault="008761AB" w:rsidP="008761AB">
      <w:pPr>
        <w:numPr>
          <w:ilvl w:val="0"/>
          <w:numId w:val="21"/>
        </w:numPr>
        <w:rPr>
          <w:bCs/>
        </w:rPr>
      </w:pPr>
      <w:r w:rsidRPr="008761AB">
        <w:rPr>
          <w:bCs/>
        </w:rPr>
        <w:t>Import the package/class using the import statement.</w:t>
      </w:r>
    </w:p>
    <w:p w14:paraId="5BFC6ED8" w14:textId="4CC6BCC8" w:rsidR="008761AB" w:rsidRPr="008761AB" w:rsidRDefault="008761AB" w:rsidP="008761AB">
      <w:pPr>
        <w:numPr>
          <w:ilvl w:val="0"/>
          <w:numId w:val="21"/>
        </w:numPr>
        <w:rPr>
          <w:bCs/>
        </w:rPr>
      </w:pPr>
      <w:r w:rsidRPr="008761AB">
        <w:rPr>
          <w:bCs/>
        </w:rPr>
        <w:t>Use the fully qualified name if you don’t import.</w:t>
      </w:r>
    </w:p>
    <w:p w14:paraId="7E353F50" w14:textId="77777777" w:rsidR="008761AB" w:rsidRPr="008761AB" w:rsidRDefault="008761AB" w:rsidP="008761AB">
      <w:pPr>
        <w:rPr>
          <w:b/>
          <w:bCs/>
        </w:rPr>
      </w:pPr>
      <w:r w:rsidRPr="008761AB">
        <w:rPr>
          <w:b/>
          <w:bCs/>
        </w:rPr>
        <w:t>Example 1: Using import</w:t>
      </w:r>
    </w:p>
    <w:p w14:paraId="5BCAE103" w14:textId="77777777" w:rsidR="008761AB" w:rsidRPr="008761AB" w:rsidRDefault="008761AB" w:rsidP="008761AB">
      <w:r w:rsidRPr="008761AB">
        <w:t xml:space="preserve">Suppose Student is in package </w:t>
      </w:r>
      <w:proofErr w:type="spellStart"/>
      <w:proofErr w:type="gramStart"/>
      <w:r w:rsidRPr="008761AB">
        <w:t>com.java.point</w:t>
      </w:r>
      <w:proofErr w:type="spellEnd"/>
      <w:proofErr w:type="gramEnd"/>
      <w:r w:rsidRPr="008761AB">
        <w:t>:</w:t>
      </w:r>
    </w:p>
    <w:p w14:paraId="1528484B" w14:textId="77777777" w:rsidR="008761AB" w:rsidRPr="008761AB" w:rsidRDefault="008761AB" w:rsidP="008761AB"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701"/>
      </w:tblGrid>
      <w:tr w:rsidR="008761AB" w:rsidRPr="008761AB" w14:paraId="75322555" w14:textId="77777777" w:rsidTr="008761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34C9" w14:textId="37E904E1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FDF9C8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package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761AB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14:ligatures w14:val="none"/>
              </w:rPr>
              <w:t>com.java.main</w:t>
            </w:r>
            <w:proofErr w:type="spellEnd"/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</w:p>
          <w:p w14:paraId="026443C1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5B87EB46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import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761AB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14:ligatures w14:val="none"/>
              </w:rPr>
              <w:t>com.java.point</w:t>
            </w:r>
            <w:proofErr w:type="gramEnd"/>
            <w:r w:rsidRPr="008761AB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14:ligatures w14:val="none"/>
              </w:rPr>
              <w:t>.Student</w:t>
            </w:r>
            <w:proofErr w:type="spell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import class</w:t>
            </w:r>
          </w:p>
          <w:p w14:paraId="0859C410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76C345F1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Test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3C5F2E3B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761AB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main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String[]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args</w:t>
            </w:r>
            <w:proofErr w:type="spell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2A7D54B1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Student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Student(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2526DA2D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show</w:t>
            </w:r>
            <w:proofErr w:type="spellEnd"/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</w:p>
          <w:p w14:paraId="5E8CBBF3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58133DAE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650E7148" w14:textId="2863BBCC" w:rsidR="008761AB" w:rsidRPr="008761AB" w:rsidRDefault="008761AB" w:rsidP="008761AB"/>
    <w:p w14:paraId="761CD1D0" w14:textId="45A8D848" w:rsidR="008761AB" w:rsidRPr="008761AB" w:rsidRDefault="008761AB" w:rsidP="008761AB">
      <w:pPr>
        <w:rPr>
          <w:b/>
          <w:bCs/>
        </w:rPr>
      </w:pPr>
      <w:r w:rsidRPr="008761AB">
        <w:rPr>
          <w:b/>
          <w:bCs/>
        </w:rPr>
        <w:t>Example 2: Using fully qualified name</w:t>
      </w:r>
    </w:p>
    <w:tbl>
      <w:tblPr>
        <w:tblW w:w="97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639"/>
      </w:tblGrid>
      <w:tr w:rsidR="008761AB" w:rsidRPr="008761AB" w14:paraId="563088CB" w14:textId="77777777" w:rsidTr="008761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15E6" w14:textId="377BE861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</w:p>
        </w:tc>
        <w:tc>
          <w:tcPr>
            <w:tcW w:w="9594" w:type="dxa"/>
            <w:vAlign w:val="center"/>
            <w:hideMark/>
          </w:tcPr>
          <w:p w14:paraId="659D0559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package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761AB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14:ligatures w14:val="none"/>
              </w:rPr>
              <w:t>com.java.main</w:t>
            </w:r>
            <w:proofErr w:type="spellEnd"/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;</w:t>
            </w:r>
          </w:p>
          <w:p w14:paraId="53E31DA5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4AF51583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Test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374722E0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lastRenderedPageBreak/>
              <w:t xml:space="preserve">   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761AB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main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String[]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args</w:t>
            </w:r>
            <w:proofErr w:type="spell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3F11AE83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com.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java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point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Student</w:t>
            </w:r>
            <w:proofErr w:type="spellEnd"/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com.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java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point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Student</w:t>
            </w:r>
            <w:proofErr w:type="spell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</w:p>
          <w:p w14:paraId="2460A7D7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show</w:t>
            </w:r>
            <w:proofErr w:type="spellEnd"/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</w:p>
          <w:p w14:paraId="2B13AB30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2C9B203D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18AAFDC4" w14:textId="77777777" w:rsidR="008761AB" w:rsidRDefault="008761AB" w:rsidP="008761AB"/>
    <w:p w14:paraId="713AFE46" w14:textId="4B464D32" w:rsidR="008761AB" w:rsidRPr="008761AB" w:rsidRDefault="008761AB" w:rsidP="008761AB">
      <w:pPr>
        <w:rPr>
          <w:b/>
          <w:bCs/>
        </w:rPr>
      </w:pPr>
      <w:r w:rsidRPr="008761AB">
        <w:rPr>
          <w:b/>
        </w:rPr>
        <w:t>0</w:t>
      </w:r>
      <w:r>
        <w:rPr>
          <w:b/>
        </w:rPr>
        <w:t>6</w:t>
      </w:r>
      <w:r w:rsidRPr="008761AB">
        <w:rPr>
          <w:b/>
        </w:rPr>
        <w:t>. [</w:t>
      </w:r>
      <w:r>
        <w:rPr>
          <w:b/>
        </w:rPr>
        <w:t>C</w:t>
      </w:r>
      <w:r w:rsidRPr="008761AB">
        <w:rPr>
          <w:b/>
        </w:rPr>
        <w:t>].</w:t>
      </w:r>
      <w:r w:rsidRPr="008761AB">
        <w:rPr>
          <w:b/>
          <w:bCs/>
        </w:rPr>
        <w:t xml:space="preserve"> What is the purpose of join method? [2 marks]</w:t>
      </w:r>
    </w:p>
    <w:p w14:paraId="7F39BAB6" w14:textId="77777777" w:rsidR="008761AB" w:rsidRPr="008761AB" w:rsidRDefault="008761AB" w:rsidP="008761AB">
      <w:pPr>
        <w:rPr>
          <w:bCs/>
        </w:rPr>
      </w:pPr>
      <w:proofErr w:type="spellStart"/>
      <w:r w:rsidRPr="008761AB">
        <w:rPr>
          <w:b/>
        </w:rPr>
        <w:t>Sol</w:t>
      </w:r>
      <w:r w:rsidRPr="008761AB">
        <w:rPr>
          <w:b/>
          <w:vertAlign w:val="superscript"/>
        </w:rPr>
        <w:t>n</w:t>
      </w:r>
      <w:proofErr w:type="spellEnd"/>
      <w:r w:rsidRPr="008761AB">
        <w:rPr>
          <w:b/>
        </w:rPr>
        <w:t>:</w:t>
      </w:r>
    </w:p>
    <w:p w14:paraId="27C3E4A6" w14:textId="526DD3B0" w:rsidR="008761AB" w:rsidRPr="008761AB" w:rsidRDefault="008761AB" w:rsidP="008761AB">
      <w:r w:rsidRPr="008761AB">
        <w:t xml:space="preserve">In Java, the </w:t>
      </w:r>
      <w:proofErr w:type="gramStart"/>
      <w:r w:rsidRPr="008761AB">
        <w:t>join(</w:t>
      </w:r>
      <w:proofErr w:type="gramEnd"/>
      <w:r w:rsidRPr="008761AB">
        <w:t>) method is used in multithreading to make one thread wait until another thread finishes its execution.</w:t>
      </w:r>
    </w:p>
    <w:p w14:paraId="2127835B" w14:textId="77777777" w:rsidR="008761AB" w:rsidRPr="008761AB" w:rsidRDefault="008761AB" w:rsidP="008761AB">
      <w:r w:rsidRPr="008761AB">
        <w:t>Purpose:</w:t>
      </w:r>
    </w:p>
    <w:p w14:paraId="03E705BD" w14:textId="77777777" w:rsidR="008761AB" w:rsidRPr="008761AB" w:rsidRDefault="008761AB" w:rsidP="008761AB">
      <w:pPr>
        <w:numPr>
          <w:ilvl w:val="0"/>
          <w:numId w:val="22"/>
        </w:numPr>
      </w:pPr>
      <w:r w:rsidRPr="008761AB">
        <w:t>Ensures that a thread pauses until the target thread completes.</w:t>
      </w:r>
    </w:p>
    <w:p w14:paraId="6C91CD1F" w14:textId="0B2366BD" w:rsidR="008761AB" w:rsidRPr="008761AB" w:rsidRDefault="008761AB" w:rsidP="008761AB">
      <w:pPr>
        <w:numPr>
          <w:ilvl w:val="0"/>
          <w:numId w:val="22"/>
        </w:numPr>
      </w:pPr>
      <w:r w:rsidRPr="008761AB">
        <w:t>Useful when you want a thread to wait for another thread before continuing.</w:t>
      </w:r>
    </w:p>
    <w:p w14:paraId="307718C5" w14:textId="77777777" w:rsidR="008761AB" w:rsidRPr="008761AB" w:rsidRDefault="008761AB" w:rsidP="008761AB">
      <w:pPr>
        <w:rPr>
          <w:b/>
          <w:bCs/>
        </w:rPr>
      </w:pPr>
      <w:r w:rsidRPr="008761AB">
        <w:rPr>
          <w:b/>
          <w:bCs/>
        </w:rPr>
        <w:t>Example:</w:t>
      </w:r>
    </w:p>
    <w:tbl>
      <w:tblPr>
        <w:tblW w:w="99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596"/>
      </w:tblGrid>
      <w:tr w:rsidR="008761AB" w:rsidRPr="008761AB" w14:paraId="330FCE6D" w14:textId="77777777" w:rsidTr="008761AB">
        <w:trPr>
          <w:trHeight w:val="4500"/>
          <w:tblCellSpacing w:w="15" w:type="dxa"/>
        </w:trPr>
        <w:tc>
          <w:tcPr>
            <w:tcW w:w="0" w:type="auto"/>
            <w:vAlign w:val="center"/>
            <w:hideMark/>
          </w:tcPr>
          <w:p w14:paraId="1C8ABFDB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</w:t>
            </w:r>
          </w:p>
          <w:p w14:paraId="11EEFA05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2</w:t>
            </w:r>
          </w:p>
          <w:p w14:paraId="17FA53E8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3</w:t>
            </w:r>
          </w:p>
          <w:p w14:paraId="7971A6B2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4</w:t>
            </w:r>
          </w:p>
          <w:p w14:paraId="1814FC71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5</w:t>
            </w:r>
          </w:p>
          <w:p w14:paraId="7825459A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6</w:t>
            </w:r>
          </w:p>
          <w:p w14:paraId="48EC1AE2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7</w:t>
            </w:r>
          </w:p>
          <w:p w14:paraId="24D02659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8</w:t>
            </w:r>
          </w:p>
          <w:p w14:paraId="605BDA6E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9</w:t>
            </w:r>
          </w:p>
          <w:p w14:paraId="3ED78D58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10</w:t>
            </w:r>
          </w:p>
          <w:p w14:paraId="6E564B92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11</w:t>
            </w:r>
          </w:p>
          <w:p w14:paraId="7F9E21BD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12</w:t>
            </w:r>
          </w:p>
          <w:p w14:paraId="708139AE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13</w:t>
            </w:r>
          </w:p>
          <w:p w14:paraId="288EC950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8CDDAB5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proofErr w:type="spellStart"/>
            <w:r w:rsidRPr="008761AB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MyThread</w:t>
            </w:r>
            <w:proofErr w:type="spellEnd"/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extends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Thread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5C4C00A8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761AB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run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6AC221FE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"Thread is running"</w:t>
            </w:r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349EFBDE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52315162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490BFF5B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6C502F55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Test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5B34B196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761AB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main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String[]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args</w:t>
            </w:r>
            <w:proofErr w:type="spell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throws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InterruptedException</w:t>
            </w:r>
            <w:proofErr w:type="spellEnd"/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0F8D9BF1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MyThread</w:t>
            </w:r>
            <w:proofErr w:type="spellEnd"/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t1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MyThread</w:t>
            </w:r>
            <w:proofErr w:type="spell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</w:p>
          <w:p w14:paraId="46A414DD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</w:t>
            </w:r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start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</w:p>
          <w:p w14:paraId="1FC1317D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</w:t>
            </w:r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join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main thread waits until t1 finishes</w:t>
            </w:r>
          </w:p>
          <w:p w14:paraId="51943BA9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"Main thread resumes"</w:t>
            </w:r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3EC1A586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25F7EB6F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48E8C8C2" w14:textId="77777777" w:rsidR="008761AB" w:rsidRPr="008761AB" w:rsidRDefault="008761AB" w:rsidP="0087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1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256AA986" w14:textId="77777777" w:rsidR="008761AB" w:rsidRPr="008761AB" w:rsidRDefault="008761AB" w:rsidP="00876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61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 is running</w:t>
      </w:r>
    </w:p>
    <w:p w14:paraId="07F63481" w14:textId="77777777" w:rsidR="008761AB" w:rsidRPr="008761AB" w:rsidRDefault="008761AB" w:rsidP="00876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61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 thread resumes</w:t>
      </w:r>
    </w:p>
    <w:p w14:paraId="64BCDEE9" w14:textId="77777777" w:rsidR="008761AB" w:rsidRPr="008761AB" w:rsidRDefault="008761AB" w:rsidP="008761AB"/>
    <w:p w14:paraId="3CC08828" w14:textId="77777777" w:rsidR="008761AB" w:rsidRPr="008761AB" w:rsidRDefault="008761AB" w:rsidP="008761AB"/>
    <w:p w14:paraId="41343582" w14:textId="77777777" w:rsidR="008761AB" w:rsidRPr="008761AB" w:rsidRDefault="008761AB" w:rsidP="008761AB"/>
    <w:p w14:paraId="12F3CE87" w14:textId="4026C4D3" w:rsidR="008761AB" w:rsidRPr="008761AB" w:rsidRDefault="008761AB" w:rsidP="008761AB">
      <w:pPr>
        <w:rPr>
          <w:b/>
          <w:bCs/>
        </w:rPr>
      </w:pPr>
      <w:r w:rsidRPr="008761AB">
        <w:rPr>
          <w:b/>
        </w:rPr>
        <w:lastRenderedPageBreak/>
        <w:t>0</w:t>
      </w:r>
      <w:r>
        <w:rPr>
          <w:b/>
        </w:rPr>
        <w:t>6</w:t>
      </w:r>
      <w:r w:rsidRPr="008761AB">
        <w:rPr>
          <w:b/>
        </w:rPr>
        <w:t>. [</w:t>
      </w:r>
      <w:r>
        <w:rPr>
          <w:b/>
        </w:rPr>
        <w:t>D</w:t>
      </w:r>
      <w:r w:rsidRPr="008761AB">
        <w:rPr>
          <w:b/>
        </w:rPr>
        <w:t>].</w:t>
      </w:r>
      <w:r w:rsidRPr="008761AB">
        <w:rPr>
          <w:b/>
          <w:bCs/>
        </w:rPr>
        <w:t xml:space="preserve"> How to perform two tasks by two threads? [2 marks]</w:t>
      </w:r>
    </w:p>
    <w:p w14:paraId="2E46DFA5" w14:textId="77777777" w:rsidR="008761AB" w:rsidRPr="008761AB" w:rsidRDefault="008761AB" w:rsidP="008761AB">
      <w:pPr>
        <w:rPr>
          <w:bCs/>
        </w:rPr>
      </w:pPr>
      <w:proofErr w:type="spellStart"/>
      <w:r w:rsidRPr="008761AB">
        <w:rPr>
          <w:b/>
        </w:rPr>
        <w:t>Sol</w:t>
      </w:r>
      <w:r w:rsidRPr="008761AB">
        <w:rPr>
          <w:b/>
          <w:vertAlign w:val="superscript"/>
        </w:rPr>
        <w:t>n</w:t>
      </w:r>
      <w:proofErr w:type="spellEnd"/>
      <w:r w:rsidRPr="008761AB">
        <w:rPr>
          <w:b/>
        </w:rPr>
        <w:t>:</w:t>
      </w:r>
    </w:p>
    <w:p w14:paraId="6BBFE569" w14:textId="3A84451A" w:rsidR="008761AB" w:rsidRPr="008761AB" w:rsidRDefault="008761AB" w:rsidP="008761AB">
      <w:r w:rsidRPr="008761AB">
        <w:t>You can perform two tasks by two threads in Java by creating two Thread objects, each executing its own task.</w:t>
      </w:r>
    </w:p>
    <w:p w14:paraId="3BD0E242" w14:textId="77777777" w:rsidR="008761AB" w:rsidRPr="008761AB" w:rsidRDefault="008761AB" w:rsidP="008761AB">
      <w:pPr>
        <w:rPr>
          <w:b/>
          <w:bCs/>
        </w:rPr>
      </w:pPr>
      <w:r w:rsidRPr="008761AB">
        <w:rPr>
          <w:b/>
          <w:bCs/>
        </w:rPr>
        <w:t>Example using Runnable: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989"/>
      </w:tblGrid>
      <w:tr w:rsidR="008761AB" w:rsidRPr="008761AB" w14:paraId="3674293B" w14:textId="77777777" w:rsidTr="008761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427E" w14:textId="7865B885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62964B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Task1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implements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Runnable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7D2C8FC3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761AB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run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319427D9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"Task 1 is running"</w:t>
            </w:r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1BC97AFD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1B7FF682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17208E5B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5701E437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Task2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implements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Runnable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7E9D03CB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761AB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run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68A77F93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proofErr w:type="spell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System.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out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println</w:t>
            </w:r>
            <w:proofErr w:type="spell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:shd w:val="clear" w:color="auto" w:fill="FFF0F0"/>
                <w14:ligatures w14:val="none"/>
              </w:rPr>
              <w:t>"Task 2 is running"</w:t>
            </w:r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);</w:t>
            </w:r>
            <w:proofErr w:type="gramEnd"/>
          </w:p>
          <w:p w14:paraId="7CD61BEA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3CF9E754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5A2C5D27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72FE80A0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class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14:ligatures w14:val="none"/>
              </w:rPr>
              <w:t>Test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289963B3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public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static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14:ligatures w14:val="none"/>
              </w:rPr>
              <w:t>void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761AB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14:ligatures w14:val="none"/>
              </w:rPr>
              <w:t>main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String[]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spell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args</w:t>
            </w:r>
            <w:proofErr w:type="spell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)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{</w:t>
            </w:r>
          </w:p>
          <w:p w14:paraId="1F92A152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Thread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t1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Thread(</w:t>
            </w:r>
            <w:proofErr w:type="gramEnd"/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Task1());</w:t>
            </w:r>
          </w:p>
          <w:p w14:paraId="574391B7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Thread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t2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=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Thread(</w:t>
            </w:r>
            <w:proofErr w:type="gramEnd"/>
            <w:r w:rsidRPr="008761A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14:ligatures w14:val="none"/>
              </w:rPr>
              <w:t>new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Task2());</w:t>
            </w:r>
          </w:p>
          <w:p w14:paraId="563A0BE5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</w:p>
          <w:p w14:paraId="0BE7380C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</w:t>
            </w:r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1.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start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starts Task 1</w:t>
            </w:r>
          </w:p>
          <w:p w14:paraId="405DCE65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t</w:t>
            </w:r>
            <w:proofErr w:type="gramStart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2.</w:t>
            </w:r>
            <w:r w:rsidRPr="008761AB">
              <w:rPr>
                <w:rFonts w:ascii="Courier New" w:eastAsia="Times New Roman" w:hAnsi="Courier New" w:cs="Courier New"/>
                <w:color w:val="0000CC"/>
                <w:kern w:val="0"/>
                <w14:ligatures w14:val="none"/>
              </w:rPr>
              <w:t>start</w:t>
            </w:r>
            <w:proofErr w:type="gramEnd"/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();</w:t>
            </w: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</w:t>
            </w:r>
            <w:r w:rsidRPr="008761AB">
              <w:rPr>
                <w:rFonts w:ascii="Courier New" w:eastAsia="Times New Roman" w:hAnsi="Courier New" w:cs="Courier New"/>
                <w:color w:val="888888"/>
                <w:kern w:val="0"/>
                <w14:ligatures w14:val="none"/>
              </w:rPr>
              <w:t>// starts Task 2</w:t>
            </w:r>
          </w:p>
          <w:p w14:paraId="69C3CEB5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BBBBBB"/>
                <w:kern w:val="0"/>
                <w14:ligatures w14:val="none"/>
              </w:rPr>
              <w:t xml:space="preserve">    </w:t>
            </w: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  <w:p w14:paraId="17DDE3AD" w14:textId="77777777" w:rsidR="008761AB" w:rsidRPr="008761AB" w:rsidRDefault="008761AB" w:rsidP="008761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</w:pPr>
            <w:r w:rsidRPr="008761AB">
              <w:rPr>
                <w:rFonts w:ascii="Courier New" w:eastAsia="Times New Roman" w:hAnsi="Courier New" w:cs="Courier New"/>
                <w:color w:val="333333"/>
                <w:kern w:val="0"/>
                <w14:ligatures w14:val="none"/>
              </w:rPr>
              <w:t>}</w:t>
            </w:r>
          </w:p>
        </w:tc>
      </w:tr>
    </w:tbl>
    <w:p w14:paraId="6FFE852B" w14:textId="77777777" w:rsidR="008761AB" w:rsidRPr="008761AB" w:rsidRDefault="008761AB" w:rsidP="008761AB"/>
    <w:p w14:paraId="23012102" w14:textId="3343E747" w:rsidR="008761AB" w:rsidRPr="008761AB" w:rsidRDefault="008761AB" w:rsidP="008761AB">
      <w:pPr>
        <w:rPr>
          <w:b/>
          <w:bCs/>
        </w:rPr>
      </w:pPr>
      <w:r w:rsidRPr="008761AB">
        <w:rPr>
          <w:b/>
        </w:rPr>
        <w:t>0</w:t>
      </w:r>
      <w:r>
        <w:rPr>
          <w:b/>
        </w:rPr>
        <w:t>6</w:t>
      </w:r>
      <w:r w:rsidRPr="008761AB">
        <w:rPr>
          <w:b/>
        </w:rPr>
        <w:t>. [</w:t>
      </w:r>
      <w:r>
        <w:rPr>
          <w:b/>
        </w:rPr>
        <w:t>E</w:t>
      </w:r>
      <w:r w:rsidRPr="008761AB">
        <w:rPr>
          <w:b/>
        </w:rPr>
        <w:t>].</w:t>
      </w:r>
      <w:r w:rsidRPr="008761AB">
        <w:rPr>
          <w:b/>
          <w:bCs/>
        </w:rPr>
        <w:t xml:space="preserve"> What is the Thread Scheduler and what is the difference between preemptive scheduling and time slicing? [4 marks]</w:t>
      </w:r>
    </w:p>
    <w:p w14:paraId="7D5C0930" w14:textId="77777777" w:rsidR="008761AB" w:rsidRPr="008761AB" w:rsidRDefault="008761AB" w:rsidP="008761AB">
      <w:pPr>
        <w:rPr>
          <w:bCs/>
        </w:rPr>
      </w:pPr>
      <w:proofErr w:type="spellStart"/>
      <w:r w:rsidRPr="008761AB">
        <w:rPr>
          <w:b/>
        </w:rPr>
        <w:t>Sol</w:t>
      </w:r>
      <w:r w:rsidRPr="008761AB">
        <w:rPr>
          <w:b/>
          <w:vertAlign w:val="superscript"/>
        </w:rPr>
        <w:t>n</w:t>
      </w:r>
      <w:proofErr w:type="spellEnd"/>
      <w:r w:rsidRPr="008761AB">
        <w:rPr>
          <w:b/>
        </w:rPr>
        <w:t>:</w:t>
      </w:r>
    </w:p>
    <w:p w14:paraId="60B62BA4" w14:textId="77777777" w:rsidR="008761AB" w:rsidRPr="008761AB" w:rsidRDefault="008761AB" w:rsidP="008761AB">
      <w:pPr>
        <w:rPr>
          <w:b/>
          <w:bCs/>
        </w:rPr>
      </w:pPr>
      <w:r w:rsidRPr="008761AB">
        <w:rPr>
          <w:b/>
          <w:bCs/>
        </w:rPr>
        <w:t>Thread Scheduler:</w:t>
      </w:r>
    </w:p>
    <w:p w14:paraId="47B509B8" w14:textId="77777777" w:rsidR="008761AB" w:rsidRPr="008761AB" w:rsidRDefault="008761AB" w:rsidP="008761AB">
      <w:pPr>
        <w:numPr>
          <w:ilvl w:val="0"/>
          <w:numId w:val="23"/>
        </w:numPr>
      </w:pPr>
      <w:r w:rsidRPr="008761AB">
        <w:t>Part of the Java Virtual Machine (JVM) that controls the execution order of threads.</w:t>
      </w:r>
    </w:p>
    <w:p w14:paraId="0742BB34" w14:textId="77777777" w:rsidR="008761AB" w:rsidRPr="008761AB" w:rsidRDefault="008761AB" w:rsidP="008761AB">
      <w:pPr>
        <w:numPr>
          <w:ilvl w:val="0"/>
          <w:numId w:val="23"/>
        </w:numPr>
      </w:pPr>
      <w:r w:rsidRPr="008761AB">
        <w:t>Decides which thread runs next based on thread priorities.</w:t>
      </w:r>
    </w:p>
    <w:p w14:paraId="261467D3" w14:textId="77777777" w:rsidR="008761AB" w:rsidRPr="008761AB" w:rsidRDefault="008761AB" w:rsidP="008761AB">
      <w:pPr>
        <w:numPr>
          <w:ilvl w:val="0"/>
          <w:numId w:val="23"/>
        </w:numPr>
      </w:pPr>
      <w:r w:rsidRPr="008761AB">
        <w:t>Note: Thread scheduling is platform-dependent, so exact order is not guaranteed.</w:t>
      </w:r>
    </w:p>
    <w:p w14:paraId="77DFCA63" w14:textId="3A8DBC91" w:rsidR="008761AB" w:rsidRPr="008761AB" w:rsidRDefault="008761AB" w:rsidP="008761AB"/>
    <w:p w14:paraId="5F6435C5" w14:textId="77777777" w:rsidR="008761AB" w:rsidRPr="008761AB" w:rsidRDefault="008761AB" w:rsidP="008761AB">
      <w:pPr>
        <w:rPr>
          <w:b/>
          <w:bCs/>
        </w:rPr>
      </w:pPr>
      <w:r w:rsidRPr="008761AB">
        <w:rPr>
          <w:b/>
          <w:bCs/>
        </w:rPr>
        <w:lastRenderedPageBreak/>
        <w:t>Difference between Preemptive Scheduling and Time Slicing: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557"/>
        <w:gridCol w:w="3985"/>
        <w:gridCol w:w="3088"/>
      </w:tblGrid>
      <w:tr w:rsidR="008761AB" w:rsidRPr="008761AB" w14:paraId="25D0DB33" w14:textId="77777777" w:rsidTr="0087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F9F82" w14:textId="77777777" w:rsidR="008761AB" w:rsidRPr="008761AB" w:rsidRDefault="008761AB" w:rsidP="008761AB">
            <w:pPr>
              <w:spacing w:after="160" w:line="278" w:lineRule="auto"/>
            </w:pPr>
            <w:r w:rsidRPr="008761AB">
              <w:t>Feature</w:t>
            </w:r>
          </w:p>
        </w:tc>
        <w:tc>
          <w:tcPr>
            <w:tcW w:w="0" w:type="auto"/>
            <w:hideMark/>
          </w:tcPr>
          <w:p w14:paraId="2F470902" w14:textId="77777777" w:rsidR="008761AB" w:rsidRPr="008761AB" w:rsidRDefault="008761AB" w:rsidP="008761A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61AB">
              <w:t>Preemptive Scheduling</w:t>
            </w:r>
          </w:p>
        </w:tc>
        <w:tc>
          <w:tcPr>
            <w:tcW w:w="0" w:type="auto"/>
            <w:hideMark/>
          </w:tcPr>
          <w:p w14:paraId="53314FD7" w14:textId="77777777" w:rsidR="008761AB" w:rsidRPr="008761AB" w:rsidRDefault="008761AB" w:rsidP="008761A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61AB">
              <w:t>Time Slicing (Round-Robin)</w:t>
            </w:r>
          </w:p>
        </w:tc>
      </w:tr>
      <w:tr w:rsidR="008761AB" w:rsidRPr="008761AB" w14:paraId="76DC52DB" w14:textId="77777777" w:rsidTr="00876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6032D" w14:textId="77777777" w:rsidR="008761AB" w:rsidRPr="008761AB" w:rsidRDefault="008761AB" w:rsidP="008761AB">
            <w:pPr>
              <w:spacing w:after="160" w:line="278" w:lineRule="auto"/>
            </w:pPr>
            <w:r w:rsidRPr="008761AB">
              <w:t>Definition</w:t>
            </w:r>
          </w:p>
        </w:tc>
        <w:tc>
          <w:tcPr>
            <w:tcW w:w="0" w:type="auto"/>
            <w:hideMark/>
          </w:tcPr>
          <w:p w14:paraId="4264B269" w14:textId="77777777" w:rsidR="008761AB" w:rsidRPr="008761AB" w:rsidRDefault="008761AB" w:rsidP="00876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61AB">
              <w:t>Higher priority thread preempts lower priority threads immediately.</w:t>
            </w:r>
          </w:p>
        </w:tc>
        <w:tc>
          <w:tcPr>
            <w:tcW w:w="0" w:type="auto"/>
            <w:hideMark/>
          </w:tcPr>
          <w:p w14:paraId="2C1D308D" w14:textId="77777777" w:rsidR="008761AB" w:rsidRPr="008761AB" w:rsidRDefault="008761AB" w:rsidP="00876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61AB">
              <w:t>Threads run for a fixed time slice (quantum) in turn.</w:t>
            </w:r>
          </w:p>
        </w:tc>
      </w:tr>
      <w:tr w:rsidR="008761AB" w:rsidRPr="008761AB" w14:paraId="54B4B469" w14:textId="77777777" w:rsidTr="00876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3A041" w14:textId="77777777" w:rsidR="008761AB" w:rsidRPr="008761AB" w:rsidRDefault="008761AB" w:rsidP="008761AB">
            <w:pPr>
              <w:spacing w:after="160" w:line="278" w:lineRule="auto"/>
            </w:pPr>
            <w:r w:rsidRPr="008761AB">
              <w:t>Execution</w:t>
            </w:r>
          </w:p>
        </w:tc>
        <w:tc>
          <w:tcPr>
            <w:tcW w:w="0" w:type="auto"/>
            <w:hideMark/>
          </w:tcPr>
          <w:p w14:paraId="7207D1D3" w14:textId="77777777" w:rsidR="008761AB" w:rsidRPr="008761AB" w:rsidRDefault="008761AB" w:rsidP="00876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61AB">
              <w:t>Lower priority thread stops if a higher priority thread becomes ready.</w:t>
            </w:r>
          </w:p>
        </w:tc>
        <w:tc>
          <w:tcPr>
            <w:tcW w:w="0" w:type="auto"/>
            <w:hideMark/>
          </w:tcPr>
          <w:p w14:paraId="3109815E" w14:textId="77777777" w:rsidR="008761AB" w:rsidRPr="008761AB" w:rsidRDefault="008761AB" w:rsidP="00876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61AB">
              <w:t>Threads share CPU equally for a fixed time slice.</w:t>
            </w:r>
          </w:p>
        </w:tc>
      </w:tr>
      <w:tr w:rsidR="008761AB" w:rsidRPr="008761AB" w14:paraId="5E758337" w14:textId="77777777" w:rsidTr="00876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A0201" w14:textId="77777777" w:rsidR="008761AB" w:rsidRPr="008761AB" w:rsidRDefault="008761AB" w:rsidP="008761AB">
            <w:pPr>
              <w:spacing w:after="160" w:line="278" w:lineRule="auto"/>
            </w:pPr>
            <w:r w:rsidRPr="008761AB">
              <w:t>CPU Allocation</w:t>
            </w:r>
          </w:p>
        </w:tc>
        <w:tc>
          <w:tcPr>
            <w:tcW w:w="0" w:type="auto"/>
            <w:hideMark/>
          </w:tcPr>
          <w:p w14:paraId="6AAB9C61" w14:textId="77777777" w:rsidR="008761AB" w:rsidRPr="008761AB" w:rsidRDefault="008761AB" w:rsidP="00876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61AB">
              <w:t>Priority-based</w:t>
            </w:r>
          </w:p>
        </w:tc>
        <w:tc>
          <w:tcPr>
            <w:tcW w:w="0" w:type="auto"/>
            <w:hideMark/>
          </w:tcPr>
          <w:p w14:paraId="549B2209" w14:textId="77777777" w:rsidR="008761AB" w:rsidRPr="008761AB" w:rsidRDefault="008761AB" w:rsidP="008761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61AB">
              <w:t>Time-based, cyclic</w:t>
            </w:r>
          </w:p>
        </w:tc>
      </w:tr>
      <w:tr w:rsidR="008761AB" w:rsidRPr="008761AB" w14:paraId="70A3B9D9" w14:textId="77777777" w:rsidTr="00876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7CDEA" w14:textId="77777777" w:rsidR="008761AB" w:rsidRPr="008761AB" w:rsidRDefault="008761AB" w:rsidP="008761AB">
            <w:pPr>
              <w:spacing w:after="160" w:line="278" w:lineRule="auto"/>
            </w:pPr>
            <w:r w:rsidRPr="008761AB">
              <w:t>Use</w:t>
            </w:r>
          </w:p>
        </w:tc>
        <w:tc>
          <w:tcPr>
            <w:tcW w:w="0" w:type="auto"/>
            <w:hideMark/>
          </w:tcPr>
          <w:p w14:paraId="40E36A4A" w14:textId="77777777" w:rsidR="008761AB" w:rsidRPr="008761AB" w:rsidRDefault="008761AB" w:rsidP="00876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61AB">
              <w:t>Ensures high-priority tasks execute first</w:t>
            </w:r>
          </w:p>
        </w:tc>
        <w:tc>
          <w:tcPr>
            <w:tcW w:w="0" w:type="auto"/>
            <w:hideMark/>
          </w:tcPr>
          <w:p w14:paraId="6F718261" w14:textId="77777777" w:rsidR="008761AB" w:rsidRPr="008761AB" w:rsidRDefault="008761AB" w:rsidP="00876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61AB">
              <w:t>Ensures fair sharing among threads</w:t>
            </w:r>
          </w:p>
        </w:tc>
      </w:tr>
    </w:tbl>
    <w:p w14:paraId="4ED970DF" w14:textId="77777777" w:rsidR="008761AB" w:rsidRPr="008761AB" w:rsidRDefault="008761AB" w:rsidP="008761AB"/>
    <w:p w14:paraId="06CBED5D" w14:textId="77777777" w:rsidR="008761AB" w:rsidRPr="008761AB" w:rsidRDefault="008761AB" w:rsidP="008761AB"/>
    <w:p w14:paraId="585DADCC" w14:textId="77777777" w:rsidR="008761AB" w:rsidRDefault="008761AB" w:rsidP="008761AB"/>
    <w:p w14:paraId="1CE160F9" w14:textId="77777777" w:rsidR="008761AB" w:rsidRDefault="008761AB" w:rsidP="008761AB"/>
    <w:p w14:paraId="792B0E6A" w14:textId="77777777" w:rsidR="00204454" w:rsidRDefault="00204454" w:rsidP="001A2358"/>
    <w:sectPr w:rsidR="00204454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6993"/>
    <w:multiLevelType w:val="multilevel"/>
    <w:tmpl w:val="E9D4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E5805"/>
    <w:multiLevelType w:val="multilevel"/>
    <w:tmpl w:val="1186B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60208"/>
    <w:multiLevelType w:val="multilevel"/>
    <w:tmpl w:val="42701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5470B"/>
    <w:multiLevelType w:val="multilevel"/>
    <w:tmpl w:val="6E3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E3C48"/>
    <w:multiLevelType w:val="multilevel"/>
    <w:tmpl w:val="B4CA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B4754"/>
    <w:multiLevelType w:val="multilevel"/>
    <w:tmpl w:val="5272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548AB"/>
    <w:multiLevelType w:val="multilevel"/>
    <w:tmpl w:val="0530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F5CD9"/>
    <w:multiLevelType w:val="multilevel"/>
    <w:tmpl w:val="850A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87C19"/>
    <w:multiLevelType w:val="multilevel"/>
    <w:tmpl w:val="4438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11C8C"/>
    <w:multiLevelType w:val="multilevel"/>
    <w:tmpl w:val="B19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87A88"/>
    <w:multiLevelType w:val="multilevel"/>
    <w:tmpl w:val="EE88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C4E36"/>
    <w:multiLevelType w:val="multilevel"/>
    <w:tmpl w:val="84F2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552CD7"/>
    <w:multiLevelType w:val="multilevel"/>
    <w:tmpl w:val="B9CC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236179"/>
    <w:multiLevelType w:val="multilevel"/>
    <w:tmpl w:val="37E2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D4EDC"/>
    <w:multiLevelType w:val="multilevel"/>
    <w:tmpl w:val="233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62664"/>
    <w:multiLevelType w:val="multilevel"/>
    <w:tmpl w:val="EB68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FB6882"/>
    <w:multiLevelType w:val="multilevel"/>
    <w:tmpl w:val="003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705EA"/>
    <w:multiLevelType w:val="multilevel"/>
    <w:tmpl w:val="3B54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94F89"/>
    <w:multiLevelType w:val="multilevel"/>
    <w:tmpl w:val="190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D49F5"/>
    <w:multiLevelType w:val="hybridMultilevel"/>
    <w:tmpl w:val="DF86AFDA"/>
    <w:lvl w:ilvl="0" w:tplc="91B2BBE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A15AE0"/>
    <w:multiLevelType w:val="multilevel"/>
    <w:tmpl w:val="FFA0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0A0923"/>
    <w:multiLevelType w:val="hybridMultilevel"/>
    <w:tmpl w:val="715C6B32"/>
    <w:lvl w:ilvl="0" w:tplc="91B2BBE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63228A"/>
    <w:multiLevelType w:val="multilevel"/>
    <w:tmpl w:val="6A6C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664245">
    <w:abstractNumId w:val="21"/>
  </w:num>
  <w:num w:numId="2" w16cid:durableId="871957521">
    <w:abstractNumId w:val="8"/>
  </w:num>
  <w:num w:numId="3" w16cid:durableId="2113668630">
    <w:abstractNumId w:val="1"/>
  </w:num>
  <w:num w:numId="4" w16cid:durableId="664357015">
    <w:abstractNumId w:val="18"/>
  </w:num>
  <w:num w:numId="5" w16cid:durableId="829175756">
    <w:abstractNumId w:val="14"/>
  </w:num>
  <w:num w:numId="6" w16cid:durableId="763457992">
    <w:abstractNumId w:val="4"/>
  </w:num>
  <w:num w:numId="7" w16cid:durableId="538975712">
    <w:abstractNumId w:val="20"/>
  </w:num>
  <w:num w:numId="8" w16cid:durableId="2014650686">
    <w:abstractNumId w:val="7"/>
  </w:num>
  <w:num w:numId="9" w16cid:durableId="911813094">
    <w:abstractNumId w:val="0"/>
  </w:num>
  <w:num w:numId="10" w16cid:durableId="712585004">
    <w:abstractNumId w:val="10"/>
  </w:num>
  <w:num w:numId="11" w16cid:durableId="402917982">
    <w:abstractNumId w:val="17"/>
  </w:num>
  <w:num w:numId="12" w16cid:durableId="164132093">
    <w:abstractNumId w:val="19"/>
  </w:num>
  <w:num w:numId="13" w16cid:durableId="1704134155">
    <w:abstractNumId w:val="11"/>
  </w:num>
  <w:num w:numId="14" w16cid:durableId="1712605420">
    <w:abstractNumId w:val="22"/>
  </w:num>
  <w:num w:numId="15" w16cid:durableId="1081637338">
    <w:abstractNumId w:val="3"/>
  </w:num>
  <w:num w:numId="16" w16cid:durableId="1809009507">
    <w:abstractNumId w:val="13"/>
  </w:num>
  <w:num w:numId="17" w16cid:durableId="287203028">
    <w:abstractNumId w:val="15"/>
  </w:num>
  <w:num w:numId="18" w16cid:durableId="1157381142">
    <w:abstractNumId w:val="12"/>
  </w:num>
  <w:num w:numId="19" w16cid:durableId="5716027">
    <w:abstractNumId w:val="16"/>
  </w:num>
  <w:num w:numId="20" w16cid:durableId="217204791">
    <w:abstractNumId w:val="5"/>
  </w:num>
  <w:num w:numId="21" w16cid:durableId="351683719">
    <w:abstractNumId w:val="2"/>
  </w:num>
  <w:num w:numId="22" w16cid:durableId="199785138">
    <w:abstractNumId w:val="9"/>
  </w:num>
  <w:num w:numId="23" w16cid:durableId="16016461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DE"/>
    <w:rsid w:val="001A2358"/>
    <w:rsid w:val="001E1DD2"/>
    <w:rsid w:val="001E79CC"/>
    <w:rsid w:val="00204454"/>
    <w:rsid w:val="002049B5"/>
    <w:rsid w:val="002124BF"/>
    <w:rsid w:val="00287A82"/>
    <w:rsid w:val="00306DDC"/>
    <w:rsid w:val="00326A2F"/>
    <w:rsid w:val="00337DE5"/>
    <w:rsid w:val="00345506"/>
    <w:rsid w:val="003A77B0"/>
    <w:rsid w:val="004B65A4"/>
    <w:rsid w:val="00574C31"/>
    <w:rsid w:val="00590B73"/>
    <w:rsid w:val="005911FB"/>
    <w:rsid w:val="005B0E8F"/>
    <w:rsid w:val="00685935"/>
    <w:rsid w:val="0079269A"/>
    <w:rsid w:val="007B7799"/>
    <w:rsid w:val="00816E8B"/>
    <w:rsid w:val="00816FBE"/>
    <w:rsid w:val="00840F91"/>
    <w:rsid w:val="008472B4"/>
    <w:rsid w:val="008761AB"/>
    <w:rsid w:val="008A0721"/>
    <w:rsid w:val="009F7F05"/>
    <w:rsid w:val="00C85ABF"/>
    <w:rsid w:val="00D62C1C"/>
    <w:rsid w:val="00D92CFA"/>
    <w:rsid w:val="00DF34CB"/>
    <w:rsid w:val="00F659E8"/>
    <w:rsid w:val="00FB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74165"/>
  <w15:chartTrackingRefBased/>
  <w15:docId w15:val="{E3A35E2E-66BB-4103-860B-25D64E8C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1AB"/>
  </w:style>
  <w:style w:type="paragraph" w:styleId="Heading1">
    <w:name w:val="heading 1"/>
    <w:basedOn w:val="Normal"/>
    <w:next w:val="Normal"/>
    <w:link w:val="Heading1Char"/>
    <w:uiPriority w:val="9"/>
    <w:qFormat/>
    <w:rsid w:val="00FB2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A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2ADE"/>
    <w:rPr>
      <w:rFonts w:ascii="Times New Roman" w:hAnsi="Times New Roman" w:cs="Times New Roman"/>
    </w:rPr>
  </w:style>
  <w:style w:type="table" w:styleId="PlainTable5">
    <w:name w:val="Plain Table 5"/>
    <w:basedOn w:val="TableNormal"/>
    <w:uiPriority w:val="45"/>
    <w:rsid w:val="00840F9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840F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4-Accent3">
    <w:name w:val="Grid Table 4 Accent 3"/>
    <w:basedOn w:val="TableNormal"/>
    <w:uiPriority w:val="49"/>
    <w:rsid w:val="00816E8B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5Dark-Accent4">
    <w:name w:val="Grid Table 5 Dark Accent 4"/>
    <w:basedOn w:val="TableNormal"/>
    <w:uiPriority w:val="50"/>
    <w:rsid w:val="0020445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PlainTable3">
    <w:name w:val="Plain Table 3"/>
    <w:basedOn w:val="TableNormal"/>
    <w:uiPriority w:val="43"/>
    <w:rsid w:val="008761A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8761A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761A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876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761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5">
    <w:name w:val="Grid Table 5 Dark Accent 5"/>
    <w:basedOn w:val="TableNormal"/>
    <w:uiPriority w:val="50"/>
    <w:rsid w:val="008761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0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4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3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2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0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9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6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1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77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8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9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FE903-B14D-4173-BCBA-8C3884026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26</Pages>
  <Words>3194</Words>
  <Characters>18208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4</cp:revision>
  <dcterms:created xsi:type="dcterms:W3CDTF">2025-10-24T03:36:00Z</dcterms:created>
  <dcterms:modified xsi:type="dcterms:W3CDTF">2025-10-24T10:59:00Z</dcterms:modified>
</cp:coreProperties>
</file>