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BE5EA1" w:rsidRPr="002548A8" w14:paraId="4886E005" w14:textId="77777777" w:rsidTr="005F1F7A">
        <w:tc>
          <w:tcPr>
            <w:tcW w:w="1548" w:type="dxa"/>
          </w:tcPr>
          <w:p w14:paraId="41598489" w14:textId="77777777" w:rsidR="00BE5EA1" w:rsidRPr="002548A8" w:rsidRDefault="00BE5EA1" w:rsidP="005F1F7A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6B2FD5A6" wp14:editId="25243B84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223E638C" w14:textId="77777777" w:rsidR="00BE5EA1" w:rsidRPr="002548A8" w:rsidRDefault="00BE5EA1" w:rsidP="005F1F7A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4E7DBB4A" w14:textId="77777777" w:rsidR="00BE5EA1" w:rsidRPr="002548A8" w:rsidRDefault="00BE5EA1" w:rsidP="005F1F7A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BF451" wp14:editId="37A8BE90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8DD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794D0D5C" w14:textId="77777777" w:rsidR="00BE5EA1" w:rsidRPr="007522F7" w:rsidRDefault="00BE5EA1" w:rsidP="00BE5EA1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1C0671B1" w14:textId="6265F42C" w:rsidR="00BE5EA1" w:rsidRPr="007522F7" w:rsidRDefault="00BE5EA1" w:rsidP="00BE5EA1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="00957B94">
        <w:rPr>
          <w:rFonts w:asciiTheme="majorBidi" w:hAnsiTheme="majorBidi" w:cstheme="majorBidi"/>
          <w:sz w:val="36"/>
          <w:szCs w:val="36"/>
        </w:rPr>
        <w:t>How to c</w:t>
      </w:r>
      <w:r w:rsidR="00957B94" w:rsidRPr="00957B94">
        <w:rPr>
          <w:rFonts w:asciiTheme="majorBidi" w:hAnsiTheme="majorBidi" w:cstheme="majorBidi"/>
          <w:sz w:val="36"/>
          <w:szCs w:val="36"/>
        </w:rPr>
        <w:t xml:space="preserve">ompiling and run java </w:t>
      </w:r>
      <w:proofErr w:type="gramStart"/>
      <w:r w:rsidR="00957B94" w:rsidRPr="00957B94">
        <w:rPr>
          <w:rFonts w:asciiTheme="majorBidi" w:hAnsiTheme="majorBidi" w:cstheme="majorBidi"/>
          <w:sz w:val="36"/>
          <w:szCs w:val="36"/>
        </w:rPr>
        <w:t>program  through</w:t>
      </w:r>
      <w:proofErr w:type="gramEnd"/>
      <w:r w:rsidR="00957B94" w:rsidRPr="00957B94">
        <w:rPr>
          <w:rFonts w:asciiTheme="majorBidi" w:hAnsiTheme="majorBidi" w:cstheme="majorBidi"/>
          <w:sz w:val="36"/>
          <w:szCs w:val="36"/>
        </w:rPr>
        <w:t xml:space="preserve"> IDE like </w:t>
      </w:r>
      <w:proofErr w:type="spellStart"/>
      <w:r w:rsidR="00957B94" w:rsidRPr="00957B94">
        <w:rPr>
          <w:rFonts w:asciiTheme="majorBidi" w:hAnsiTheme="majorBidi" w:cstheme="majorBidi"/>
          <w:sz w:val="36"/>
          <w:szCs w:val="36"/>
        </w:rPr>
        <w:t>Netbeans</w:t>
      </w:r>
      <w:proofErr w:type="spellEnd"/>
      <w:r w:rsidR="00957B94" w:rsidRPr="00957B94">
        <w:rPr>
          <w:rFonts w:asciiTheme="majorBidi" w:hAnsiTheme="majorBidi" w:cstheme="majorBidi"/>
          <w:sz w:val="36"/>
          <w:szCs w:val="36"/>
        </w:rPr>
        <w:t>, IDEAJ  eclipse etc.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3E44631A" w14:textId="1D2D90C4" w:rsidR="00BE5EA1" w:rsidRPr="007522F7" w:rsidRDefault="00BE5EA1" w:rsidP="00BE5EA1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609AA114" w14:textId="77777777" w:rsidR="00BE5EA1" w:rsidRDefault="00BE5EA1" w:rsidP="00BE5EA1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272264CB" w14:textId="77777777" w:rsidR="00BE5EA1" w:rsidRDefault="00BE5EA1" w:rsidP="00BE5EA1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36CF5" wp14:editId="1B97DA42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5ED6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E5EA1" w14:paraId="6359CF5B" w14:textId="77777777" w:rsidTr="005F1F7A">
        <w:trPr>
          <w:trHeight w:val="2420"/>
        </w:trPr>
        <w:tc>
          <w:tcPr>
            <w:tcW w:w="8995" w:type="dxa"/>
          </w:tcPr>
          <w:p w14:paraId="6D818221" w14:textId="77777777" w:rsidR="00BE5EA1" w:rsidRPr="0005335F" w:rsidRDefault="00BE5EA1" w:rsidP="005F1F7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1C6A29A5" w14:textId="3030ECA7" w:rsidR="00BE5EA1" w:rsidRPr="00BE5EA1" w:rsidRDefault="00BE5EA1" w:rsidP="005F1F7A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358E7F5E" w14:textId="77777777" w:rsidR="00BE5EA1" w:rsidRDefault="00BE5EA1" w:rsidP="005F1F7A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2FCC69F2" w14:textId="12588AC2" w:rsidR="00BE5EA1" w:rsidRPr="0005335F" w:rsidRDefault="00BE5EA1" w:rsidP="005F1F7A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50093BEF" w14:textId="64677978" w:rsidR="00BE5EA1" w:rsidRPr="0005335F" w:rsidRDefault="00BE5EA1" w:rsidP="005F1F7A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0D4D238F" w14:textId="77777777" w:rsidR="00BE5EA1" w:rsidRPr="00E83A84" w:rsidRDefault="00BE5EA1" w:rsidP="005F1F7A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0774CEEC" w14:textId="77777777" w:rsidR="00BE5EA1" w:rsidRDefault="00BE5EA1" w:rsidP="00BE5EA1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CD4FE" wp14:editId="3AA3E4E6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51AE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E5EA1" w14:paraId="7F43E832" w14:textId="77777777" w:rsidTr="005F1F7A">
        <w:trPr>
          <w:trHeight w:val="2543"/>
        </w:trPr>
        <w:tc>
          <w:tcPr>
            <w:tcW w:w="8958" w:type="dxa"/>
          </w:tcPr>
          <w:p w14:paraId="2732E6B0" w14:textId="77777777" w:rsidR="00BE5EA1" w:rsidRPr="0005335F" w:rsidRDefault="00BE5EA1" w:rsidP="005F1F7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66C8B531" w14:textId="77777777" w:rsidR="00BE5EA1" w:rsidRPr="00591D83" w:rsidRDefault="00BE5EA1" w:rsidP="005F1F7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91D8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Prof. Dr. Md. </w:t>
            </w:r>
            <w:proofErr w:type="spellStart"/>
            <w:r w:rsidRPr="00591D8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Samsuzzaman</w:t>
            </w:r>
            <w:proofErr w:type="spellEnd"/>
          </w:p>
          <w:p w14:paraId="3CDC0F0A" w14:textId="77777777" w:rsidR="00BE5EA1" w:rsidRPr="0005335F" w:rsidRDefault="00BE5EA1" w:rsidP="005F1F7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6139BE3C" w14:textId="77777777" w:rsidR="00BE5EA1" w:rsidRDefault="00BE5EA1" w:rsidP="005F1F7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2C9D90CB" w14:textId="5407C3B7" w:rsidR="00941385" w:rsidRDefault="00941385" w:rsidP="00BE5EA1"/>
    <w:p w14:paraId="0B61E067" w14:textId="77777777" w:rsidR="00BE5EA1" w:rsidRDefault="00BE5EA1" w:rsidP="00BE5EA1"/>
    <w:p w14:paraId="73F7197F" w14:textId="77777777" w:rsidR="00BE5EA1" w:rsidRDefault="00BE5EA1" w:rsidP="00BE5EA1"/>
    <w:p w14:paraId="5983D76B" w14:textId="77777777" w:rsidR="00BE5EA1" w:rsidRDefault="00BE5EA1" w:rsidP="00BE5EA1"/>
    <w:p w14:paraId="47E68477" w14:textId="77777777" w:rsidR="00BE5EA1" w:rsidRDefault="00BE5EA1" w:rsidP="00BE5EA1"/>
    <w:p w14:paraId="2549FC90" w14:textId="77777777" w:rsidR="00BE5EA1" w:rsidRDefault="00BE5EA1" w:rsidP="00BE5EA1"/>
    <w:p w14:paraId="06AADD16" w14:textId="27668FF4" w:rsidR="00BE5EA1" w:rsidRPr="00BE5EA1" w:rsidRDefault="00BE5EA1" w:rsidP="00BE5EA1">
      <w:pPr>
        <w:rPr>
          <w:color w:val="00B0F0"/>
          <w:sz w:val="32"/>
          <w:szCs w:val="32"/>
        </w:rPr>
      </w:pPr>
      <w:r w:rsidRPr="00BE5EA1">
        <w:rPr>
          <w:b/>
          <w:bCs/>
          <w:color w:val="00B0F0"/>
          <w:sz w:val="32"/>
          <w:szCs w:val="32"/>
          <w:u w:val="single"/>
        </w:rPr>
        <w:lastRenderedPageBreak/>
        <w:t>Compiling and run java program through IDE (NetBeans)</w:t>
      </w:r>
    </w:p>
    <w:p w14:paraId="63F043D2" w14:textId="77777777" w:rsidR="00BE5EA1" w:rsidRPr="00BE5EA1" w:rsidRDefault="00BE5EA1" w:rsidP="00BE5EA1">
      <w:r w:rsidRPr="00BE5EA1">
        <w:t> </w:t>
      </w:r>
    </w:p>
    <w:p w14:paraId="1366BD49" w14:textId="77777777" w:rsidR="00BE5EA1" w:rsidRPr="00BE5EA1" w:rsidRDefault="00BE5EA1" w:rsidP="00BE5EA1">
      <w:r w:rsidRPr="00BE5EA1">
        <w:t>1.       Install NetBeans software from any browser.</w:t>
      </w:r>
    </w:p>
    <w:p w14:paraId="677865DF" w14:textId="77777777" w:rsidR="00BE5EA1" w:rsidRPr="00BE5EA1" w:rsidRDefault="00BE5EA1" w:rsidP="00BE5EA1">
      <w:r w:rsidRPr="00BE5EA1">
        <w:t xml:space="preserve">Search NetBeans </w:t>
      </w:r>
      <w:proofErr w:type="spellStart"/>
      <w:r w:rsidRPr="00BE5EA1">
        <w:t>Downloadl</w:t>
      </w:r>
      <w:proofErr w:type="spellEnd"/>
    </w:p>
    <w:p w14:paraId="10E8F960" w14:textId="2B31766C" w:rsidR="00BE5EA1" w:rsidRPr="00BE5EA1" w:rsidRDefault="00BE5EA1" w:rsidP="00BE5EA1">
      <w:r w:rsidRPr="00BE5EA1">
        <w:rPr>
          <w:noProof/>
        </w:rPr>
        <w:drawing>
          <wp:inline distT="0" distB="0" distL="0" distR="0" wp14:anchorId="7AF7D5B2" wp14:editId="710D6D92">
            <wp:extent cx="5478780" cy="822960"/>
            <wp:effectExtent l="0" t="0" r="7620" b="0"/>
            <wp:docPr id="712629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97CA" w14:textId="77777777" w:rsidR="00BE5EA1" w:rsidRPr="00BE5EA1" w:rsidRDefault="00BE5EA1" w:rsidP="00BE5EA1">
      <w:r w:rsidRPr="00BE5EA1">
        <w:t> </w:t>
      </w:r>
    </w:p>
    <w:p w14:paraId="08D2F7E7" w14:textId="77777777" w:rsidR="00BE5EA1" w:rsidRPr="00BE5EA1" w:rsidRDefault="00BE5EA1" w:rsidP="00BE5EA1">
      <w:r w:rsidRPr="00BE5EA1">
        <w:t>2.       Install Apache NetBeans 26</w:t>
      </w:r>
    </w:p>
    <w:p w14:paraId="207D1264" w14:textId="77777777" w:rsidR="00BE5EA1" w:rsidRPr="00BE5EA1" w:rsidRDefault="00BE5EA1" w:rsidP="00BE5EA1">
      <w:r w:rsidRPr="00BE5EA1">
        <w:t>3.       Check the java JDK install in the pc/laptop.</w:t>
      </w:r>
    </w:p>
    <w:p w14:paraId="79374604" w14:textId="77777777" w:rsidR="00BE5EA1" w:rsidRPr="00BE5EA1" w:rsidRDefault="00BE5EA1" w:rsidP="00BE5EA1">
      <w:r w:rsidRPr="00BE5EA1">
        <w:t>Check:</w:t>
      </w:r>
    </w:p>
    <w:p w14:paraId="5885F06D" w14:textId="77777777" w:rsidR="00BE5EA1" w:rsidRPr="00BE5EA1" w:rsidRDefault="00BE5EA1" w:rsidP="00BE5EA1">
      <w:r w:rsidRPr="00BE5EA1">
        <w:t>Step 1: Click Windows Button.</w:t>
      </w:r>
    </w:p>
    <w:p w14:paraId="256571DF" w14:textId="77777777" w:rsidR="00BE5EA1" w:rsidRPr="00BE5EA1" w:rsidRDefault="00BE5EA1" w:rsidP="00BE5EA1">
      <w:r w:rsidRPr="00BE5EA1">
        <w:t xml:space="preserve">Step 2: Search CMD or command </w:t>
      </w:r>
      <w:proofErr w:type="spellStart"/>
      <w:r w:rsidRPr="00BE5EA1">
        <w:t>promot</w:t>
      </w:r>
      <w:proofErr w:type="spellEnd"/>
      <w:r w:rsidRPr="00BE5EA1">
        <w:t>.</w:t>
      </w:r>
    </w:p>
    <w:p w14:paraId="3FCE3D8C" w14:textId="77777777" w:rsidR="00BE5EA1" w:rsidRPr="00BE5EA1" w:rsidRDefault="00BE5EA1" w:rsidP="00BE5EA1">
      <w:r w:rsidRPr="00BE5EA1">
        <w:t>Step 3: type → java –version.</w:t>
      </w:r>
    </w:p>
    <w:p w14:paraId="661BECEA" w14:textId="77777777" w:rsidR="00BE5EA1" w:rsidRPr="00BE5EA1" w:rsidRDefault="00BE5EA1" w:rsidP="00BE5EA1">
      <w:r w:rsidRPr="00BE5EA1">
        <w:t>Step 4: If the message is –</w:t>
      </w:r>
    </w:p>
    <w:p w14:paraId="585CAAAB" w14:textId="6AEDB630" w:rsidR="00BE5EA1" w:rsidRPr="00BE5EA1" w:rsidRDefault="00BE5EA1" w:rsidP="00BE5EA1">
      <w:r w:rsidRPr="00BE5EA1">
        <w:rPr>
          <w:noProof/>
        </w:rPr>
        <w:drawing>
          <wp:inline distT="0" distB="0" distL="0" distR="0" wp14:anchorId="10CE10CB" wp14:editId="6C6B4973">
            <wp:extent cx="5486400" cy="914400"/>
            <wp:effectExtent l="0" t="0" r="0" b="0"/>
            <wp:docPr id="10826266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3DE8" w14:textId="77777777" w:rsidR="00BE5EA1" w:rsidRPr="00BE5EA1" w:rsidRDefault="00BE5EA1" w:rsidP="00BE5EA1">
      <w:r w:rsidRPr="00BE5EA1">
        <w:t>then the java JDK is install in my pc/ laptop.</w:t>
      </w:r>
    </w:p>
    <w:p w14:paraId="4EAFDAAD" w14:textId="77777777" w:rsidR="00BE5EA1" w:rsidRPr="00BE5EA1" w:rsidRDefault="00BE5EA1" w:rsidP="00BE5EA1">
      <w:r w:rsidRPr="00BE5EA1">
        <w:t>Else the message is others type then the java JDK isn’t install in my PC/ Laptop.</w:t>
      </w:r>
    </w:p>
    <w:p w14:paraId="4B65002E" w14:textId="77777777" w:rsidR="00BE5EA1" w:rsidRPr="00BE5EA1" w:rsidRDefault="00BE5EA1" w:rsidP="00BE5EA1">
      <w:r w:rsidRPr="00BE5EA1">
        <w:t>Then install java JDK from any browser.</w:t>
      </w:r>
    </w:p>
    <w:p w14:paraId="7CC4BCAC" w14:textId="77777777" w:rsidR="00BE5EA1" w:rsidRPr="00BE5EA1" w:rsidRDefault="00BE5EA1" w:rsidP="00BE5EA1">
      <w:r w:rsidRPr="00BE5EA1">
        <w:t>4.      Search java JDK download. Then go to the first link.</w:t>
      </w:r>
    </w:p>
    <w:p w14:paraId="22871C21" w14:textId="77777777" w:rsidR="00BE5EA1" w:rsidRPr="00BE5EA1" w:rsidRDefault="00BE5EA1" w:rsidP="00BE5EA1">
      <w:r w:rsidRPr="00BE5EA1">
        <w:t> </w:t>
      </w:r>
    </w:p>
    <w:p w14:paraId="344EEB64" w14:textId="77777777" w:rsidR="00BE5EA1" w:rsidRPr="00BE5EA1" w:rsidRDefault="00BE5EA1" w:rsidP="00BE5EA1">
      <w:r w:rsidRPr="00BE5EA1">
        <w:t> </w:t>
      </w:r>
    </w:p>
    <w:p w14:paraId="52A92728" w14:textId="77777777" w:rsidR="00BE5EA1" w:rsidRPr="00BE5EA1" w:rsidRDefault="00BE5EA1" w:rsidP="00BE5EA1">
      <w:r w:rsidRPr="00BE5EA1">
        <w:t> </w:t>
      </w:r>
    </w:p>
    <w:p w14:paraId="3E4FFC7A" w14:textId="6794D3F1" w:rsidR="00BE5EA1" w:rsidRPr="00BE5EA1" w:rsidRDefault="00BE5EA1" w:rsidP="00BE5EA1">
      <w:r w:rsidRPr="00BE5EA1">
        <w:rPr>
          <w:noProof/>
        </w:rPr>
        <w:lastRenderedPageBreak/>
        <w:drawing>
          <wp:inline distT="0" distB="0" distL="0" distR="0" wp14:anchorId="4C66EA6D" wp14:editId="2E720775">
            <wp:extent cx="5486400" cy="3086100"/>
            <wp:effectExtent l="0" t="0" r="0" b="0"/>
            <wp:docPr id="19253979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B115" w14:textId="77777777" w:rsidR="00BE5EA1" w:rsidRPr="00BE5EA1" w:rsidRDefault="00BE5EA1" w:rsidP="00BE5EA1">
      <w:r w:rsidRPr="00BE5EA1">
        <w:t> </w:t>
      </w:r>
    </w:p>
    <w:p w14:paraId="12B74787" w14:textId="77777777" w:rsidR="00BE5EA1" w:rsidRPr="00BE5EA1" w:rsidRDefault="00BE5EA1" w:rsidP="00BE5EA1">
      <w:r w:rsidRPr="00BE5EA1">
        <w:t>5.      Download the java JDK.</w:t>
      </w:r>
    </w:p>
    <w:p w14:paraId="1C3FB1CE" w14:textId="77777777" w:rsidR="00BE5EA1" w:rsidRPr="00BE5EA1" w:rsidRDefault="00BE5EA1" w:rsidP="00BE5EA1">
      <w:r w:rsidRPr="00BE5EA1">
        <w:t>6.      Install Java JDK.</w:t>
      </w:r>
    </w:p>
    <w:p w14:paraId="5294E24F" w14:textId="77777777" w:rsidR="00BE5EA1" w:rsidRPr="00BE5EA1" w:rsidRDefault="00BE5EA1" w:rsidP="00BE5EA1">
      <w:r w:rsidRPr="00BE5EA1">
        <w:t>7.      Set bin path. Go to File explorer → C drive → program files → java → jdk24 → bin. Then copy the bin address.</w:t>
      </w:r>
    </w:p>
    <w:p w14:paraId="34BACC90" w14:textId="02BB1AED" w:rsidR="00BE5EA1" w:rsidRPr="00BE5EA1" w:rsidRDefault="00BE5EA1" w:rsidP="00BE5EA1">
      <w:r w:rsidRPr="00BE5EA1">
        <w:rPr>
          <w:noProof/>
        </w:rPr>
        <w:drawing>
          <wp:inline distT="0" distB="0" distL="0" distR="0" wp14:anchorId="233C37A8" wp14:editId="32FF2F01">
            <wp:extent cx="5486400" cy="381000"/>
            <wp:effectExtent l="0" t="0" r="0" b="0"/>
            <wp:docPr id="1365601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7E4F" w14:textId="77777777" w:rsidR="00BE5EA1" w:rsidRPr="00BE5EA1" w:rsidRDefault="00BE5EA1" w:rsidP="00BE5EA1">
      <w:r w:rsidRPr="00BE5EA1">
        <w:t>10. Set up the Environment for java JDK.</w:t>
      </w:r>
    </w:p>
    <w:p w14:paraId="1468A047" w14:textId="77777777" w:rsidR="00BE5EA1" w:rsidRPr="00BE5EA1" w:rsidRDefault="00BE5EA1" w:rsidP="00BE5EA1">
      <w:r w:rsidRPr="00BE5EA1">
        <w:t>      Step 1: Click Windows Button.</w:t>
      </w:r>
    </w:p>
    <w:p w14:paraId="0CD975C6" w14:textId="77777777" w:rsidR="00BE5EA1" w:rsidRPr="00BE5EA1" w:rsidRDefault="00BE5EA1" w:rsidP="00BE5EA1">
      <w:r w:rsidRPr="00BE5EA1">
        <w:t>      Step 2: Search Environment variables.</w:t>
      </w:r>
    </w:p>
    <w:p w14:paraId="0D87E654" w14:textId="77777777" w:rsidR="00BE5EA1" w:rsidRPr="00BE5EA1" w:rsidRDefault="00BE5EA1" w:rsidP="00BE5EA1">
      <w:r w:rsidRPr="00BE5EA1">
        <w:t xml:space="preserve">Step 3: Click Environment variables → Select path → </w:t>
      </w:r>
      <w:proofErr w:type="gramStart"/>
      <w:r w:rsidRPr="00BE5EA1">
        <w:t>New(</w:t>
      </w:r>
      <w:proofErr w:type="gramEnd"/>
      <w:r w:rsidRPr="00BE5EA1">
        <w:t>User variable for my  pc) → ok → ok → ok.</w:t>
      </w:r>
    </w:p>
    <w:p w14:paraId="319BDD3D" w14:textId="77777777" w:rsidR="00BE5EA1" w:rsidRPr="00BE5EA1" w:rsidRDefault="00BE5EA1" w:rsidP="00BE5EA1">
      <w:r w:rsidRPr="00BE5EA1">
        <w:t>     12. Open NetBeans.</w:t>
      </w:r>
    </w:p>
    <w:p w14:paraId="438333E4" w14:textId="77777777" w:rsidR="00BE5EA1" w:rsidRPr="00BE5EA1" w:rsidRDefault="00BE5EA1" w:rsidP="00BE5EA1">
      <w:r w:rsidRPr="00BE5EA1">
        <w:t>     13.  Click File.</w:t>
      </w:r>
    </w:p>
    <w:p w14:paraId="1B6A9DA7" w14:textId="23297A9A" w:rsidR="00BE5EA1" w:rsidRPr="00BE5EA1" w:rsidRDefault="00BE5EA1" w:rsidP="00BE5EA1">
      <w:r w:rsidRPr="00BE5EA1">
        <w:t xml:space="preserve">                        </w:t>
      </w:r>
      <w:r w:rsidRPr="00BE5EA1">
        <w:rPr>
          <w:noProof/>
        </w:rPr>
        <w:drawing>
          <wp:inline distT="0" distB="0" distL="0" distR="0" wp14:anchorId="582FFCA0" wp14:editId="39DE6084">
            <wp:extent cx="3078480" cy="693420"/>
            <wp:effectExtent l="0" t="0" r="7620" b="0"/>
            <wp:docPr id="13677286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D1C1" w14:textId="77777777" w:rsidR="00BE5EA1" w:rsidRPr="00BE5EA1" w:rsidRDefault="00BE5EA1" w:rsidP="00BE5EA1">
      <w:r w:rsidRPr="00BE5EA1">
        <w:t> </w:t>
      </w:r>
    </w:p>
    <w:p w14:paraId="7331BAE4" w14:textId="77777777" w:rsidR="00BE5EA1" w:rsidRPr="00BE5EA1" w:rsidRDefault="00BE5EA1" w:rsidP="00BE5EA1">
      <w:r w:rsidRPr="00BE5EA1">
        <w:t>     14.  New Project.</w:t>
      </w:r>
    </w:p>
    <w:p w14:paraId="55DBBE9A" w14:textId="65B01BF5" w:rsidR="00BE5EA1" w:rsidRPr="00BE5EA1" w:rsidRDefault="00BE5EA1" w:rsidP="00BE5EA1">
      <w:r w:rsidRPr="00BE5EA1">
        <w:lastRenderedPageBreak/>
        <w:t xml:space="preserve">                        </w:t>
      </w:r>
      <w:r w:rsidRPr="00BE5EA1">
        <w:rPr>
          <w:noProof/>
        </w:rPr>
        <w:drawing>
          <wp:inline distT="0" distB="0" distL="0" distR="0" wp14:anchorId="43FB62BD" wp14:editId="60137659">
            <wp:extent cx="3749040" cy="1104900"/>
            <wp:effectExtent l="0" t="0" r="3810" b="0"/>
            <wp:docPr id="210148706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0ADC" w14:textId="314F00CA" w:rsidR="00BE5EA1" w:rsidRPr="00BE5EA1" w:rsidRDefault="00BE5EA1" w:rsidP="00BE5EA1">
      <w:r w:rsidRPr="00BE5EA1">
        <w:t xml:space="preserve">     15.  Select Java with ant → java Application. Click Next. </w:t>
      </w:r>
      <w:r w:rsidRPr="00BE5EA1">
        <w:rPr>
          <w:noProof/>
        </w:rPr>
        <w:drawing>
          <wp:inline distT="0" distB="0" distL="0" distR="0" wp14:anchorId="1E07B39F" wp14:editId="60F1A4E0">
            <wp:extent cx="5486400" cy="3733800"/>
            <wp:effectExtent l="0" t="0" r="0" b="0"/>
            <wp:docPr id="8246009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8FDC" w14:textId="77777777" w:rsidR="00BE5EA1" w:rsidRPr="00BE5EA1" w:rsidRDefault="00BE5EA1" w:rsidP="00BE5EA1">
      <w:r w:rsidRPr="00BE5EA1">
        <w:t> </w:t>
      </w:r>
    </w:p>
    <w:p w14:paraId="2200C104" w14:textId="77777777" w:rsidR="00BE5EA1" w:rsidRPr="00BE5EA1" w:rsidRDefault="00BE5EA1" w:rsidP="00BE5EA1">
      <w:r w:rsidRPr="00BE5EA1">
        <w:t> </w:t>
      </w:r>
    </w:p>
    <w:p w14:paraId="11F984FB" w14:textId="77777777" w:rsidR="00BE5EA1" w:rsidRPr="00BE5EA1" w:rsidRDefault="00BE5EA1" w:rsidP="00BE5EA1">
      <w:r w:rsidRPr="00BE5EA1">
        <w:t> </w:t>
      </w:r>
    </w:p>
    <w:p w14:paraId="2C6F5273" w14:textId="77777777" w:rsidR="00BE5EA1" w:rsidRPr="00BE5EA1" w:rsidRDefault="00BE5EA1" w:rsidP="00BE5EA1">
      <w:r w:rsidRPr="00BE5EA1">
        <w:t> </w:t>
      </w:r>
    </w:p>
    <w:p w14:paraId="45BAC145" w14:textId="77777777" w:rsidR="00BE5EA1" w:rsidRPr="00BE5EA1" w:rsidRDefault="00BE5EA1" w:rsidP="00BE5EA1">
      <w:r w:rsidRPr="00BE5EA1">
        <w:t> </w:t>
      </w:r>
    </w:p>
    <w:p w14:paraId="28955673" w14:textId="77777777" w:rsidR="00BE5EA1" w:rsidRPr="00BE5EA1" w:rsidRDefault="00BE5EA1" w:rsidP="00BE5EA1">
      <w:r w:rsidRPr="00BE5EA1">
        <w:t> </w:t>
      </w:r>
    </w:p>
    <w:p w14:paraId="04224037" w14:textId="77777777" w:rsidR="00BE5EA1" w:rsidRPr="00BE5EA1" w:rsidRDefault="00BE5EA1" w:rsidP="00BE5EA1">
      <w:r w:rsidRPr="00BE5EA1">
        <w:t> </w:t>
      </w:r>
    </w:p>
    <w:p w14:paraId="31062791" w14:textId="77777777" w:rsidR="00BE5EA1" w:rsidRPr="00BE5EA1" w:rsidRDefault="00BE5EA1" w:rsidP="00BE5EA1">
      <w:r w:rsidRPr="00BE5EA1">
        <w:t xml:space="preserve">16. Edit file name → Choose File Location → Finish </w:t>
      </w:r>
    </w:p>
    <w:p w14:paraId="5428B83F" w14:textId="25511148" w:rsidR="00BE5EA1" w:rsidRPr="00BE5EA1" w:rsidRDefault="00BE5EA1" w:rsidP="00BE5EA1">
      <w:r w:rsidRPr="00BE5EA1">
        <w:rPr>
          <w:noProof/>
        </w:rPr>
        <w:lastRenderedPageBreak/>
        <w:drawing>
          <wp:inline distT="0" distB="0" distL="0" distR="0" wp14:anchorId="28828EC4" wp14:editId="068B33DB">
            <wp:extent cx="5486400" cy="3817620"/>
            <wp:effectExtent l="0" t="0" r="0" b="0"/>
            <wp:docPr id="16488798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1">
        <w:t> </w:t>
      </w:r>
    </w:p>
    <w:p w14:paraId="3931292C" w14:textId="77777777" w:rsidR="00BE5EA1" w:rsidRPr="00BE5EA1" w:rsidRDefault="00BE5EA1" w:rsidP="00BE5EA1">
      <w:r w:rsidRPr="00BE5EA1">
        <w:t> </w:t>
      </w:r>
    </w:p>
    <w:p w14:paraId="2E05401F" w14:textId="77777777" w:rsidR="00BE5EA1" w:rsidRPr="00BE5EA1" w:rsidRDefault="00BE5EA1" w:rsidP="00BE5EA1">
      <w:r w:rsidRPr="00BE5EA1">
        <w:t>17. Write a java code.</w:t>
      </w:r>
    </w:p>
    <w:p w14:paraId="1A79B583" w14:textId="6CF8D8BD" w:rsidR="00BE5EA1" w:rsidRPr="00BE5EA1" w:rsidRDefault="00BE5EA1" w:rsidP="00BE5EA1">
      <w:r w:rsidRPr="00BE5EA1">
        <w:rPr>
          <w:noProof/>
        </w:rPr>
        <w:drawing>
          <wp:inline distT="0" distB="0" distL="0" distR="0" wp14:anchorId="33ABAAEE" wp14:editId="43D21192">
            <wp:extent cx="5486400" cy="2286000"/>
            <wp:effectExtent l="0" t="0" r="0" b="0"/>
            <wp:docPr id="5388829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2AAC" w14:textId="77777777" w:rsidR="00BE5EA1" w:rsidRPr="00BE5EA1" w:rsidRDefault="00BE5EA1" w:rsidP="00BE5EA1">
      <w:r w:rsidRPr="00BE5EA1">
        <w:t> </w:t>
      </w:r>
    </w:p>
    <w:p w14:paraId="74B2D848" w14:textId="77777777" w:rsidR="00BE5EA1" w:rsidRPr="00BE5EA1" w:rsidRDefault="00BE5EA1" w:rsidP="00BE5EA1">
      <w:r w:rsidRPr="00BE5EA1">
        <w:t> </w:t>
      </w:r>
    </w:p>
    <w:p w14:paraId="0C202D28" w14:textId="77777777" w:rsidR="00BE5EA1" w:rsidRPr="00BE5EA1" w:rsidRDefault="00BE5EA1" w:rsidP="00BE5EA1">
      <w:r w:rsidRPr="00BE5EA1">
        <w:t>18. Click the run button.</w:t>
      </w:r>
    </w:p>
    <w:p w14:paraId="497119B1" w14:textId="08CF3F7E" w:rsidR="00BE5EA1" w:rsidRPr="00BE5EA1" w:rsidRDefault="00BE5EA1" w:rsidP="00BE5EA1">
      <w:r w:rsidRPr="00BE5EA1">
        <w:lastRenderedPageBreak/>
        <w:t xml:space="preserve">                                    </w:t>
      </w:r>
      <w:r w:rsidRPr="00BE5EA1">
        <w:rPr>
          <w:noProof/>
        </w:rPr>
        <w:drawing>
          <wp:inline distT="0" distB="0" distL="0" distR="0" wp14:anchorId="5BC92900" wp14:editId="180B6931">
            <wp:extent cx="563880" cy="541020"/>
            <wp:effectExtent l="0" t="0" r="7620" b="0"/>
            <wp:docPr id="3325992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840E" w14:textId="77777777" w:rsidR="00BE5EA1" w:rsidRPr="00BE5EA1" w:rsidRDefault="00BE5EA1" w:rsidP="00BE5EA1">
      <w:r w:rsidRPr="00BE5EA1">
        <w:t>19.  Output:</w:t>
      </w:r>
    </w:p>
    <w:p w14:paraId="231DBE04" w14:textId="757F3184" w:rsidR="00BE5EA1" w:rsidRPr="00BE5EA1" w:rsidRDefault="00BE5EA1" w:rsidP="00BE5EA1">
      <w:r w:rsidRPr="00BE5EA1">
        <w:t xml:space="preserve">                        </w:t>
      </w:r>
      <w:r w:rsidRPr="00BE5EA1">
        <w:rPr>
          <w:noProof/>
        </w:rPr>
        <w:drawing>
          <wp:inline distT="0" distB="0" distL="0" distR="0" wp14:anchorId="4F36DC36" wp14:editId="75D48856">
            <wp:extent cx="3764280" cy="922020"/>
            <wp:effectExtent l="0" t="0" r="7620" b="0"/>
            <wp:docPr id="18418197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9AE0" w14:textId="77777777" w:rsidR="00BE5EA1" w:rsidRPr="00BE5EA1" w:rsidRDefault="00BE5EA1" w:rsidP="00BE5EA1"/>
    <w:sectPr w:rsidR="00BE5EA1" w:rsidRPr="00BE5EA1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74C2"/>
    <w:multiLevelType w:val="hybridMultilevel"/>
    <w:tmpl w:val="889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7BA0"/>
    <w:multiLevelType w:val="hybridMultilevel"/>
    <w:tmpl w:val="041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5576"/>
    <w:multiLevelType w:val="hybridMultilevel"/>
    <w:tmpl w:val="C798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6100A"/>
    <w:multiLevelType w:val="hybridMultilevel"/>
    <w:tmpl w:val="12CC7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97C9E"/>
    <w:multiLevelType w:val="hybridMultilevel"/>
    <w:tmpl w:val="4022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02FE2"/>
    <w:multiLevelType w:val="hybridMultilevel"/>
    <w:tmpl w:val="8F4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76C5F"/>
    <w:multiLevelType w:val="hybridMultilevel"/>
    <w:tmpl w:val="8DD8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325926">
    <w:abstractNumId w:val="2"/>
  </w:num>
  <w:num w:numId="2" w16cid:durableId="1198813402">
    <w:abstractNumId w:val="4"/>
  </w:num>
  <w:num w:numId="3" w16cid:durableId="919412025">
    <w:abstractNumId w:val="0"/>
  </w:num>
  <w:num w:numId="4" w16cid:durableId="1496646447">
    <w:abstractNumId w:val="5"/>
  </w:num>
  <w:num w:numId="5" w16cid:durableId="180241207">
    <w:abstractNumId w:val="6"/>
  </w:num>
  <w:num w:numId="6" w16cid:durableId="1797483685">
    <w:abstractNumId w:val="1"/>
  </w:num>
  <w:num w:numId="7" w16cid:durableId="101340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9E"/>
    <w:rsid w:val="001E79CC"/>
    <w:rsid w:val="002049B5"/>
    <w:rsid w:val="002124BF"/>
    <w:rsid w:val="003F0E7E"/>
    <w:rsid w:val="00521C37"/>
    <w:rsid w:val="00574C31"/>
    <w:rsid w:val="005911FB"/>
    <w:rsid w:val="00591D83"/>
    <w:rsid w:val="00685935"/>
    <w:rsid w:val="0079269A"/>
    <w:rsid w:val="007B7799"/>
    <w:rsid w:val="00840A91"/>
    <w:rsid w:val="008472B4"/>
    <w:rsid w:val="008A0721"/>
    <w:rsid w:val="008D115A"/>
    <w:rsid w:val="00941385"/>
    <w:rsid w:val="00957B94"/>
    <w:rsid w:val="00970E31"/>
    <w:rsid w:val="00AA4790"/>
    <w:rsid w:val="00BE5EA1"/>
    <w:rsid w:val="00C95D9E"/>
    <w:rsid w:val="00D92CFA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5DB8"/>
  <w15:chartTrackingRefBased/>
  <w15:docId w15:val="{72D6BBD6-6BB6-4591-934B-B774E85C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9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9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9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5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5E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4</cp:revision>
  <dcterms:created xsi:type="dcterms:W3CDTF">2025-06-25T15:08:00Z</dcterms:created>
  <dcterms:modified xsi:type="dcterms:W3CDTF">2025-06-25T16:52:00Z</dcterms:modified>
</cp:coreProperties>
</file>