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599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695"/>
      </w:tblGrid>
      <w:tr w:rsidR="00621EFF" w:rsidRPr="002548A8" w14:paraId="168ACF00" w14:textId="77777777" w:rsidTr="001D1DD3">
        <w:tc>
          <w:tcPr>
            <w:tcW w:w="1548" w:type="dxa"/>
          </w:tcPr>
          <w:p w14:paraId="50ACAA19" w14:textId="77777777" w:rsidR="00621EFF" w:rsidRPr="002548A8" w:rsidRDefault="00621EFF" w:rsidP="001D1DD3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2"/>
                <w:szCs w:val="32"/>
                <w:lang w:bidi="bn-BD"/>
              </w:rPr>
              <w:drawing>
                <wp:inline distT="0" distB="0" distL="0" distR="0" wp14:anchorId="08FAEE8E" wp14:editId="1D9E6500">
                  <wp:extent cx="1019175" cy="10191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tituteLogo (1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246" cy="102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5" w:type="dxa"/>
          </w:tcPr>
          <w:p w14:paraId="0B067466" w14:textId="77777777" w:rsidR="00621EFF" w:rsidRPr="002548A8" w:rsidRDefault="00621EFF" w:rsidP="001D1DD3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</w:p>
          <w:p w14:paraId="11AC3570" w14:textId="77777777" w:rsidR="00621EFF" w:rsidRPr="002548A8" w:rsidRDefault="00621EFF" w:rsidP="001D1DD3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color w:val="275317" w:themeColor="accent6" w:themeShade="80"/>
                <w:sz w:val="32"/>
                <w:szCs w:val="32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95794E" wp14:editId="615B8A0A">
                      <wp:simplePos x="0" y="0"/>
                      <wp:positionH relativeFrom="column">
                        <wp:posOffset>-1051560</wp:posOffset>
                      </wp:positionH>
                      <wp:positionV relativeFrom="paragraph">
                        <wp:posOffset>774700</wp:posOffset>
                      </wp:positionV>
                      <wp:extent cx="5819775" cy="14288"/>
                      <wp:effectExtent l="0" t="0" r="28575" b="24130"/>
                      <wp:wrapNone/>
                      <wp:docPr id="102257614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9775" cy="1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7D5E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8pt,61pt" to="375.4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" strokecolor="#e97132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P</w:t>
            </w:r>
            <w:r w:rsidRPr="002548A8"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atuakhali Science and Technology University</w:t>
            </w:r>
          </w:p>
        </w:tc>
      </w:tr>
    </w:tbl>
    <w:p w14:paraId="6633E726" w14:textId="77777777" w:rsidR="00621EFF" w:rsidRPr="007522F7" w:rsidRDefault="00621EFF" w:rsidP="00621EFF">
      <w:pPr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Assignment on</w:t>
      </w:r>
    </w:p>
    <w:p w14:paraId="703786D3" w14:textId="09D42076" w:rsidR="00621EFF" w:rsidRPr="007522F7" w:rsidRDefault="00621EFF" w:rsidP="00621EFF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“</w:t>
      </w:r>
      <w:r w:rsidR="00EA0459" w:rsidRPr="00EA0459">
        <w:rPr>
          <w:sz w:val="36"/>
          <w:szCs w:val="36"/>
        </w:rPr>
        <w:t>Liang Book chapter 3 Exercise Solve</w:t>
      </w: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”</w:t>
      </w:r>
    </w:p>
    <w:p w14:paraId="1D3C4DAE" w14:textId="77777777" w:rsidR="00621EFF" w:rsidRPr="007522F7" w:rsidRDefault="00621EFF" w:rsidP="00621EFF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Course Code: CCE-12</w:t>
      </w:r>
      <w:r>
        <w:rPr>
          <w:rFonts w:asciiTheme="majorBidi" w:hAnsiTheme="majorBidi" w:cstheme="majorBidi"/>
          <w:sz w:val="36"/>
          <w:szCs w:val="36"/>
        </w:rPr>
        <w:t>2</w:t>
      </w:r>
    </w:p>
    <w:p w14:paraId="2D7CDDF6" w14:textId="77777777" w:rsidR="00621EFF" w:rsidRDefault="00621EFF" w:rsidP="00621EFF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Course Title: Object Oriented Programming</w:t>
      </w:r>
    </w:p>
    <w:p w14:paraId="2A5BE05D" w14:textId="77777777" w:rsidR="00621EFF" w:rsidRDefault="00621EFF" w:rsidP="00621EFF">
      <w:pPr>
        <w:spacing w:before="24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B8045" wp14:editId="0D049A5B">
                <wp:simplePos x="0" y="0"/>
                <wp:positionH relativeFrom="margin">
                  <wp:align>left</wp:align>
                </wp:positionH>
                <wp:positionV relativeFrom="paragraph">
                  <wp:posOffset>586105</wp:posOffset>
                </wp:positionV>
                <wp:extent cx="5697415" cy="1682261"/>
                <wp:effectExtent l="0" t="0" r="17780" b="13335"/>
                <wp:wrapNone/>
                <wp:docPr id="43991738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415" cy="1682261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8C2D" id="Rectangle: Single Corner Snipped 6" o:spid="_x0000_s1026" style="position:absolute;margin-left:0;margin-top:46.15pt;width:448.6pt;height:132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697415,168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" path="m,l5417033,r280382,280382l5697415,1682261,,1682261,,xe" filled="f" strokecolor="#e97132 [3205]" strokeweight="1pt">
                <v:stroke joinstyle="miter"/>
                <v:path arrowok="t" o:connecttype="custom" o:connectlocs="0,0;5417033,0;5697415,280382;5697415,1682261;0,1682261;0,0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</w:rPr>
        <w:t>Level - I; Semester - II</w:t>
      </w:r>
    </w:p>
    <w:tbl>
      <w:tblPr>
        <w:tblStyle w:val="TableGrid"/>
        <w:tblpPr w:leftFromText="180" w:rightFromText="180" w:vertAnchor="text" w:horzAnchor="margin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21EFF" w14:paraId="32067870" w14:textId="77777777" w:rsidTr="001D1DD3">
        <w:trPr>
          <w:trHeight w:val="2420"/>
        </w:trPr>
        <w:tc>
          <w:tcPr>
            <w:tcW w:w="8995" w:type="dxa"/>
          </w:tcPr>
          <w:p w14:paraId="21BB19E4" w14:textId="77777777" w:rsidR="00621EFF" w:rsidRPr="0005335F" w:rsidRDefault="00621EFF" w:rsidP="001D1DD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By</w:t>
            </w:r>
          </w:p>
          <w:p w14:paraId="21DD0BF5" w14:textId="77777777" w:rsidR="00621EFF" w:rsidRPr="00BE5EA1" w:rsidRDefault="00621EFF" w:rsidP="001D1DD3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Name: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M.D.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Sakibul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Islam Shovon</w:t>
            </w:r>
          </w:p>
          <w:p w14:paraId="38207E76" w14:textId="77777777" w:rsidR="00621EFF" w:rsidRDefault="00621EFF" w:rsidP="001D1DD3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ID: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2302056</w:t>
            </w:r>
          </w:p>
          <w:p w14:paraId="51A04125" w14:textId="77777777" w:rsidR="00621EFF" w:rsidRPr="0005335F" w:rsidRDefault="00621EFF" w:rsidP="001D1DD3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REG: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11834</w:t>
            </w:r>
          </w:p>
          <w:p w14:paraId="0BEFFED6" w14:textId="77777777" w:rsidR="00621EFF" w:rsidRPr="0005335F" w:rsidRDefault="00621EFF" w:rsidP="001D1DD3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Session: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 xml:space="preserve"> 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>-202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11101BC8" w14:textId="77777777" w:rsidR="00621EFF" w:rsidRPr="00E83A84" w:rsidRDefault="00621EFF" w:rsidP="001D1DD3">
            <w:pPr>
              <w:jc w:val="highKashida"/>
              <w:rPr>
                <w:rFonts w:ascii="Times New Roman" w:hAnsi="Times New Roman" w:cs="Times New Roman"/>
                <w:sz w:val="32"/>
                <w:szCs w:val="32"/>
              </w:rPr>
            </w:pPr>
            <w:r w:rsidRPr="0005335F">
              <w:rPr>
                <w:rFonts w:asciiTheme="majorBidi" w:hAnsiTheme="majorBidi" w:cstheme="majorBidi"/>
                <w:sz w:val="32"/>
                <w:szCs w:val="32"/>
              </w:rPr>
              <w:t>Faculty of Computer Science and Engineering</w:t>
            </w:r>
          </w:p>
        </w:tc>
      </w:tr>
    </w:tbl>
    <w:p w14:paraId="3D471DAE" w14:textId="77777777" w:rsidR="00621EFF" w:rsidRDefault="00621EFF" w:rsidP="00621EFF">
      <w:pPr>
        <w:spacing w:before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24CE2" wp14:editId="616C39F0">
                <wp:simplePos x="0" y="0"/>
                <wp:positionH relativeFrom="margin">
                  <wp:align>left</wp:align>
                </wp:positionH>
                <wp:positionV relativeFrom="paragraph">
                  <wp:posOffset>2049780</wp:posOffset>
                </wp:positionV>
                <wp:extent cx="5702300" cy="1662546"/>
                <wp:effectExtent l="0" t="0" r="12700" b="13970"/>
                <wp:wrapNone/>
                <wp:docPr id="135366497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1662546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4A45" id="Rectangle: Single Corner Snipped 6" o:spid="_x0000_s1026" style="position:absolute;margin-left:0;margin-top:161.4pt;width:449pt;height:130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02300,166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" path="m,l5425203,r277097,277097l5702300,1662546,,1662546,,xe" filled="f" strokecolor="#e97132 [3205]" strokeweight="1pt">
                <v:stroke joinstyle="miter"/>
                <v:path arrowok="t" o:connecttype="custom" o:connectlocs="0,0;5425203,0;5702300,277097;5702300,1662546;0,1662546;0,0" o:connectangles="0,0,0,0,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21EFF" w14:paraId="144288E1" w14:textId="77777777" w:rsidTr="001D1DD3">
        <w:trPr>
          <w:trHeight w:val="2543"/>
        </w:trPr>
        <w:tc>
          <w:tcPr>
            <w:tcW w:w="8958" w:type="dxa"/>
          </w:tcPr>
          <w:p w14:paraId="6C4A7081" w14:textId="77777777" w:rsidR="00621EFF" w:rsidRPr="0005335F" w:rsidRDefault="00621EFF" w:rsidP="001D1DD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To</w:t>
            </w:r>
          </w:p>
          <w:p w14:paraId="7ECAEBF6" w14:textId="77777777" w:rsidR="00621EFF" w:rsidRPr="00B60940" w:rsidRDefault="00621EFF" w:rsidP="001D1DD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09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Prof. Dr. Md. Samsuzzaman</w:t>
            </w:r>
          </w:p>
          <w:p w14:paraId="49CB3A2C" w14:textId="77777777" w:rsidR="00621EFF" w:rsidRPr="0005335F" w:rsidRDefault="00621EFF" w:rsidP="001D1DD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Professor of Computer and Communication Engineering Department</w:t>
            </w:r>
          </w:p>
          <w:p w14:paraId="148382ED" w14:textId="77777777" w:rsidR="00621EFF" w:rsidRDefault="00621EFF" w:rsidP="001D1DD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Faculty of Computer Science and Engineering</w:t>
            </w:r>
          </w:p>
        </w:tc>
      </w:tr>
    </w:tbl>
    <w:p w14:paraId="5789DDDA" w14:textId="77777777" w:rsidR="00621EFF" w:rsidRDefault="00621EFF" w:rsidP="00621EFF"/>
    <w:p w14:paraId="5F10E449" w14:textId="77777777" w:rsidR="00621EFF" w:rsidRDefault="00621EFF" w:rsidP="00621EFF"/>
    <w:p w14:paraId="2612BA89" w14:textId="77777777" w:rsidR="00621EFF" w:rsidRDefault="00621EFF" w:rsidP="00621EFF"/>
    <w:p w14:paraId="378AD078" w14:textId="77777777" w:rsidR="00621EFF" w:rsidRDefault="00621EFF" w:rsidP="00621EFF"/>
    <w:p w14:paraId="636C55FF" w14:textId="77777777" w:rsidR="00621EFF" w:rsidRDefault="00621EFF" w:rsidP="00621EFF"/>
    <w:p w14:paraId="4E2BFFA3" w14:textId="77777777" w:rsidR="00621EFF" w:rsidRDefault="00621EFF" w:rsidP="00621EFF"/>
    <w:p w14:paraId="359204B3" w14:textId="77777777" w:rsidR="002049B5" w:rsidRDefault="002049B5"/>
    <w:p w14:paraId="5226E069" w14:textId="3A501404" w:rsidR="00621EFF" w:rsidRDefault="00621EFF">
      <w:pPr>
        <w:rPr>
          <w:b/>
          <w:sz w:val="32"/>
          <w:szCs w:val="32"/>
        </w:rPr>
      </w:pPr>
      <w:r w:rsidRPr="00621EFF">
        <w:rPr>
          <w:b/>
          <w:sz w:val="32"/>
          <w:szCs w:val="32"/>
        </w:rPr>
        <w:lastRenderedPageBreak/>
        <w:t>Liang Book chapter 3 Exercise</w:t>
      </w:r>
      <w:r>
        <w:rPr>
          <w:b/>
          <w:sz w:val="32"/>
          <w:szCs w:val="32"/>
        </w:rPr>
        <w:t xml:space="preserve"> Solve:</w:t>
      </w:r>
    </w:p>
    <w:p w14:paraId="41B92988" w14:textId="77777777" w:rsidR="00621EFF" w:rsidRDefault="00621EFF">
      <w:pPr>
        <w:rPr>
          <w:sz w:val="24"/>
          <w:szCs w:val="24"/>
        </w:rPr>
      </w:pPr>
    </w:p>
    <w:p w14:paraId="61C0547B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1F592D">
        <w:rPr>
          <w:rFonts w:cstheme="minorHAnsi"/>
          <w:b/>
          <w:bCs/>
          <w:sz w:val="32"/>
          <w:szCs w:val="32"/>
        </w:rPr>
        <w:t>3.1</w:t>
      </w:r>
      <w:r w:rsidRPr="004E34FE">
        <w:rPr>
          <w:rFonts w:cstheme="minorHAnsi"/>
          <w:sz w:val="32"/>
          <w:szCs w:val="32"/>
        </w:rPr>
        <w:t xml:space="preserve"> (Algebra: solve quadratic equations) The two roots of a quadratic equation</w:t>
      </w:r>
    </w:p>
    <w:p w14:paraId="2A75D8F6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ax2 + bx + c = 0 can be obtained using the following formula:</w:t>
      </w:r>
    </w:p>
    <w:p w14:paraId="06112CE3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- 4ac</m:t>
                </m:r>
              </m:e>
            </m:rad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2a</m:t>
            </m:r>
          </m:den>
        </m:f>
      </m:oMath>
      <w:r w:rsidRPr="004E34FE">
        <w:rPr>
          <w:rFonts w:cstheme="minorHAnsi"/>
          <w:sz w:val="32"/>
          <w:szCs w:val="32"/>
        </w:rPr>
        <w:tab/>
        <w:t>and</w:t>
      </w:r>
      <w:r w:rsidRPr="004E34FE">
        <w:rPr>
          <w:rFonts w:cstheme="minorHAnsi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- 4ac</m:t>
                </m:r>
              </m:e>
            </m:rad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2a</m:t>
            </m:r>
          </m:den>
        </m:f>
      </m:oMath>
    </w:p>
    <w:p w14:paraId="5BF3B9EF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b2 - 4ac is called the discriminant of the quadratic equation. If it is positive, the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equation has two real roots. If it is zero, the equation has one root. If it is negative,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the equation has no real roots.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Write a program that prompts the user to enter values for a, b, and c and displays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the result based on the discriminant. If the discriminant is positive, display two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roots. If the discriminant is 0, display one root. Otherwise, display “The equation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has no real roots.”</w:t>
      </w:r>
    </w:p>
    <w:p w14:paraId="3030EBE1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4E34FE" w14:paraId="4F38DACA" w14:textId="77777777" w:rsidTr="001D1DD3">
        <w:tc>
          <w:tcPr>
            <w:tcW w:w="9350" w:type="dxa"/>
          </w:tcPr>
          <w:p w14:paraId="5FD5D959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java.util</w:t>
            </w:r>
            <w:proofErr w:type="gramEnd"/>
            <w:r w:rsidRPr="001F592D">
              <w:rPr>
                <w:rFonts w:cstheme="minorHAnsi"/>
                <w:sz w:val="28"/>
                <w:szCs w:val="28"/>
              </w:rPr>
              <w:t>.Scanner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;</w:t>
            </w:r>
          </w:p>
          <w:p w14:paraId="2A001788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60937AF8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public class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QuadraticEquationSolver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 xml:space="preserve"> {</w:t>
            </w:r>
          </w:p>
          <w:p w14:paraId="14E16FA3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public static void 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1F592D">
              <w:rPr>
                <w:rFonts w:cstheme="minorHAnsi"/>
                <w:sz w:val="28"/>
                <w:szCs w:val="28"/>
              </w:rPr>
              <w:t xml:space="preserve">String[]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) {</w:t>
            </w:r>
          </w:p>
          <w:p w14:paraId="27847724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Scanner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scanner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 xml:space="preserve"> = new 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Scanner(</w:t>
            </w:r>
            <w:proofErr w:type="gramEnd"/>
            <w:r w:rsidRPr="001F592D">
              <w:rPr>
                <w:rFonts w:cstheme="minorHAnsi"/>
                <w:sz w:val="28"/>
                <w:szCs w:val="28"/>
              </w:rPr>
              <w:t>System.in);</w:t>
            </w:r>
          </w:p>
          <w:p w14:paraId="1FDB5907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3CF316D1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("Enter value for a: "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54BF2F62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double a =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scanner.nextDouble</w:t>
            </w:r>
            <w:proofErr w:type="spellEnd"/>
            <w:proofErr w:type="gramEnd"/>
            <w:r w:rsidRPr="001F592D">
              <w:rPr>
                <w:rFonts w:cstheme="minorHAnsi"/>
                <w:sz w:val="28"/>
                <w:szCs w:val="28"/>
              </w:rPr>
              <w:t>();</w:t>
            </w:r>
          </w:p>
          <w:p w14:paraId="4589AC2D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4D9F1190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("Enter value for b: "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6A71ABA2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double b =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scanner.nextDouble</w:t>
            </w:r>
            <w:proofErr w:type="spellEnd"/>
            <w:proofErr w:type="gramEnd"/>
            <w:r w:rsidRPr="001F592D">
              <w:rPr>
                <w:rFonts w:cstheme="minorHAnsi"/>
                <w:sz w:val="28"/>
                <w:szCs w:val="28"/>
              </w:rPr>
              <w:t>();</w:t>
            </w:r>
          </w:p>
          <w:p w14:paraId="25D25C64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122F2972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("Enter value for c: "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3655A7F9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double c =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scanner.nextDouble</w:t>
            </w:r>
            <w:proofErr w:type="spellEnd"/>
            <w:proofErr w:type="gramEnd"/>
            <w:r w:rsidRPr="001F592D">
              <w:rPr>
                <w:rFonts w:cstheme="minorHAnsi"/>
                <w:sz w:val="28"/>
                <w:szCs w:val="28"/>
              </w:rPr>
              <w:t>();</w:t>
            </w:r>
          </w:p>
          <w:p w14:paraId="0F19BFB8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69DCBB86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double discriminant = b * b - 4 * a * 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c;</w:t>
            </w:r>
            <w:proofErr w:type="gramEnd"/>
          </w:p>
          <w:p w14:paraId="54130109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781B8BAF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if (discriminant &gt; 0) {</w:t>
            </w:r>
          </w:p>
          <w:p w14:paraId="53CABB79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  double root1 = (-b +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Math.pow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1F592D">
              <w:rPr>
                <w:rFonts w:cstheme="minorHAnsi"/>
                <w:sz w:val="28"/>
                <w:szCs w:val="28"/>
              </w:rPr>
              <w:t>discriminant, 0.5)) / (2 * a);</w:t>
            </w:r>
          </w:p>
          <w:p w14:paraId="2386F763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  double root2 = (-b -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Math.pow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1F592D">
              <w:rPr>
                <w:rFonts w:cstheme="minorHAnsi"/>
                <w:sz w:val="28"/>
                <w:szCs w:val="28"/>
              </w:rPr>
              <w:t>discriminant, 0.5)) / (2 * a);</w:t>
            </w:r>
          </w:p>
          <w:p w14:paraId="0BCD500F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("The equation has two real roots: " + root1 + " and " + root2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5E8500AD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} else if (discriminant == 0) {</w:t>
            </w:r>
          </w:p>
          <w:p w14:paraId="2F77D3A7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  double root = -b / (2 * a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22FF693D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("The equation has one real root: " + root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3B750C26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} else {</w:t>
            </w:r>
          </w:p>
          <w:p w14:paraId="145FD01F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("The equation has no real roots."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3ABFDF39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6DE35CC1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}</w:t>
            </w:r>
          </w:p>
          <w:p w14:paraId="466A4A27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>}</w:t>
            </w:r>
          </w:p>
          <w:p w14:paraId="76ABA5B0" w14:textId="77777777" w:rsidR="00E14361" w:rsidRPr="004E34FE" w:rsidRDefault="00E14361" w:rsidP="001D1DD3">
            <w:pPr>
              <w:jc w:val="both"/>
              <w:rPr>
                <w:rFonts w:cstheme="minorHAnsi"/>
                <w:sz w:val="32"/>
                <w:szCs w:val="32"/>
              </w:rPr>
            </w:pPr>
          </w:p>
          <w:p w14:paraId="320043E1" w14:textId="77777777" w:rsidR="00E14361" w:rsidRPr="004E34FE" w:rsidRDefault="00E14361" w:rsidP="001D1DD3">
            <w:pPr>
              <w:jc w:val="both"/>
              <w:rPr>
                <w:rFonts w:cstheme="minorHAnsi"/>
                <w:sz w:val="32"/>
                <w:szCs w:val="32"/>
              </w:rPr>
            </w:pPr>
          </w:p>
        </w:tc>
      </w:tr>
    </w:tbl>
    <w:p w14:paraId="532E5F3C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45952DCE" wp14:editId="7FBEA59A">
            <wp:extent cx="2895600" cy="1428750"/>
            <wp:effectExtent l="0" t="0" r="0" b="0"/>
            <wp:docPr id="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5132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1B1FC12F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1F592D">
        <w:rPr>
          <w:rFonts w:cstheme="minorHAnsi"/>
          <w:b/>
          <w:bCs/>
          <w:sz w:val="32"/>
          <w:szCs w:val="32"/>
        </w:rPr>
        <w:t>3.2</w:t>
      </w:r>
      <w:r w:rsidRPr="004E34FE">
        <w:rPr>
          <w:rFonts w:cstheme="minorHAnsi"/>
          <w:sz w:val="32"/>
          <w:szCs w:val="32"/>
        </w:rPr>
        <w:t xml:space="preserve"> (Game: multiply three numbers) The program in Listing 3.1, AdditionQuiz.java,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generates two integers and prompts the user to enter the product of these two integers. Revise the program to generate three single-digit integers and prompt the user to enter the multiplication of these three integers.</w:t>
      </w:r>
    </w:p>
    <w:p w14:paraId="2C42EFA2" w14:textId="77777777" w:rsidR="00E14361" w:rsidRPr="001F592D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1F592D" w14:paraId="0D6C10B8" w14:textId="77777777" w:rsidTr="001D1DD3">
        <w:tc>
          <w:tcPr>
            <w:tcW w:w="9350" w:type="dxa"/>
          </w:tcPr>
          <w:p w14:paraId="1EEFDF3D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java.util</w:t>
            </w:r>
            <w:proofErr w:type="gramEnd"/>
            <w:r w:rsidRPr="001F592D">
              <w:rPr>
                <w:rFonts w:cstheme="minorHAnsi"/>
                <w:sz w:val="28"/>
                <w:szCs w:val="28"/>
              </w:rPr>
              <w:t>.Scanner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;</w:t>
            </w:r>
          </w:p>
          <w:p w14:paraId="7353E247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741CA3B1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public class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MultiplicationQuiz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 xml:space="preserve"> {</w:t>
            </w:r>
          </w:p>
          <w:p w14:paraId="09C0BEB5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public static void 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1F592D">
              <w:rPr>
                <w:rFonts w:cstheme="minorHAnsi"/>
                <w:sz w:val="28"/>
                <w:szCs w:val="28"/>
              </w:rPr>
              <w:t xml:space="preserve">String[]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) {</w:t>
            </w:r>
          </w:p>
          <w:p w14:paraId="4260CD8A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Scanner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scanner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 xml:space="preserve"> = new 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Scanner(</w:t>
            </w:r>
            <w:proofErr w:type="gramEnd"/>
            <w:r w:rsidRPr="001F592D">
              <w:rPr>
                <w:rFonts w:cstheme="minorHAnsi"/>
                <w:sz w:val="28"/>
                <w:szCs w:val="28"/>
              </w:rPr>
              <w:t>System.in);</w:t>
            </w:r>
          </w:p>
          <w:p w14:paraId="16BA1248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7B5C2440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int num1 = (int) (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Math.random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() * 10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18E7B220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int num2 = (int) (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Math.random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() * 10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0BA9274E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int num3 = (int) (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Math.random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() * 10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73559F38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36CA16EA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("What is " + num1 + " * " + num2 + " * " + num3 + "? ");</w:t>
            </w:r>
          </w:p>
          <w:p w14:paraId="01DDD452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int answer =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scanner.nextInt</w:t>
            </w:r>
            <w:proofErr w:type="spellEnd"/>
            <w:proofErr w:type="gramEnd"/>
            <w:r w:rsidRPr="001F592D">
              <w:rPr>
                <w:rFonts w:cstheme="minorHAnsi"/>
                <w:sz w:val="28"/>
                <w:szCs w:val="28"/>
              </w:rPr>
              <w:t>();</w:t>
            </w:r>
          </w:p>
          <w:p w14:paraId="362701F1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11823E37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int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correctAnswer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 xml:space="preserve"> = num1 * num2 * 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num3;</w:t>
            </w:r>
            <w:proofErr w:type="gramEnd"/>
          </w:p>
          <w:p w14:paraId="4C998F48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3A1AAC0D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if (answer ==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correctAnswer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) {</w:t>
            </w:r>
          </w:p>
          <w:p w14:paraId="2C4741F8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("Correct!"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44BA995D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} else {</w:t>
            </w:r>
          </w:p>
          <w:p w14:paraId="459A6F8F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 xml:space="preserve">("Sorry, the correct answer is " +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correctAnswer</w:t>
            </w:r>
            <w:proofErr w:type="spellEnd"/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50B69492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076E73CB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}</w:t>
            </w:r>
          </w:p>
          <w:p w14:paraId="335CE28D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05CA1FFD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066D7DC" wp14:editId="4FE3F3C3">
            <wp:extent cx="3514725" cy="1543050"/>
            <wp:effectExtent l="0" t="0" r="9525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E8C7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66A3F926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1F592D">
        <w:rPr>
          <w:rFonts w:cstheme="minorHAnsi"/>
          <w:b/>
          <w:bCs/>
          <w:sz w:val="32"/>
          <w:szCs w:val="32"/>
        </w:rPr>
        <w:t>3.3</w:t>
      </w:r>
      <w:r w:rsidRPr="004E34FE">
        <w:rPr>
          <w:rFonts w:cstheme="minorHAnsi"/>
          <w:sz w:val="32"/>
          <w:szCs w:val="32"/>
        </w:rPr>
        <w:t xml:space="preserve"> (Algebra: solve 2 * 2 linear equations) A linear equation can be solved using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Cramer’s rule given in Programming Exercise 1.13. Write a program that prompts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 xml:space="preserve">the user to enter a, b, c, d, e, and f and displays the result. If ad - </w:t>
      </w:r>
      <w:proofErr w:type="spellStart"/>
      <w:r w:rsidRPr="004E34FE">
        <w:rPr>
          <w:rFonts w:cstheme="minorHAnsi"/>
          <w:sz w:val="32"/>
          <w:szCs w:val="32"/>
        </w:rPr>
        <w:t>bc</w:t>
      </w:r>
      <w:proofErr w:type="spellEnd"/>
      <w:r w:rsidRPr="004E34FE">
        <w:rPr>
          <w:rFonts w:cstheme="minorHAnsi"/>
          <w:sz w:val="32"/>
          <w:szCs w:val="32"/>
        </w:rPr>
        <w:t xml:space="preserve"> is 0, report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that “The equation has no solution.”</w:t>
      </w:r>
    </w:p>
    <w:p w14:paraId="3B9A255C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4E34FE" w14:paraId="6145E223" w14:textId="77777777" w:rsidTr="001D1DD3">
        <w:tc>
          <w:tcPr>
            <w:tcW w:w="9350" w:type="dxa"/>
          </w:tcPr>
          <w:p w14:paraId="23980C3F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java.util</w:t>
            </w:r>
            <w:proofErr w:type="gramEnd"/>
            <w:r w:rsidRPr="001F592D">
              <w:rPr>
                <w:rFonts w:cstheme="minorHAnsi"/>
                <w:sz w:val="28"/>
                <w:szCs w:val="28"/>
              </w:rPr>
              <w:t>.Scanner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;</w:t>
            </w:r>
          </w:p>
          <w:p w14:paraId="1B1A8DDA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64C0AA2D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public class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LinearEquationSolver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 xml:space="preserve"> {</w:t>
            </w:r>
          </w:p>
          <w:p w14:paraId="4E4D7336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public static void 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1F592D">
              <w:rPr>
                <w:rFonts w:cstheme="minorHAnsi"/>
                <w:sz w:val="28"/>
                <w:szCs w:val="28"/>
              </w:rPr>
              <w:t xml:space="preserve">String[]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) {</w:t>
            </w:r>
          </w:p>
          <w:p w14:paraId="0C49C9EB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Scanner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scanner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 xml:space="preserve"> = new 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Scanner(</w:t>
            </w:r>
            <w:proofErr w:type="gramEnd"/>
            <w:r w:rsidRPr="001F592D">
              <w:rPr>
                <w:rFonts w:cstheme="minorHAnsi"/>
                <w:sz w:val="28"/>
                <w:szCs w:val="28"/>
              </w:rPr>
              <w:t>System.in);</w:t>
            </w:r>
          </w:p>
          <w:p w14:paraId="05D3F40C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2F462243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("Enter value for a: "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309D3D22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double a =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scanner.nextDouble</w:t>
            </w:r>
            <w:proofErr w:type="spellEnd"/>
            <w:proofErr w:type="gramEnd"/>
            <w:r w:rsidRPr="001F592D">
              <w:rPr>
                <w:rFonts w:cstheme="minorHAnsi"/>
                <w:sz w:val="28"/>
                <w:szCs w:val="28"/>
              </w:rPr>
              <w:t>();</w:t>
            </w:r>
          </w:p>
          <w:p w14:paraId="1B3EFE32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5AAA8A85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("Enter value for b: "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5B90FFA9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double b =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scanner.nextDouble</w:t>
            </w:r>
            <w:proofErr w:type="spellEnd"/>
            <w:proofErr w:type="gramEnd"/>
            <w:r w:rsidRPr="001F592D">
              <w:rPr>
                <w:rFonts w:cstheme="minorHAnsi"/>
                <w:sz w:val="28"/>
                <w:szCs w:val="28"/>
              </w:rPr>
              <w:t>();</w:t>
            </w:r>
          </w:p>
          <w:p w14:paraId="64ACCD16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5444A4E6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("Enter value for c: "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6876F893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double c =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scanner.nextDouble</w:t>
            </w:r>
            <w:proofErr w:type="spellEnd"/>
            <w:proofErr w:type="gramEnd"/>
            <w:r w:rsidRPr="001F592D">
              <w:rPr>
                <w:rFonts w:cstheme="minorHAnsi"/>
                <w:sz w:val="28"/>
                <w:szCs w:val="28"/>
              </w:rPr>
              <w:t>();</w:t>
            </w:r>
          </w:p>
          <w:p w14:paraId="372B0442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084F1E30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("Enter value for d: "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5E45D27B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double d =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scanner.nextDouble</w:t>
            </w:r>
            <w:proofErr w:type="spellEnd"/>
            <w:proofErr w:type="gramEnd"/>
            <w:r w:rsidRPr="001F592D">
              <w:rPr>
                <w:rFonts w:cstheme="minorHAnsi"/>
                <w:sz w:val="28"/>
                <w:szCs w:val="28"/>
              </w:rPr>
              <w:t>();</w:t>
            </w:r>
          </w:p>
          <w:p w14:paraId="37A8979E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59CD678E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("Enter value for e: "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380AA6A7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double e =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scanner.nextDouble</w:t>
            </w:r>
            <w:proofErr w:type="spellEnd"/>
            <w:proofErr w:type="gramEnd"/>
            <w:r w:rsidRPr="001F592D">
              <w:rPr>
                <w:rFonts w:cstheme="minorHAnsi"/>
                <w:sz w:val="28"/>
                <w:szCs w:val="28"/>
              </w:rPr>
              <w:t>();</w:t>
            </w:r>
          </w:p>
          <w:p w14:paraId="0BA81602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4A610D30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("Enter value for f: "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0843C8B3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double f = </w:t>
            </w:r>
            <w:proofErr w:type="spellStart"/>
            <w:proofErr w:type="gramStart"/>
            <w:r w:rsidRPr="001F592D">
              <w:rPr>
                <w:rFonts w:cstheme="minorHAnsi"/>
                <w:sz w:val="28"/>
                <w:szCs w:val="28"/>
              </w:rPr>
              <w:t>scanner.nextDouble</w:t>
            </w:r>
            <w:proofErr w:type="spellEnd"/>
            <w:proofErr w:type="gramEnd"/>
            <w:r w:rsidRPr="001F592D">
              <w:rPr>
                <w:rFonts w:cstheme="minorHAnsi"/>
                <w:sz w:val="28"/>
                <w:szCs w:val="28"/>
              </w:rPr>
              <w:t>();</w:t>
            </w:r>
          </w:p>
          <w:p w14:paraId="2B7741D6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19257B2C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double denominator = a * d - b * 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c;</w:t>
            </w:r>
            <w:proofErr w:type="gramEnd"/>
          </w:p>
          <w:p w14:paraId="4DF304F3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7F11C06E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if (denominator == 0) {</w:t>
            </w:r>
          </w:p>
          <w:p w14:paraId="67103A37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("The equation has no solution."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74962C5D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} else {</w:t>
            </w:r>
          </w:p>
          <w:p w14:paraId="4030EA90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  double x = (e * d - b * f) / 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denominator;</w:t>
            </w:r>
            <w:proofErr w:type="gramEnd"/>
          </w:p>
          <w:p w14:paraId="2FA37D0A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lastRenderedPageBreak/>
              <w:t xml:space="preserve">      double y = (a * f - e * c) / 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denominator;</w:t>
            </w:r>
            <w:proofErr w:type="gramEnd"/>
          </w:p>
          <w:p w14:paraId="2E00C399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6E5C8BB0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  </w:t>
            </w:r>
            <w:proofErr w:type="spellStart"/>
            <w:r w:rsidRPr="001F592D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1F592D">
              <w:rPr>
                <w:rFonts w:cstheme="minorHAnsi"/>
                <w:sz w:val="28"/>
                <w:szCs w:val="28"/>
              </w:rPr>
              <w:t>("The solution is x = " + x + " and y = " + y</w:t>
            </w:r>
            <w:proofErr w:type="gramStart"/>
            <w:r w:rsidRPr="001F592D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6F67C73C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7B534300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 xml:space="preserve">  }</w:t>
            </w:r>
          </w:p>
          <w:p w14:paraId="443E6118" w14:textId="77777777" w:rsidR="00E14361" w:rsidRPr="001F592D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1F592D">
              <w:rPr>
                <w:rFonts w:cstheme="minorHAnsi"/>
                <w:sz w:val="28"/>
                <w:szCs w:val="28"/>
              </w:rPr>
              <w:t>}</w:t>
            </w:r>
          </w:p>
          <w:p w14:paraId="281FA691" w14:textId="77777777" w:rsidR="00E14361" w:rsidRPr="004E34FE" w:rsidRDefault="00E14361" w:rsidP="001D1DD3">
            <w:pPr>
              <w:jc w:val="both"/>
              <w:rPr>
                <w:rFonts w:cstheme="minorHAnsi"/>
                <w:sz w:val="32"/>
                <w:szCs w:val="32"/>
              </w:rPr>
            </w:pPr>
          </w:p>
        </w:tc>
      </w:tr>
    </w:tbl>
    <w:p w14:paraId="51015445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3B0AC910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421A5ACD" wp14:editId="081A3807">
            <wp:extent cx="3181350" cy="1943100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372B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79E1239E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1F592D">
        <w:rPr>
          <w:rFonts w:cstheme="minorHAnsi"/>
          <w:b/>
          <w:bCs/>
          <w:sz w:val="32"/>
          <w:szCs w:val="32"/>
        </w:rPr>
        <w:t>3.4</w:t>
      </w:r>
      <w:r w:rsidRPr="004E34FE">
        <w:rPr>
          <w:rFonts w:cstheme="minorHAnsi"/>
          <w:sz w:val="32"/>
          <w:szCs w:val="32"/>
        </w:rPr>
        <w:t xml:space="preserve"> (Random month) Write a program that randomly generates an integer between 1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 xml:space="preserve">and 12 and displays the English month names January, February, </w:t>
      </w:r>
      <w:proofErr w:type="gramStart"/>
      <w:r w:rsidRPr="004E34FE">
        <w:rPr>
          <w:rFonts w:cstheme="minorHAnsi"/>
          <w:sz w:val="32"/>
          <w:szCs w:val="32"/>
        </w:rPr>
        <w:t>. . . ,</w:t>
      </w:r>
      <w:proofErr w:type="gramEnd"/>
      <w:r w:rsidRPr="004E34FE">
        <w:rPr>
          <w:rFonts w:cstheme="minorHAnsi"/>
          <w:sz w:val="32"/>
          <w:szCs w:val="32"/>
        </w:rPr>
        <w:t xml:space="preserve"> December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for the numbers 1, 2, . . . , 12, accordingly.</w:t>
      </w:r>
    </w:p>
    <w:p w14:paraId="4D204AAD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4E34FE" w14:paraId="6BD605F3" w14:textId="77777777" w:rsidTr="001D1DD3">
        <w:tc>
          <w:tcPr>
            <w:tcW w:w="9350" w:type="dxa"/>
          </w:tcPr>
          <w:p w14:paraId="6ADDA670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.Random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5446FD7D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2778657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RandomMonth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7E69A0F3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35509951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</w:t>
            </w:r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String[</w:t>
            </w:r>
            <w:proofErr w:type="gram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]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monthNames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= {"January", "February", "March", "April", "May", "June", "July", "August", "September", "October", "November", "December"};</w:t>
            </w:r>
          </w:p>
          <w:p w14:paraId="701688D2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B8BDCAC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  Random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random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Random(</w:t>
            </w:r>
            <w:proofErr w:type="gram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</w:p>
          <w:p w14:paraId="2F9D7A0B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monthNumber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random.nextInt</w:t>
            </w:r>
            <w:proofErr w:type="spellEnd"/>
            <w:proofErr w:type="gram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(12) + 1;</w:t>
            </w:r>
          </w:p>
          <w:p w14:paraId="475FBD61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EF113B8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  String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monthNames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[</w:t>
            </w:r>
            <w:proofErr w:type="spellStart"/>
            <w:proofErr w:type="gram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monthNumber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- 1];</w:t>
            </w:r>
          </w:p>
          <w:p w14:paraId="418E5FBF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DFBFD6E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("The random month is " +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7360CAD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0F9106AB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  <w:p w14:paraId="49B97BFA" w14:textId="77777777" w:rsidR="00E14361" w:rsidRPr="004E34FE" w:rsidRDefault="00E14361" w:rsidP="001D1DD3">
            <w:pPr>
              <w:jc w:val="both"/>
              <w:rPr>
                <w:rFonts w:cstheme="minorHAnsi"/>
                <w:sz w:val="32"/>
                <w:szCs w:val="32"/>
              </w:rPr>
            </w:pPr>
          </w:p>
        </w:tc>
      </w:tr>
    </w:tbl>
    <w:p w14:paraId="0CAF3D35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39CBCC88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70E417F1" wp14:editId="7977699D">
            <wp:extent cx="2981325" cy="952500"/>
            <wp:effectExtent l="0" t="0" r="9525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52AC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6EDA8572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1F592D">
        <w:rPr>
          <w:rFonts w:cstheme="minorHAnsi"/>
          <w:b/>
          <w:bCs/>
          <w:sz w:val="32"/>
          <w:szCs w:val="32"/>
        </w:rPr>
        <w:t>3.5</w:t>
      </w:r>
      <w:r w:rsidRPr="004E34FE">
        <w:rPr>
          <w:rFonts w:cstheme="minorHAnsi"/>
          <w:sz w:val="32"/>
          <w:szCs w:val="32"/>
        </w:rPr>
        <w:t xml:space="preserve"> (Find future dates) Write a program that prompts the user to enter an integer for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 xml:space="preserve">today’s day of the week (Sunday is 0, Monday is 1, </w:t>
      </w:r>
      <w:proofErr w:type="gramStart"/>
      <w:r w:rsidRPr="004E34FE">
        <w:rPr>
          <w:rFonts w:cstheme="minorHAnsi"/>
          <w:sz w:val="32"/>
          <w:szCs w:val="32"/>
        </w:rPr>
        <w:t>. . . ,</w:t>
      </w:r>
      <w:proofErr w:type="gramEnd"/>
      <w:r w:rsidRPr="004E34FE">
        <w:rPr>
          <w:rFonts w:cstheme="minorHAnsi"/>
          <w:sz w:val="32"/>
          <w:szCs w:val="32"/>
        </w:rPr>
        <w:t xml:space="preserve"> and Saturday is 6). Also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prompt the user to enter the number of days after today for a future day and display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the future day of the week. Here is a sample run: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4E34FE" w14:paraId="458A9174" w14:textId="77777777" w:rsidTr="001D1DD3">
        <w:tc>
          <w:tcPr>
            <w:tcW w:w="9350" w:type="dxa"/>
          </w:tcPr>
          <w:p w14:paraId="503E5502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02500B77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3D4909F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FutureDay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1CBD0D0A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public static void </w:t>
            </w:r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1BAA0AFB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String[</w:t>
            </w:r>
            <w:proofErr w:type="gram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]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dayNames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= {"Sunday", "Monday", "Tuesday", "Wednesday", "Thursday", "Friday", "Saturday"};</w:t>
            </w:r>
          </w:p>
          <w:p w14:paraId="65740A8F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FC605D0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5AD9CBAF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067F195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("Enter today's day of the week (0 = Sunday, 1 = Monday, ..., 6 = Saturday): "</w:t>
            </w:r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EABC861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today = </w:t>
            </w:r>
            <w:proofErr w:type="spellStart"/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7F3316C3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5FD3BC3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("Enter the number of days after today: "</w:t>
            </w:r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EEA8AAC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daysAfterToday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46D6B25D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585775F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futureDay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= (today +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daysAfterToday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) % </w:t>
            </w:r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7;</w:t>
            </w:r>
            <w:proofErr w:type="gramEnd"/>
          </w:p>
          <w:p w14:paraId="5C414C54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01A2408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("The future day of the week is " + 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dayNames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futureDay</w:t>
            </w:r>
            <w:proofErr w:type="spellEnd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]</w:t>
            </w:r>
            <w:proofErr w:type="gramStart"/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5E527DE" w14:textId="77777777" w:rsidR="00E14361" w:rsidRPr="001F592D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133724C7" w14:textId="77777777" w:rsidR="00E14361" w:rsidRPr="004E34FE" w:rsidRDefault="00E14361" w:rsidP="001D1DD3">
            <w:pPr>
              <w:jc w:val="both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1F592D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6FFADA97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05A0CFB1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751BAFFB" wp14:editId="423B2B71">
            <wp:extent cx="5772150" cy="149542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5E18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5DC27950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931FF6">
        <w:rPr>
          <w:rFonts w:cstheme="minorHAnsi"/>
          <w:b/>
          <w:bCs/>
          <w:sz w:val="32"/>
          <w:szCs w:val="32"/>
        </w:rPr>
        <w:lastRenderedPageBreak/>
        <w:t>3.6</w:t>
      </w:r>
      <w:r>
        <w:rPr>
          <w:rFonts w:cstheme="minorHAnsi"/>
          <w:sz w:val="32"/>
          <w:szCs w:val="32"/>
        </w:rPr>
        <w:t xml:space="preserve"> </w:t>
      </w:r>
      <w:r w:rsidRPr="00931FF6">
        <w:rPr>
          <w:rFonts w:cstheme="minorHAnsi"/>
          <w:sz w:val="32"/>
          <w:szCs w:val="32"/>
        </w:rPr>
        <w:t>(Health application: BMI) Revise</w:t>
      </w:r>
      <w:r>
        <w:rPr>
          <w:rFonts w:cstheme="minorHAnsi"/>
          <w:sz w:val="32"/>
          <w:szCs w:val="32"/>
        </w:rPr>
        <w:t xml:space="preserve"> </w:t>
      </w:r>
      <w:r w:rsidRPr="00931FF6">
        <w:rPr>
          <w:rFonts w:cstheme="minorHAnsi"/>
          <w:sz w:val="32"/>
          <w:szCs w:val="32"/>
        </w:rPr>
        <w:t>Listing 3.4, ComputeAndInterpretBMI.java, to</w:t>
      </w:r>
      <w:r>
        <w:rPr>
          <w:rFonts w:cstheme="minorHAnsi"/>
          <w:sz w:val="32"/>
          <w:szCs w:val="32"/>
        </w:rPr>
        <w:t xml:space="preserve"> </w:t>
      </w:r>
      <w:r w:rsidRPr="00931FF6">
        <w:rPr>
          <w:rFonts w:cstheme="minorHAnsi"/>
          <w:sz w:val="32"/>
          <w:szCs w:val="32"/>
        </w:rPr>
        <w:t>let the user enter weight, feet, and inches. For example, if a person is 5 feet and 10</w:t>
      </w:r>
      <w:r>
        <w:rPr>
          <w:rFonts w:cstheme="minorHAnsi"/>
          <w:sz w:val="32"/>
          <w:szCs w:val="32"/>
        </w:rPr>
        <w:t xml:space="preserve"> </w:t>
      </w:r>
      <w:r w:rsidRPr="00931FF6">
        <w:rPr>
          <w:rFonts w:cstheme="minorHAnsi"/>
          <w:sz w:val="32"/>
          <w:szCs w:val="32"/>
        </w:rPr>
        <w:t>inches, you will enter 5 for feet and 10 for inches. Here is a sample run:</w:t>
      </w:r>
    </w:p>
    <w:p w14:paraId="08B4CD8E" w14:textId="77777777" w:rsidR="00E14361" w:rsidRPr="00931FF6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931FF6" w14:paraId="46FC2D28" w14:textId="77777777" w:rsidTr="001D1DD3">
        <w:tc>
          <w:tcPr>
            <w:tcW w:w="9350" w:type="dxa"/>
          </w:tcPr>
          <w:p w14:paraId="1B3E6BB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44B849D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CF5939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ComputeAndInterpretBMI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242B396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29461DE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01F5051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FD0768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weight in pounds: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B60F87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weight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02288D4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8C192E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height in feet: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52E3A4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feet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397FB99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400E93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height in inches: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1FEF43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inches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0CEC905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A694A3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heightInInches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feet * 12 +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inches;</w:t>
            </w:r>
            <w:proofErr w:type="gramEnd"/>
          </w:p>
          <w:p w14:paraId="645020A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heightInMeters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heightInInches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0.0254;</w:t>
            </w:r>
            <w:proofErr w:type="gramEnd"/>
          </w:p>
          <w:p w14:paraId="710275B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bmi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weight /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Math.pow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heightInMeters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, 2);</w:t>
            </w:r>
          </w:p>
          <w:p w14:paraId="066C059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920412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System.out.printf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("BMI is %.2f\n",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bmi</w:t>
            </w:r>
            <w:proofErr w:type="spellEnd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57095A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B2A779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bmi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&lt; 18.5) {</w:t>
            </w:r>
          </w:p>
          <w:p w14:paraId="173ADE1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("Underweight"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86699A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if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bmi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&lt; 25) {</w:t>
            </w:r>
          </w:p>
          <w:p w14:paraId="232092B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("Normal weight"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3A8B55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if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bmi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&lt; 30) {</w:t>
            </w:r>
          </w:p>
          <w:p w14:paraId="6A42B6E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("Overweight"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C6FC15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0659F9E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("Obese"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4D4188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17BF0E6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179840D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35D2216" w14:textId="77777777" w:rsidR="00E14361" w:rsidRPr="00931FF6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36F17591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72FE603F" wp14:editId="23BF34B1">
            <wp:extent cx="3124200" cy="1771650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11C4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4A0E8117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931FF6">
        <w:rPr>
          <w:rFonts w:cstheme="minorHAnsi"/>
          <w:b/>
          <w:bCs/>
          <w:sz w:val="32"/>
          <w:szCs w:val="32"/>
        </w:rPr>
        <w:t>3.7</w:t>
      </w:r>
      <w:r w:rsidRPr="004E34FE">
        <w:rPr>
          <w:rFonts w:cstheme="minorHAnsi"/>
          <w:sz w:val="32"/>
          <w:szCs w:val="32"/>
        </w:rPr>
        <w:t xml:space="preserve"> (Financial application: monetary units) Modify Listing 2.10, </w:t>
      </w:r>
      <w:proofErr w:type="spellStart"/>
      <w:r w:rsidRPr="004E34FE">
        <w:rPr>
          <w:rFonts w:cstheme="minorHAnsi"/>
          <w:sz w:val="32"/>
          <w:szCs w:val="32"/>
        </w:rPr>
        <w:t>ComputeChange</w:t>
      </w:r>
      <w:proofErr w:type="spellEnd"/>
      <w:r w:rsidRPr="004E34FE">
        <w:rPr>
          <w:rFonts w:cstheme="minorHAnsi"/>
          <w:sz w:val="32"/>
          <w:szCs w:val="32"/>
        </w:rPr>
        <w:t>. java, to display the nonzero denominations only, using singular words for single units such as 1 dollar and 1 penny, and plural words for more than one unit such as 2 dollars and 3 pennies.</w:t>
      </w:r>
    </w:p>
    <w:p w14:paraId="297B36FC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4E34FE" w14:paraId="3F88C458" w14:textId="77777777" w:rsidTr="001D1DD3">
        <w:tc>
          <w:tcPr>
            <w:tcW w:w="9350" w:type="dxa"/>
          </w:tcPr>
          <w:p w14:paraId="76F91D0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import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4DDBEB0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8D3BEF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ComputeChange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3E51BA4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606450F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03831AC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7A61DB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an amount in double, for example 11.56: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ACF4A9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amount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1D6CD9B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3E94C6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remainingAmount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(int)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Math.round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(amount * 100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824B5C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35D78B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dollars =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remainingAmount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/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100;</w:t>
            </w:r>
            <w:proofErr w:type="gramEnd"/>
          </w:p>
          <w:p w14:paraId="03ECE8E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remainingAmount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%=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100;</w:t>
            </w:r>
            <w:proofErr w:type="gramEnd"/>
          </w:p>
          <w:p w14:paraId="32AF0F3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0E7F7D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quarters =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remainingAmount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/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25;</w:t>
            </w:r>
            <w:proofErr w:type="gramEnd"/>
          </w:p>
          <w:p w14:paraId="5E1BCFC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remainingAmount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%=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25;</w:t>
            </w:r>
            <w:proofErr w:type="gramEnd"/>
          </w:p>
          <w:p w14:paraId="6BFF6CA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0F8E43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dimes =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remainingAmount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/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2757003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remainingAmount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%=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4FB13F9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DE0468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nickels =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remainingAmount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/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5;</w:t>
            </w:r>
            <w:proofErr w:type="gramEnd"/>
          </w:p>
          <w:p w14:paraId="7FFDE93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remainingAmount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%=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5;</w:t>
            </w:r>
            <w:proofErr w:type="gramEnd"/>
          </w:p>
          <w:p w14:paraId="4AE8530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DC5CCA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pennies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remainingAmount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  <w:proofErr w:type="gramEnd"/>
          </w:p>
          <w:p w14:paraId="3848AA0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6AF074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("Your amount " + amount + " consists of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3B75F5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CD0CAE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(dollars &gt; 0) {</w:t>
            </w:r>
          </w:p>
          <w:p w14:paraId="7104819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(dollars + " " + (dollars ==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 ?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"dollar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 :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"dollars") + " ");</w:t>
            </w:r>
          </w:p>
          <w:p w14:paraId="54EB718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676EA6B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AFE016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(quarters &gt; 0) {</w:t>
            </w:r>
          </w:p>
          <w:p w14:paraId="1D87FD1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(quarters + " " + (quarters ==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 ?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"quarter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 :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"quarters") + " ");</w:t>
            </w:r>
          </w:p>
          <w:p w14:paraId="050467A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1509D39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506A10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(dimes &gt; 0) {</w:t>
            </w:r>
          </w:p>
          <w:p w14:paraId="5A5CF96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(dimes + " " + (dimes ==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 ?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"dime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 :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"dimes") + " ");</w:t>
            </w:r>
          </w:p>
          <w:p w14:paraId="3BD8355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708407E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430F27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(nickels &gt; 0) {</w:t>
            </w:r>
          </w:p>
          <w:p w14:paraId="34D2209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(nickels + " " + (nickels ==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 ?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"nickel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 :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"nickels") + " ");</w:t>
            </w:r>
          </w:p>
          <w:p w14:paraId="7C38E92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2E55E5D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05E82F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(pennies &gt; 0) {</w:t>
            </w:r>
          </w:p>
          <w:p w14:paraId="34D39AE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(pennies + " " + (pennies ==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 ?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"penny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 :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"pennies"));</w:t>
            </w:r>
          </w:p>
          <w:p w14:paraId="34EB0B0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}</w:t>
            </w:r>
          </w:p>
          <w:p w14:paraId="3811F2D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39DF4E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DC910B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25942629" w14:textId="77777777" w:rsidR="00E14361" w:rsidRPr="004E34FE" w:rsidRDefault="00E14361" w:rsidP="001D1DD3">
            <w:pPr>
              <w:jc w:val="both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7CE12873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64D9C4BA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7955420A" wp14:editId="56D36E5F">
            <wp:extent cx="5943600" cy="1214120"/>
            <wp:effectExtent l="0" t="0" r="0" b="508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04A4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931FF6">
        <w:rPr>
          <w:rFonts w:cstheme="minorHAnsi"/>
          <w:b/>
          <w:bCs/>
          <w:sz w:val="32"/>
          <w:szCs w:val="32"/>
        </w:rPr>
        <w:t>3.8</w:t>
      </w:r>
      <w:r w:rsidRPr="004E34FE">
        <w:rPr>
          <w:rFonts w:cstheme="minorHAnsi"/>
          <w:sz w:val="32"/>
          <w:szCs w:val="32"/>
        </w:rPr>
        <w:t xml:space="preserve"> (Sort three integers) Write a program that prompts the user to enter three integers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and display the integers in non-decreasing order.</w:t>
      </w:r>
    </w:p>
    <w:p w14:paraId="3887BEBA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4E34FE" w14:paraId="76792141" w14:textId="77777777" w:rsidTr="001D1DD3">
        <w:tc>
          <w:tcPr>
            <w:tcW w:w="9350" w:type="dxa"/>
          </w:tcPr>
          <w:p w14:paraId="4AACB36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5E6C058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11C2CC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SortThreeIntegers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60EFE03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6D79376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5E4E742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2CBF0F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first integer: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4E6F41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num1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0B2DF19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C9A0E4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second integer: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D22FDF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num2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0275682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D29C3A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third integer: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644114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num3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2C5783F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46E9D5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Sort the integers in non-decreasing order</w:t>
            </w:r>
          </w:p>
          <w:p w14:paraId="1296905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temp;</w:t>
            </w:r>
            <w:proofErr w:type="gramEnd"/>
          </w:p>
          <w:p w14:paraId="352CE20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(num1 &gt; num2) {</w:t>
            </w:r>
          </w:p>
          <w:p w14:paraId="15E800C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temp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num1;</w:t>
            </w:r>
            <w:proofErr w:type="gramEnd"/>
          </w:p>
          <w:p w14:paraId="0071E0A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num1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num2;</w:t>
            </w:r>
            <w:proofErr w:type="gramEnd"/>
          </w:p>
          <w:p w14:paraId="2BC3454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num2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temp;</w:t>
            </w:r>
            <w:proofErr w:type="gramEnd"/>
          </w:p>
          <w:p w14:paraId="7D455E8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69484D0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(num2 &gt; num3) {</w:t>
            </w:r>
          </w:p>
          <w:p w14:paraId="15C0D27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temp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num2;</w:t>
            </w:r>
            <w:proofErr w:type="gramEnd"/>
          </w:p>
          <w:p w14:paraId="215660B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num2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num3;</w:t>
            </w:r>
            <w:proofErr w:type="gramEnd"/>
          </w:p>
          <w:p w14:paraId="09CA202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num3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temp;</w:t>
            </w:r>
            <w:proofErr w:type="gramEnd"/>
          </w:p>
          <w:p w14:paraId="2A3F7A4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60433CB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(num1 &gt; num2) {</w:t>
            </w:r>
          </w:p>
          <w:p w14:paraId="0E7D8F3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temp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num1;</w:t>
            </w:r>
            <w:proofErr w:type="gramEnd"/>
          </w:p>
          <w:p w14:paraId="01EC6DE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num1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num2;</w:t>
            </w:r>
            <w:proofErr w:type="gramEnd"/>
          </w:p>
          <w:p w14:paraId="664000F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num2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temp;</w:t>
            </w:r>
            <w:proofErr w:type="gramEnd"/>
          </w:p>
          <w:p w14:paraId="4072E93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1369C4C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BAE484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("The integers in non-decreasing order are: " + num1 + ", " + num2 + ", " + num3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816B02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}</w:t>
            </w:r>
          </w:p>
          <w:p w14:paraId="2971313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FFDAF81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83E0C5B" wp14:editId="4F6CAA5E">
            <wp:extent cx="4371975" cy="1409700"/>
            <wp:effectExtent l="0" t="0" r="952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A920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325F127C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931FF6">
        <w:rPr>
          <w:rFonts w:cstheme="minorHAnsi"/>
          <w:b/>
          <w:bCs/>
          <w:sz w:val="32"/>
          <w:szCs w:val="32"/>
        </w:rPr>
        <w:t>3.9</w:t>
      </w:r>
      <w:r w:rsidRPr="004E34FE">
        <w:rPr>
          <w:rFonts w:cstheme="minorHAnsi"/>
          <w:sz w:val="32"/>
          <w:szCs w:val="32"/>
        </w:rPr>
        <w:t xml:space="preserve"> (Business: check ISBN-10) An ISBN-10 (International Standard Book Number)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consists of 10 digits: d1d2d3d4d5d6d7d8d9d10. The last digit,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d10, is a checksum,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which is calculated from the other 9 digits using the following formula:</w:t>
      </w:r>
    </w:p>
    <w:p w14:paraId="0454DB12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(d</w:t>
      </w:r>
      <w:r w:rsidRPr="00931FF6">
        <w:rPr>
          <w:rFonts w:cstheme="minorHAnsi"/>
          <w:sz w:val="32"/>
          <w:szCs w:val="32"/>
          <w:vertAlign w:val="subscript"/>
        </w:rPr>
        <w:t>1</w:t>
      </w:r>
      <w:r w:rsidRPr="004E34FE">
        <w:rPr>
          <w:rFonts w:cstheme="minorHAnsi"/>
          <w:sz w:val="32"/>
          <w:szCs w:val="32"/>
        </w:rPr>
        <w:t xml:space="preserve"> * 1 + d</w:t>
      </w:r>
      <w:r w:rsidRPr="00931FF6">
        <w:rPr>
          <w:rFonts w:cstheme="minorHAnsi"/>
          <w:sz w:val="32"/>
          <w:szCs w:val="32"/>
          <w:vertAlign w:val="subscript"/>
        </w:rPr>
        <w:t>2</w:t>
      </w:r>
      <w:r w:rsidRPr="004E34FE">
        <w:rPr>
          <w:rFonts w:cstheme="minorHAnsi"/>
          <w:sz w:val="32"/>
          <w:szCs w:val="32"/>
        </w:rPr>
        <w:t xml:space="preserve"> * 2 + d</w:t>
      </w:r>
      <w:r w:rsidRPr="00931FF6">
        <w:rPr>
          <w:rFonts w:cstheme="minorHAnsi"/>
          <w:sz w:val="32"/>
          <w:szCs w:val="32"/>
          <w:vertAlign w:val="subscript"/>
        </w:rPr>
        <w:t>3</w:t>
      </w:r>
      <w:r w:rsidRPr="004E34FE">
        <w:rPr>
          <w:rFonts w:cstheme="minorHAnsi"/>
          <w:sz w:val="32"/>
          <w:szCs w:val="32"/>
        </w:rPr>
        <w:t xml:space="preserve"> * 3 + d</w:t>
      </w:r>
      <w:r w:rsidRPr="00931FF6">
        <w:rPr>
          <w:rFonts w:cstheme="minorHAnsi"/>
          <w:sz w:val="32"/>
          <w:szCs w:val="32"/>
          <w:vertAlign w:val="subscript"/>
        </w:rPr>
        <w:t>4</w:t>
      </w:r>
      <w:r w:rsidRPr="004E34FE">
        <w:rPr>
          <w:rFonts w:cstheme="minorHAnsi"/>
          <w:sz w:val="32"/>
          <w:szCs w:val="32"/>
        </w:rPr>
        <w:t xml:space="preserve"> * 4 + d</w:t>
      </w:r>
      <w:r w:rsidRPr="00931FF6">
        <w:rPr>
          <w:rFonts w:cstheme="minorHAnsi"/>
          <w:sz w:val="32"/>
          <w:szCs w:val="32"/>
          <w:vertAlign w:val="subscript"/>
        </w:rPr>
        <w:t>5</w:t>
      </w:r>
      <w:r w:rsidRPr="004E34FE">
        <w:rPr>
          <w:rFonts w:cstheme="minorHAnsi"/>
          <w:sz w:val="32"/>
          <w:szCs w:val="32"/>
        </w:rPr>
        <w:t xml:space="preserve"> * 5 +</w:t>
      </w:r>
    </w:p>
    <w:p w14:paraId="4664E19C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d</w:t>
      </w:r>
      <w:r w:rsidRPr="00931FF6">
        <w:rPr>
          <w:rFonts w:cstheme="minorHAnsi"/>
          <w:sz w:val="32"/>
          <w:szCs w:val="32"/>
          <w:vertAlign w:val="subscript"/>
        </w:rPr>
        <w:t>6</w:t>
      </w:r>
      <w:r w:rsidRPr="004E34FE">
        <w:rPr>
          <w:rFonts w:cstheme="minorHAnsi"/>
          <w:sz w:val="32"/>
          <w:szCs w:val="32"/>
        </w:rPr>
        <w:t xml:space="preserve"> * 6 + d</w:t>
      </w:r>
      <w:r w:rsidRPr="00931FF6">
        <w:rPr>
          <w:rFonts w:cstheme="minorHAnsi"/>
          <w:sz w:val="32"/>
          <w:szCs w:val="32"/>
          <w:vertAlign w:val="subscript"/>
        </w:rPr>
        <w:t>7</w:t>
      </w:r>
      <w:r w:rsidRPr="004E34FE">
        <w:rPr>
          <w:rFonts w:cstheme="minorHAnsi"/>
          <w:sz w:val="32"/>
          <w:szCs w:val="32"/>
        </w:rPr>
        <w:t xml:space="preserve"> * 7 + d</w:t>
      </w:r>
      <w:r w:rsidRPr="00931FF6">
        <w:rPr>
          <w:rFonts w:cstheme="minorHAnsi"/>
          <w:sz w:val="32"/>
          <w:szCs w:val="32"/>
          <w:vertAlign w:val="subscript"/>
        </w:rPr>
        <w:t>8</w:t>
      </w:r>
      <w:r w:rsidRPr="004E34FE">
        <w:rPr>
          <w:rFonts w:cstheme="minorHAnsi"/>
          <w:sz w:val="32"/>
          <w:szCs w:val="32"/>
        </w:rPr>
        <w:t xml:space="preserve"> * 8 + d</w:t>
      </w:r>
      <w:r w:rsidRPr="00931FF6">
        <w:rPr>
          <w:rFonts w:cstheme="minorHAnsi"/>
          <w:sz w:val="32"/>
          <w:szCs w:val="32"/>
          <w:vertAlign w:val="subscript"/>
        </w:rPr>
        <w:t>9</w:t>
      </w:r>
      <w:r w:rsidRPr="004E34FE">
        <w:rPr>
          <w:rFonts w:cstheme="minorHAnsi"/>
          <w:sz w:val="32"/>
          <w:szCs w:val="32"/>
        </w:rPr>
        <w:t xml:space="preserve"> * 9)</w:t>
      </w:r>
      <w:r>
        <w:rPr>
          <w:rFonts w:cstheme="minorHAnsi"/>
          <w:sz w:val="32"/>
          <w:szCs w:val="32"/>
        </w:rPr>
        <w:t xml:space="preserve"> % </w:t>
      </w:r>
      <w:r w:rsidRPr="004E34FE">
        <w:rPr>
          <w:rFonts w:cstheme="minorHAnsi"/>
          <w:sz w:val="32"/>
          <w:szCs w:val="32"/>
        </w:rPr>
        <w:t>11</w:t>
      </w:r>
      <w:r>
        <w:rPr>
          <w:rFonts w:cstheme="minorHAnsi"/>
          <w:sz w:val="32"/>
          <w:szCs w:val="32"/>
        </w:rPr>
        <w:t xml:space="preserve"> </w:t>
      </w:r>
    </w:p>
    <w:p w14:paraId="272FED9F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If the checksum is 10, the last digit is denoted as X according to the ISBN-10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convention. Write a program that prompts the user to enter the first 9 digits and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displays the 10-digit ISBN (including leading zeros). Your program should read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the input as an integer.</w:t>
      </w:r>
    </w:p>
    <w:p w14:paraId="74BBBF54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931FF6" w14:paraId="3E2DC849" w14:textId="77777777" w:rsidTr="001D1DD3">
        <w:tc>
          <w:tcPr>
            <w:tcW w:w="9350" w:type="dxa"/>
          </w:tcPr>
          <w:p w14:paraId="61A8002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051B0E7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A06E8C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public class CheckISBN10 {</w:t>
            </w:r>
          </w:p>
          <w:p w14:paraId="761E378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0044DFE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6D4F759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C60052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the first 9 digits of the ISBN-10: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AB3118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int isbn9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32B3FF6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E5A9F7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Extract the individual digits from the input</w:t>
            </w:r>
          </w:p>
          <w:p w14:paraId="35A53C4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d1 = isbn9 /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100000000;</w:t>
            </w:r>
            <w:proofErr w:type="gramEnd"/>
          </w:p>
          <w:p w14:paraId="1F07312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d2 = (isbn9 / 10000000)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71F5CDE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d3 = (isbn9 / 1000000)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7DE9193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d4 = (isbn9 / 100000)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72794E6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d5 = (isbn9 / 10000)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32C10C1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d6 = (isbn9 / 1000)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32F9F6B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d7 = (isbn9 / 100)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3A7AD04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d8 = (isbn9 / 10)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1496038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d9 = isbn9 %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5A12E91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284683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Calculate the checksum</w:t>
            </w:r>
          </w:p>
          <w:p w14:paraId="4C9F493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checksum = (d1 * 1 + d2 * 2 + d3 * 3 + d4 * 4 + d5 * 5 +</w:t>
            </w:r>
          </w:p>
          <w:p w14:paraId="15C9B70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    d6 * 6 + d7 * 7 + d8 * 8 + d9 * 9)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11;</w:t>
            </w:r>
            <w:proofErr w:type="gramEnd"/>
          </w:p>
          <w:p w14:paraId="767E4EE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6A677F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Determine the last digit (d10)</w:t>
            </w:r>
          </w:p>
          <w:p w14:paraId="1B56376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char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d10;</w:t>
            </w:r>
            <w:proofErr w:type="gramEnd"/>
          </w:p>
          <w:p w14:paraId="5597FBA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(checksum == 10) {</w:t>
            </w:r>
          </w:p>
          <w:p w14:paraId="429E06F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d10 = 'X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';</w:t>
            </w:r>
            <w:proofErr w:type="gramEnd"/>
          </w:p>
          <w:p w14:paraId="437E0EA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56048C6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d10 = (char) (checksum + '0'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078B620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093C5DC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BE5FD0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Display the 10-digit ISBN (including leading zeros)</w:t>
            </w:r>
          </w:p>
          <w:p w14:paraId="71289A5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("The 10-digit ISBN is: " +</w:t>
            </w:r>
          </w:p>
          <w:p w14:paraId="3DB58FE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String.format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("%09d", isbn9) + d10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95EC02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42FF52B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  <w:p w14:paraId="581524B3" w14:textId="77777777" w:rsidR="00E14361" w:rsidRPr="00931FF6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7D696983" w14:textId="77777777" w:rsidR="00E14361" w:rsidRPr="00931FF6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5001D45A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16D0B18A" wp14:editId="770B728D">
            <wp:extent cx="4181475" cy="885825"/>
            <wp:effectExtent l="0" t="0" r="9525" b="9525"/>
            <wp:docPr id="1587414485" name="Picture 158741448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14485" name="Picture 1587414485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7402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373B5F79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931FF6">
        <w:rPr>
          <w:rFonts w:cstheme="minorHAnsi"/>
          <w:b/>
          <w:bCs/>
          <w:sz w:val="32"/>
          <w:szCs w:val="32"/>
        </w:rPr>
        <w:t>3.10</w:t>
      </w:r>
      <w:r w:rsidRPr="004E34FE">
        <w:rPr>
          <w:rFonts w:cstheme="minorHAnsi"/>
          <w:sz w:val="32"/>
          <w:szCs w:val="32"/>
        </w:rPr>
        <w:t xml:space="preserve"> (Game: multiplication quiz) Listing 3.3, SubtractionQuiz.java, randomly generates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a subtraction question. Revise the program to randomly generate a multiplication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question with two integers less than 1000.</w:t>
      </w:r>
    </w:p>
    <w:p w14:paraId="7BCA6A6A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931FF6" w14:paraId="0BBA9D62" w14:textId="77777777" w:rsidTr="001D1DD3">
        <w:tc>
          <w:tcPr>
            <w:tcW w:w="9350" w:type="dxa"/>
          </w:tcPr>
          <w:p w14:paraId="1F614CF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import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java.util.Random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;</w:t>
            </w:r>
          </w:p>
          <w:p w14:paraId="72D234E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import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java.util.Scanner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;</w:t>
            </w:r>
          </w:p>
          <w:p w14:paraId="05459E2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5AD1E6C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MultiplicationQuiz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4190717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5D5D82A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Random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random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Random(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</w:p>
          <w:p w14:paraId="676AF34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0D03A8C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06DFCA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Generate two random integers less than 1000</w:t>
            </w:r>
          </w:p>
          <w:p w14:paraId="7681AAB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int num1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random.nextInt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(1000);</w:t>
            </w:r>
          </w:p>
          <w:p w14:paraId="6780175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num2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random.nextInt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(1000);</w:t>
            </w:r>
          </w:p>
          <w:p w14:paraId="380C0FB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1C2BDC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Calculate the product</w:t>
            </w:r>
          </w:p>
          <w:p w14:paraId="66F7A29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product = num1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num2;</w:t>
            </w:r>
            <w:proofErr w:type="gramEnd"/>
          </w:p>
          <w:p w14:paraId="4526054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EA6318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Prompt the user to answer the question</w:t>
            </w:r>
          </w:p>
          <w:p w14:paraId="28C666E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("What is " + num1 + " * " + num2 + "? ");</w:t>
            </w:r>
          </w:p>
          <w:p w14:paraId="5E6760F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answer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3F00FAB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3A0184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Check if the user's answer is correct</w:t>
            </w:r>
          </w:p>
          <w:p w14:paraId="4FD019A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(answer == product) {</w:t>
            </w:r>
          </w:p>
          <w:p w14:paraId="7D7629C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("Correct!"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92CF9D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0D79FC2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("Sorry, the correct answer is " + product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BCA795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419D17E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42A9EB7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1345CB8" w14:textId="77777777" w:rsidR="00E14361" w:rsidRPr="00931FF6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20D5C774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7A349A2C" wp14:editId="4F0B7C53">
            <wp:extent cx="2990850" cy="108585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60FE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0102BE6E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931FF6">
        <w:rPr>
          <w:rFonts w:cstheme="minorHAnsi"/>
          <w:b/>
          <w:bCs/>
          <w:sz w:val="32"/>
          <w:szCs w:val="32"/>
        </w:rPr>
        <w:t>3.11</w:t>
      </w:r>
      <w:r w:rsidRPr="004E34FE">
        <w:rPr>
          <w:rFonts w:cstheme="minorHAnsi"/>
          <w:sz w:val="32"/>
          <w:szCs w:val="32"/>
        </w:rPr>
        <w:t xml:space="preserve"> (Find the number of days in a month) Write a program that prompts the user to enter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 xml:space="preserve">the month and year and displays the </w:t>
      </w:r>
      <w:r w:rsidRPr="004E34FE">
        <w:rPr>
          <w:rFonts w:cstheme="minorHAnsi"/>
          <w:sz w:val="32"/>
          <w:szCs w:val="32"/>
        </w:rPr>
        <w:lastRenderedPageBreak/>
        <w:t>number of days in the month. For example, if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the user entered month 2 and year 2012, the program should display that February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2012 has 29 days. If the user entered month 3 and year 2015, the program should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display that March 2015 has 31 days.</w:t>
      </w:r>
    </w:p>
    <w:p w14:paraId="61502061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931FF6" w14:paraId="56D627BB" w14:textId="77777777" w:rsidTr="001D1DD3">
        <w:tc>
          <w:tcPr>
            <w:tcW w:w="9350" w:type="dxa"/>
          </w:tcPr>
          <w:p w14:paraId="59F71FB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788801F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4C18A0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DaysInMonth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5FD8E1B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1E582C0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379D0C3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EEB4CE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the month (1-12):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3F17A4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month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21EDD40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BEB2A1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the year: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7BB8F2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year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016E8A6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8BF773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daysInMonth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  <w:proofErr w:type="gramEnd"/>
          </w:p>
          <w:p w14:paraId="344D59D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67D534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Determine the number of days in the month</w:t>
            </w:r>
          </w:p>
          <w:p w14:paraId="60F1BBA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(month == 2) {</w:t>
            </w:r>
          </w:p>
          <w:p w14:paraId="34B7DAF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// Check if the year is a leap year</w:t>
            </w:r>
          </w:p>
          <w:p w14:paraId="0C5895E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if ((year % 4 == 0 &amp;&amp; year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100 !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= 0) || year % 400 == 0) {</w:t>
            </w:r>
          </w:p>
          <w:p w14:paraId="3D7C1DD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daysInMonth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29;</w:t>
            </w:r>
            <w:proofErr w:type="gramEnd"/>
          </w:p>
          <w:p w14:paraId="5D91367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} else {</w:t>
            </w:r>
          </w:p>
          <w:p w14:paraId="26E3550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daysInMonth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28;</w:t>
            </w:r>
            <w:proofErr w:type="gramEnd"/>
          </w:p>
          <w:p w14:paraId="7A412F8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}</w:t>
            </w:r>
          </w:p>
          <w:p w14:paraId="31C8326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if (month == 4 || month == 6 || month == 9 || month == 11) {</w:t>
            </w:r>
          </w:p>
          <w:p w14:paraId="6843028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daysInMonth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30;</w:t>
            </w:r>
            <w:proofErr w:type="gramEnd"/>
          </w:p>
          <w:p w14:paraId="6DC4856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273DA4A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daysInMonth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31;</w:t>
            </w:r>
            <w:proofErr w:type="gramEnd"/>
          </w:p>
          <w:p w14:paraId="02E20FA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357F5EF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26B401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Display the number of days in the month</w:t>
            </w:r>
          </w:p>
          <w:p w14:paraId="1787783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String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  <w:proofErr w:type="gramEnd"/>
          </w:p>
          <w:p w14:paraId="431BD48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switch (month) {</w:t>
            </w:r>
          </w:p>
          <w:p w14:paraId="1DB55D9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1: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"January";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51D4512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2: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"February";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593B3E0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3: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"March";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50C891F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4: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"April";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3994029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5: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"May";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7E339F6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6: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"June";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1D7863F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7: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"July";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2E9F609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8: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"August";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3348FEE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9: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"September";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1267EEC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10: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"October";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383F789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11: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"November";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760148A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12: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"December";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2A4E650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default: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"Invalid month";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1C857B8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}</w:t>
            </w:r>
          </w:p>
          <w:p w14:paraId="47E1C62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B7BE8F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monthName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+ " " + year + " has " +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daysInMonth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+ " days."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BA6007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4A6B89F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  <w:p w14:paraId="1A981123" w14:textId="77777777" w:rsidR="00E14361" w:rsidRPr="00931FF6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70BF1DBA" w14:textId="77777777" w:rsidR="00E14361" w:rsidRPr="00931FF6" w:rsidRDefault="00E14361" w:rsidP="00E14361">
      <w:pPr>
        <w:spacing w:after="0"/>
        <w:jc w:val="both"/>
        <w:rPr>
          <w:rFonts w:cstheme="minorHAnsi"/>
          <w:noProof/>
          <w:sz w:val="28"/>
          <w:szCs w:val="28"/>
        </w:rPr>
      </w:pPr>
    </w:p>
    <w:p w14:paraId="6EE45EE1" w14:textId="77777777" w:rsidR="00E14361" w:rsidRDefault="00E14361" w:rsidP="00E14361">
      <w:pPr>
        <w:spacing w:after="0"/>
        <w:jc w:val="both"/>
        <w:rPr>
          <w:rFonts w:cstheme="minorHAnsi"/>
          <w:b/>
          <w:bCs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06AD5D30" wp14:editId="43DCB688">
            <wp:extent cx="3000375" cy="1362075"/>
            <wp:effectExtent l="0" t="0" r="9525" b="952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6BF" w14:textId="77777777" w:rsidR="00E14361" w:rsidRPr="004E34FE" w:rsidRDefault="00E14361" w:rsidP="00E14361">
      <w:pPr>
        <w:spacing w:after="0"/>
        <w:jc w:val="both"/>
        <w:rPr>
          <w:rFonts w:cstheme="minorHAnsi"/>
          <w:b/>
          <w:bCs/>
          <w:sz w:val="32"/>
          <w:szCs w:val="32"/>
        </w:rPr>
      </w:pPr>
    </w:p>
    <w:p w14:paraId="35F344B7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931FF6">
        <w:rPr>
          <w:rFonts w:cstheme="minorHAnsi"/>
          <w:b/>
          <w:bCs/>
          <w:sz w:val="32"/>
          <w:szCs w:val="32"/>
        </w:rPr>
        <w:t>3.12</w:t>
      </w:r>
      <w:r w:rsidRPr="004E34FE">
        <w:rPr>
          <w:rFonts w:cstheme="minorHAnsi"/>
          <w:sz w:val="32"/>
          <w:szCs w:val="32"/>
        </w:rPr>
        <w:t xml:space="preserve"> (Palindrome integer) Write a program that prompts the user to enter a three-digit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integer and determines whether it is a palindrome integer. An integer is palindrome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if it reads the same from right to left and from left to right. A negative integer is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treated the same as a positive integer.</w:t>
      </w:r>
    </w:p>
    <w:p w14:paraId="509FE676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931FF6" w14:paraId="3829D1B1" w14:textId="77777777" w:rsidTr="001D1DD3">
        <w:tc>
          <w:tcPr>
            <w:tcW w:w="9350" w:type="dxa"/>
          </w:tcPr>
          <w:p w14:paraId="21592FB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7589043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474297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PalindromeInteger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1767B8F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012E889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713A9B3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06153B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a three-digit integer: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0D5647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int num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757C83C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4D8FD0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Convert the integer to a string to easily access its digits</w:t>
            </w:r>
          </w:p>
          <w:p w14:paraId="536FE02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String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strNum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String.valueOf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Math.abs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(num)); // ignore sign</w:t>
            </w:r>
          </w:p>
          <w:p w14:paraId="05F7974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674625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Check if the integer is a palindrome</w:t>
            </w:r>
          </w:p>
          <w:p w14:paraId="39ED05E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strNum.length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!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= 3) {</w:t>
            </w:r>
          </w:p>
          <w:p w14:paraId="55097E5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("Error: Input must be a three-digit integer."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84175C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if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strNum.charAt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(0) ==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strNum.charAt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(2)) {</w:t>
            </w:r>
          </w:p>
          <w:p w14:paraId="32500B6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(num + " is a palindrome integer."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3D2BD3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06B1F3C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(num + " is not a palindrome integer."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3E1B20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3477416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5E1519A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  <w:p w14:paraId="6A862AEE" w14:textId="77777777" w:rsidR="00E14361" w:rsidRPr="00931FF6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375E35FD" w14:textId="77777777" w:rsidR="00E14361" w:rsidRPr="00931FF6" w:rsidRDefault="00E14361" w:rsidP="00E14361">
      <w:pPr>
        <w:tabs>
          <w:tab w:val="left" w:pos="3915"/>
        </w:tabs>
        <w:spacing w:after="0"/>
        <w:jc w:val="both"/>
        <w:rPr>
          <w:rFonts w:cstheme="minorHAnsi"/>
          <w:sz w:val="28"/>
          <w:szCs w:val="28"/>
        </w:rPr>
      </w:pPr>
    </w:p>
    <w:p w14:paraId="3449F7B6" w14:textId="77777777" w:rsidR="00E14361" w:rsidRDefault="00E14361" w:rsidP="00E14361">
      <w:pPr>
        <w:tabs>
          <w:tab w:val="left" w:pos="3915"/>
        </w:tabs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05534CD0" wp14:editId="67B66D06">
            <wp:extent cx="3000375" cy="1314450"/>
            <wp:effectExtent l="0" t="0" r="9525" b="0"/>
            <wp:docPr id="12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E1ED" w14:textId="77777777" w:rsidR="00E14361" w:rsidRPr="004E34FE" w:rsidRDefault="00E14361" w:rsidP="00E14361">
      <w:pPr>
        <w:tabs>
          <w:tab w:val="left" w:pos="3915"/>
        </w:tabs>
        <w:spacing w:after="0"/>
        <w:jc w:val="both"/>
        <w:rPr>
          <w:rFonts w:cstheme="minorHAnsi"/>
          <w:sz w:val="32"/>
          <w:szCs w:val="32"/>
        </w:rPr>
      </w:pPr>
    </w:p>
    <w:p w14:paraId="60D80EA6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931FF6">
        <w:rPr>
          <w:rFonts w:cstheme="minorHAnsi"/>
          <w:b/>
          <w:bCs/>
          <w:sz w:val="32"/>
          <w:szCs w:val="32"/>
        </w:rPr>
        <w:t>3.13</w:t>
      </w:r>
      <w:r w:rsidRPr="004E34FE">
        <w:rPr>
          <w:rFonts w:cstheme="minorHAnsi"/>
          <w:sz w:val="32"/>
          <w:szCs w:val="32"/>
        </w:rPr>
        <w:t xml:space="preserve"> (Financial application: compute taxes) Listing 3.5, ComputeTax.java, gives the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 xml:space="preserve">source code to compute taxes for </w:t>
      </w:r>
      <w:r w:rsidRPr="004E34FE">
        <w:rPr>
          <w:rFonts w:cstheme="minorHAnsi"/>
          <w:sz w:val="32"/>
          <w:szCs w:val="32"/>
        </w:rPr>
        <w:lastRenderedPageBreak/>
        <w:t>single filers. Complete this program to compute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taxes for all filing statuses.</w:t>
      </w:r>
    </w:p>
    <w:p w14:paraId="5BB6D011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931FF6" w14:paraId="6DEB87C2" w14:textId="77777777" w:rsidTr="001D1DD3">
        <w:tc>
          <w:tcPr>
            <w:tcW w:w="9350" w:type="dxa"/>
          </w:tcPr>
          <w:p w14:paraId="0F590D3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665DE10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A8EE41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ComputeTax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16D2488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public static void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1C35905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Scanner input = new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4DEFABB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E9AFE8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Prompt the user to enter filing status</w:t>
            </w:r>
          </w:p>
          <w:p w14:paraId="1B22FDE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your filing status:"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873226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("0 - Single filer"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3FC2FB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("1 - Married filing jointly or qualifying widow(er)"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CC09A2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("2 - Married filing separately"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3E706B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("3 - Head of household"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0F8681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status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input.nextInt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44BD8E7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70E9AA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Prompt the user to enter taxable income</w:t>
            </w:r>
          </w:p>
          <w:p w14:paraId="4650FB4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the taxable income: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BC576A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double income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input.nextDouble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516537D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31CDB4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double tax 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0;</w:t>
            </w:r>
            <w:proofErr w:type="gramEnd"/>
          </w:p>
          <w:p w14:paraId="7515CD6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07687C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if (status == 0)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{ /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/ Compute tax for single filers</w:t>
            </w:r>
          </w:p>
          <w:p w14:paraId="3E435AD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        if (income &lt;= 9875)</w:t>
            </w:r>
          </w:p>
          <w:p w14:paraId="3900045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tax = income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0.10;</w:t>
            </w:r>
            <w:proofErr w:type="gramEnd"/>
          </w:p>
          <w:p w14:paraId="50B3D74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else if (income &lt;= 40125)</w:t>
            </w:r>
          </w:p>
          <w:p w14:paraId="1E56657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tax = 9875 * 0.10 + (income - 9875)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0.12;</w:t>
            </w:r>
            <w:proofErr w:type="gramEnd"/>
          </w:p>
          <w:p w14:paraId="737F08D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else if (income &lt;= 85525)</w:t>
            </w:r>
          </w:p>
          <w:p w14:paraId="6B837AB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tax = 9875 * 0.10 + (40125 - 9875) * 0.12 + (income - 40125)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0.22;</w:t>
            </w:r>
            <w:proofErr w:type="gramEnd"/>
          </w:p>
          <w:p w14:paraId="2E08CC6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// Add other brackets as necessary...</w:t>
            </w:r>
          </w:p>
          <w:p w14:paraId="22973FC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 else if (status == 1)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{ /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/ Compute tax for married filing jointly</w:t>
            </w:r>
          </w:p>
          <w:p w14:paraId="1F756D8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if (income &lt;= 19750)</w:t>
            </w:r>
          </w:p>
          <w:p w14:paraId="76F7F0D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tax = income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0.10;</w:t>
            </w:r>
            <w:proofErr w:type="gramEnd"/>
          </w:p>
          <w:p w14:paraId="20E0552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else if (income &lt;= 80250)</w:t>
            </w:r>
          </w:p>
          <w:p w14:paraId="592FB79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tax = 19750 * 0.10 + (income - 19750)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0.12;</w:t>
            </w:r>
            <w:proofErr w:type="gramEnd"/>
          </w:p>
          <w:p w14:paraId="16A2464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else if (income &lt;= 171050)</w:t>
            </w:r>
          </w:p>
          <w:p w14:paraId="6A6F4E1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tax = 19750 * 0.10 + (80250 - 19750) * 0.12 + (income - 80250)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0.22;</w:t>
            </w:r>
            <w:proofErr w:type="gramEnd"/>
          </w:p>
          <w:p w14:paraId="4B138D9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// Add other brackets as necessary...</w:t>
            </w:r>
          </w:p>
          <w:p w14:paraId="482BAD6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 else if (status == 2)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{ /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/ Compute tax for married filing separately</w:t>
            </w:r>
          </w:p>
          <w:p w14:paraId="4EA8103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if (income &lt;= 9875)</w:t>
            </w:r>
          </w:p>
          <w:p w14:paraId="20824ED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tax = income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0.10;</w:t>
            </w:r>
            <w:proofErr w:type="gramEnd"/>
          </w:p>
          <w:p w14:paraId="42167D0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else if (income &lt;= 40125)</w:t>
            </w:r>
          </w:p>
          <w:p w14:paraId="73C7F60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tax = 9875 * 0.10 + (income - 9875)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0.12;</w:t>
            </w:r>
            <w:proofErr w:type="gramEnd"/>
          </w:p>
          <w:p w14:paraId="593614A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else if (income &lt;= 85525)</w:t>
            </w:r>
          </w:p>
          <w:p w14:paraId="0AC327C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tax = 9875 * 0.10 + (40125 - 9875) * 0.12 + (income - 40125)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0.22;</w:t>
            </w:r>
            <w:proofErr w:type="gramEnd"/>
          </w:p>
          <w:p w14:paraId="7BDADB3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        // Add other brackets as necessary...</w:t>
            </w:r>
          </w:p>
          <w:p w14:paraId="1618642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 else if (status == 3)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{ /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/ Compute tax for head of household</w:t>
            </w:r>
          </w:p>
          <w:p w14:paraId="40C64B2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if (income &lt;= 14100)</w:t>
            </w:r>
          </w:p>
          <w:p w14:paraId="123D4EF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tax = income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0.10;</w:t>
            </w:r>
            <w:proofErr w:type="gramEnd"/>
          </w:p>
          <w:p w14:paraId="550A232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else if (income &lt;= 53700)</w:t>
            </w:r>
          </w:p>
          <w:p w14:paraId="00F28FF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tax = 14100 * 0.10 + (income - 14100)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0.12;</w:t>
            </w:r>
            <w:proofErr w:type="gramEnd"/>
          </w:p>
          <w:p w14:paraId="7488DA0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else if (income &lt;= 85500)</w:t>
            </w:r>
          </w:p>
          <w:p w14:paraId="41222C3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tax = 14100 * 0.10 + (53700 - 14100) * 0.12 + (income - 53700) *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0.22;</w:t>
            </w:r>
            <w:proofErr w:type="gramEnd"/>
          </w:p>
          <w:p w14:paraId="570648C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// Add other brackets as necessary...</w:t>
            </w:r>
          </w:p>
          <w:p w14:paraId="27224F7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 else {</w:t>
            </w:r>
          </w:p>
          <w:p w14:paraId="6A4E330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("Error: invalid status"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509A93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System.exit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(1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EAD192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01AB41F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20E752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Display the result</w:t>
            </w:r>
          </w:p>
          <w:p w14:paraId="1FB20E0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("Tax is " + (int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tax * 100) / 100.0);</w:t>
            </w:r>
          </w:p>
          <w:p w14:paraId="0CD0E26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44899A2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7FC40327" w14:textId="77777777" w:rsidR="00E14361" w:rsidRPr="00931FF6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1DB9DBBE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C81787D" wp14:editId="6DF8302B">
            <wp:extent cx="4019550" cy="2247900"/>
            <wp:effectExtent l="0" t="0" r="0" b="0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C323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095E21FC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931FF6">
        <w:rPr>
          <w:rFonts w:cstheme="minorHAnsi"/>
          <w:b/>
          <w:bCs/>
          <w:sz w:val="32"/>
          <w:szCs w:val="32"/>
        </w:rPr>
        <w:t>3.14</w:t>
      </w:r>
      <w:r w:rsidRPr="004E34FE">
        <w:rPr>
          <w:rFonts w:cstheme="minorHAnsi"/>
          <w:sz w:val="32"/>
          <w:szCs w:val="32"/>
        </w:rPr>
        <w:t xml:space="preserve"> (Game: heads or tails) Write a program that lets the user guess whether the flip of</w:t>
      </w:r>
    </w:p>
    <w:p w14:paraId="7B4A7538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a coin results in heads or tails. The program randomly generates an integer 0 or 1,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which represents head or tail. The program prompts the user to enter a guess, and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reports whether the guess is correct or incorrect.</w:t>
      </w:r>
    </w:p>
    <w:p w14:paraId="727FD9C8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931FF6" w14:paraId="5AE0095C" w14:textId="77777777" w:rsidTr="001D1DD3">
        <w:tc>
          <w:tcPr>
            <w:tcW w:w="9350" w:type="dxa"/>
          </w:tcPr>
          <w:p w14:paraId="2DD2B1F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0702F2C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7289B2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HeadsOrTails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0BD4FF5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public static void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05553E3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Create a Scanner object for user input</w:t>
            </w:r>
          </w:p>
          <w:p w14:paraId="3241B7D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Scanner input = new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1E36EC2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C0F6D3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Randomly generate 0 or 1</w:t>
            </w:r>
          </w:p>
          <w:p w14:paraId="36DD9BE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coinFlip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(int)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Math.random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 * 2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EB33E0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D60044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Prompt the user to enter their guess</w:t>
            </w:r>
          </w:p>
          <w:p w14:paraId="1790574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("Guess the coin flip result (0 for heads, 1 for tails):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771300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guess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input.nextInt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6C4BA82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D7F8BF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Check if the guess is correct</w:t>
            </w:r>
          </w:p>
          <w:p w14:paraId="1129061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if (guess ==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coinFlip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6DDBF3F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("Correct! It was " +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coinFlip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 ?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"heads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 :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"tails") + ".");</w:t>
            </w:r>
          </w:p>
          <w:p w14:paraId="2A2AAFA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 else {</w:t>
            </w:r>
          </w:p>
          <w:p w14:paraId="42A2908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("Incorrect. It was " +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coinFlip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==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0 ?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"heads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 :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"tails") + ".");</w:t>
            </w:r>
          </w:p>
          <w:p w14:paraId="718FA7F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2F2AB00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13AFD08A" w14:textId="77777777" w:rsidR="00E14361" w:rsidRPr="00931FF6" w:rsidRDefault="00E14361" w:rsidP="001D1DD3">
            <w:pPr>
              <w:tabs>
                <w:tab w:val="left" w:pos="5085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FD3F659" w14:textId="77777777" w:rsidR="00E14361" w:rsidRPr="00931FF6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619E8BB2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655CDCE0" wp14:editId="369275EF">
            <wp:extent cx="4619625" cy="1076325"/>
            <wp:effectExtent l="0" t="0" r="9525" b="952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23ED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42090307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931FF6">
        <w:rPr>
          <w:rFonts w:cstheme="minorHAnsi"/>
          <w:b/>
          <w:bCs/>
          <w:sz w:val="32"/>
          <w:szCs w:val="32"/>
        </w:rPr>
        <w:t>3.15</w:t>
      </w:r>
      <w:r w:rsidRPr="004E34FE">
        <w:rPr>
          <w:rFonts w:cstheme="minorHAnsi"/>
          <w:sz w:val="32"/>
          <w:szCs w:val="32"/>
        </w:rPr>
        <w:t xml:space="preserve"> (Game: lottery) Revise Listing 3.8, Lottery.java, to generate a lottery of a three-digit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number. The program prompts the user to enter a three-digit number and determines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whether the user wins according to the following rules:</w:t>
      </w:r>
    </w:p>
    <w:p w14:paraId="6EC60BC4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1. If the user input matches the lottery number in the exact order, the award is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$12,000.</w:t>
      </w:r>
    </w:p>
    <w:p w14:paraId="3EBE5171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2. If all digits in the user input match all digits in the lottery number, the award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is $5,000.</w:t>
      </w:r>
    </w:p>
    <w:p w14:paraId="264743FA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lastRenderedPageBreak/>
        <w:t>3. If one digit in the user input matches a digit in the lottery number, the award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is $2,000.</w:t>
      </w:r>
    </w:p>
    <w:p w14:paraId="1707A531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931FF6" w14:paraId="06EAE061" w14:textId="77777777" w:rsidTr="001D1DD3">
        <w:tc>
          <w:tcPr>
            <w:tcW w:w="9350" w:type="dxa"/>
          </w:tcPr>
          <w:p w14:paraId="1B58F45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3EA24F2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3C4333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public class Lottery {</w:t>
            </w:r>
          </w:p>
          <w:p w14:paraId="48ED6B7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public static void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5741A8B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Generate a random three-digit lottery number</w:t>
            </w:r>
          </w:p>
          <w:p w14:paraId="0CF1B26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lottery = (int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)(</w:t>
            </w:r>
            <w:proofErr w:type="spellStart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Math.random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 * 1000);</w:t>
            </w:r>
          </w:p>
          <w:p w14:paraId="2F559E9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2B1CEC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Prompt the user to enter a three-digit number</w:t>
            </w:r>
          </w:p>
          <w:p w14:paraId="7A56DD3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Scanner input = new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717286C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your lottery pick (a three-digit number):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1A8E5B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guess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input.nextInt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5780A51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D49815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Extract digits from lottery number</w:t>
            </w:r>
          </w:p>
          <w:p w14:paraId="07F41D0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lotteryDigit1 = lottery /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100;</w:t>
            </w:r>
            <w:proofErr w:type="gramEnd"/>
          </w:p>
          <w:p w14:paraId="3B0B875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lotteryDigit2 = (lottery / 10)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4452F11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lotteryDigit3 = lottery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3CF8B25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BDE6E0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Extract digits from guess</w:t>
            </w:r>
          </w:p>
          <w:p w14:paraId="0F30B64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guessDigit1 = guess /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100;</w:t>
            </w:r>
            <w:proofErr w:type="gramEnd"/>
          </w:p>
          <w:p w14:paraId="5ACD753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guessDigit2 = (guess / 10)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1715C9D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guessDigit3 = guess %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39EE272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0611DC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("The lottery number is " + lottery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8BEF7A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12FEEF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Check the guess against the lottery number</w:t>
            </w:r>
          </w:p>
          <w:p w14:paraId="66EFDA3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if (guess == lottery) {</w:t>
            </w:r>
          </w:p>
          <w:p w14:paraId="1A93515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("Exact match: you win $12,000!"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0A3420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 else if ((guessDigit1 == lotteryDigit1 || guessDigit1 == lotteryDigit2 || guessDigit1 == lotteryDigit3) &amp;&amp;</w:t>
            </w:r>
          </w:p>
          <w:p w14:paraId="3228E9D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   (guessDigit2 == lotteryDigit1 || guessDigit2 == lotteryDigit2 || guessDigit2 == lotteryDigit3) &amp;&amp;</w:t>
            </w:r>
          </w:p>
          <w:p w14:paraId="669F10F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   (guessDigit3 == lotteryDigit1 || guessDigit3 == lotteryDigit2 || guessDigit3 == lotteryDigit3)) {</w:t>
            </w:r>
          </w:p>
          <w:p w14:paraId="7F5B320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("All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digits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match: you win $5,000!");</w:t>
            </w:r>
          </w:p>
          <w:p w14:paraId="689BA71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 else if (guessDigit1 == lotteryDigit1 || guessDigit1 == lotteryDigit2 || guessDigit1 == lotteryDigit3 ||</w:t>
            </w:r>
          </w:p>
          <w:p w14:paraId="3664ED5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   guessDigit2 == lotteryDigit1 || guessDigit2 == lotteryDigit2 || guessDigit2 == lotteryDigit3 ||</w:t>
            </w:r>
          </w:p>
          <w:p w14:paraId="58F255A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   guessDigit3 == lotteryDigit1 || guessDigit3 == lotteryDigit2 || guessDigit3 == lotteryDigit3) {</w:t>
            </w:r>
          </w:p>
          <w:p w14:paraId="63CDF90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("One digit match: you win $2,000!"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FD8902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 else {</w:t>
            </w:r>
          </w:p>
          <w:p w14:paraId="621F5B5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("Sorry, no match."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7FF3E5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460687F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039BB13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7BAEA8B3" w14:textId="77777777" w:rsidR="00E14361" w:rsidRPr="00931FF6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768AD575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2BC335A1" wp14:editId="7AED393A">
            <wp:extent cx="4476750" cy="1819275"/>
            <wp:effectExtent l="0" t="0" r="0" b="9525"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E237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7992236E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931FF6">
        <w:rPr>
          <w:rFonts w:cstheme="minorHAnsi"/>
          <w:b/>
          <w:bCs/>
          <w:sz w:val="32"/>
          <w:szCs w:val="32"/>
        </w:rPr>
        <w:t>3.16</w:t>
      </w:r>
      <w:r w:rsidRPr="004E34FE">
        <w:rPr>
          <w:rFonts w:cstheme="minorHAnsi"/>
          <w:sz w:val="32"/>
          <w:szCs w:val="32"/>
        </w:rPr>
        <w:t xml:space="preserve"> (Random point) Write a program that displays a random coordinate in a rectangle.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 xml:space="preserve">The rectangle is </w:t>
      </w:r>
      <w:proofErr w:type="spellStart"/>
      <w:r w:rsidRPr="004E34FE">
        <w:rPr>
          <w:rFonts w:cstheme="minorHAnsi"/>
          <w:sz w:val="32"/>
          <w:szCs w:val="32"/>
        </w:rPr>
        <w:t>centred</w:t>
      </w:r>
      <w:proofErr w:type="spellEnd"/>
      <w:r w:rsidRPr="004E34FE">
        <w:rPr>
          <w:rFonts w:cstheme="minorHAnsi"/>
          <w:sz w:val="32"/>
          <w:szCs w:val="32"/>
        </w:rPr>
        <w:t xml:space="preserve"> at (0, 0) with width 50 and height 150.</w:t>
      </w:r>
    </w:p>
    <w:p w14:paraId="76662FCA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931FF6" w14:paraId="4AFA1A07" w14:textId="77777777" w:rsidTr="001D1DD3">
        <w:tc>
          <w:tcPr>
            <w:tcW w:w="9350" w:type="dxa"/>
          </w:tcPr>
          <w:p w14:paraId="494449E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RandomPoint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5BD3DD9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public static void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69E8A5F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Generate a random x-coordinate between -25 and 25</w:t>
            </w:r>
          </w:p>
          <w:p w14:paraId="1D3328A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x = (int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)(</w:t>
            </w:r>
            <w:proofErr w:type="spellStart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Math.random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 * 51) - 25;</w:t>
            </w:r>
          </w:p>
          <w:p w14:paraId="4EAC670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6F9BD9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Generate a random y-coordinate between -75 and 75</w:t>
            </w:r>
          </w:p>
          <w:p w14:paraId="75EAB38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y =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)(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Math.random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() * 151) - 75;</w:t>
            </w:r>
          </w:p>
          <w:p w14:paraId="47F616F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46DAC76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    </w:t>
            </w: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// Display the random coordinate</w:t>
            </w:r>
          </w:p>
          <w:p w14:paraId="521FDE6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("Random coordinate in the rectangle is (" + x + ", " + y + ")"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BA4138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508DCA0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  <w:p w14:paraId="6A8D54C6" w14:textId="77777777" w:rsidR="00E14361" w:rsidRPr="00931FF6" w:rsidRDefault="00E14361" w:rsidP="001D1DD3">
            <w:pPr>
              <w:tabs>
                <w:tab w:val="left" w:pos="1845"/>
              </w:tabs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77C5602C" w14:textId="77777777" w:rsidR="00E14361" w:rsidRPr="00931FF6" w:rsidRDefault="00E14361" w:rsidP="00E14361">
      <w:pPr>
        <w:tabs>
          <w:tab w:val="left" w:pos="3300"/>
        </w:tabs>
        <w:spacing w:after="0"/>
        <w:jc w:val="both"/>
        <w:rPr>
          <w:rFonts w:cstheme="minorHAnsi"/>
          <w:sz w:val="28"/>
          <w:szCs w:val="28"/>
        </w:rPr>
      </w:pPr>
    </w:p>
    <w:p w14:paraId="6A076BD2" w14:textId="77777777" w:rsidR="00E14361" w:rsidRDefault="00E14361" w:rsidP="00E14361">
      <w:pPr>
        <w:tabs>
          <w:tab w:val="left" w:pos="3300"/>
        </w:tabs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79B95ACE" wp14:editId="56DD910A">
            <wp:extent cx="3476625" cy="1028700"/>
            <wp:effectExtent l="0" t="0" r="9525" b="0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5099" w14:textId="77777777" w:rsidR="00E14361" w:rsidRPr="004E34FE" w:rsidRDefault="00E14361" w:rsidP="00E14361">
      <w:pPr>
        <w:tabs>
          <w:tab w:val="left" w:pos="3300"/>
        </w:tabs>
        <w:spacing w:after="0"/>
        <w:jc w:val="both"/>
        <w:rPr>
          <w:rFonts w:cstheme="minorHAnsi"/>
          <w:sz w:val="32"/>
          <w:szCs w:val="32"/>
        </w:rPr>
      </w:pPr>
    </w:p>
    <w:p w14:paraId="21E0DA58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931FF6">
        <w:rPr>
          <w:rFonts w:cstheme="minorHAnsi"/>
          <w:b/>
          <w:bCs/>
          <w:sz w:val="32"/>
          <w:szCs w:val="32"/>
        </w:rPr>
        <w:t>3.17</w:t>
      </w:r>
      <w:r w:rsidRPr="004E34FE">
        <w:rPr>
          <w:rFonts w:cstheme="minorHAnsi"/>
          <w:sz w:val="32"/>
          <w:szCs w:val="32"/>
        </w:rPr>
        <w:t xml:space="preserve"> (Game: scissor, rock, paper) Write a program that plays the popular scissor–rock–paper game. (A scissor can cut a paper, a rock can knock a scissor, and a paper can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wrap a rock.) The program randomly generates a number 0, 1, or 2 representing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scissor, rock, and paper. The program prompts the user to enter a number 0, 1, or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2 and displays a message indicating whether the user or the computer wins, loses,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or draws.</w:t>
      </w:r>
    </w:p>
    <w:p w14:paraId="4A2536DD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931FF6" w14:paraId="0CF679CD" w14:textId="77777777" w:rsidTr="001D1DD3">
        <w:tc>
          <w:tcPr>
            <w:tcW w:w="9350" w:type="dxa"/>
          </w:tcPr>
          <w:p w14:paraId="10B68E6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import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java.util.Scanner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;</w:t>
            </w:r>
          </w:p>
          <w:p w14:paraId="4682089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import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java.util.Random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;</w:t>
            </w:r>
          </w:p>
          <w:p w14:paraId="0591714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37B2E55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ScissorRockPaper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651517D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753F854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20E8617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Random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random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Random(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</w:p>
          <w:p w14:paraId="0DEFCB1B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34F791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computerChoice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random.nextInt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(3); // 0: scissor, 1: rock, 2: paper</w:t>
            </w:r>
          </w:p>
          <w:p w14:paraId="5AE6311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BF70EB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("Enter your choice (0: scissor, 1: rock, 2: paper):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FFD1D09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userChoice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0C4FBAD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9BF720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String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computerChoiceString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  <w:proofErr w:type="gramEnd"/>
          </w:p>
          <w:p w14:paraId="7086E2B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switch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computerChoice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01B474B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0:</w:t>
            </w:r>
          </w:p>
          <w:p w14:paraId="02EDD85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computerChoiceString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"scissor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";</w:t>
            </w:r>
            <w:proofErr w:type="gramEnd"/>
          </w:p>
          <w:p w14:paraId="7992196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74E4E53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1:</w:t>
            </w:r>
          </w:p>
          <w:p w14:paraId="0C3B5EA8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computerChoiceString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"rock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";</w:t>
            </w:r>
            <w:proofErr w:type="gramEnd"/>
          </w:p>
          <w:p w14:paraId="5CAB127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29F1663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2:</w:t>
            </w:r>
          </w:p>
          <w:p w14:paraId="2CEAD17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computerChoiceString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"paper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";</w:t>
            </w:r>
            <w:proofErr w:type="gramEnd"/>
          </w:p>
          <w:p w14:paraId="47720C9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7D5987D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default:</w:t>
            </w:r>
          </w:p>
          <w:p w14:paraId="6EBE446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computerChoiceString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";</w:t>
            </w:r>
            <w:proofErr w:type="gramEnd"/>
          </w:p>
          <w:p w14:paraId="145263C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37CBA79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AE8DF7D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String </w:t>
            </w:r>
            <w:proofErr w:type="spellStart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userChoiceString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  <w:proofErr w:type="gramEnd"/>
          </w:p>
          <w:p w14:paraId="72D28883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switch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userChoice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11CBFC1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0:</w:t>
            </w:r>
          </w:p>
          <w:p w14:paraId="59927A1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userChoiceString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"scissor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";</w:t>
            </w:r>
            <w:proofErr w:type="gramEnd"/>
          </w:p>
          <w:p w14:paraId="63626A4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5193AF7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1:</w:t>
            </w:r>
          </w:p>
          <w:p w14:paraId="29BF05E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userChoiceString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"rock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";</w:t>
            </w:r>
            <w:proofErr w:type="gramEnd"/>
          </w:p>
          <w:p w14:paraId="2052461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0F5690C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case 2:</w:t>
            </w:r>
          </w:p>
          <w:p w14:paraId="06FE032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userChoiceString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"paper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";</w:t>
            </w:r>
            <w:proofErr w:type="gramEnd"/>
          </w:p>
          <w:p w14:paraId="59CAF01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596979C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default:</w:t>
            </w:r>
          </w:p>
          <w:p w14:paraId="3E725FF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userChoiceString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 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";</w:t>
            </w:r>
            <w:proofErr w:type="gramEnd"/>
          </w:p>
          <w:p w14:paraId="44D8BDA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49EFB21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B8FE5B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("Computer's choice: " +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computerChoiceString</w:t>
            </w:r>
            <w:proofErr w:type="spellEnd"/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A6C4A4A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76AC430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userChoice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==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computerChoice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75F52DF7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("It's a draw!"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9F1565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if ((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userChoice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== 0 &amp;&amp;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computerChoice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== 2) || // scissor cuts paper</w:t>
            </w:r>
          </w:p>
          <w:p w14:paraId="1A8A19F4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userChoice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== 1 &amp;&amp;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computerChoice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== 0) || // rock knocks scissor</w:t>
            </w:r>
          </w:p>
          <w:p w14:paraId="3F127105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(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userChoice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== 2 &amp;&amp;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computerChoice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== 1)) 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{ /</w:t>
            </w:r>
            <w:proofErr w:type="gram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/ paper wraps rock</w:t>
            </w:r>
          </w:p>
          <w:p w14:paraId="41869C51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("You win!"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4279E8C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5EFA59DE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("You lose!"</w:t>
            </w:r>
            <w:proofErr w:type="gramStart"/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55680E6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229BDCEF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50778D72" w14:textId="77777777" w:rsidR="00E14361" w:rsidRPr="00931FF6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31FF6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  <w:p w14:paraId="157A3957" w14:textId="77777777" w:rsidR="00E14361" w:rsidRPr="00931FF6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66AB73FA" w14:textId="77777777" w:rsidR="00E14361" w:rsidRPr="00931FF6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5A8D3B19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D11FE62" wp14:editId="0658AF9A">
            <wp:extent cx="4543425" cy="1133475"/>
            <wp:effectExtent l="0" t="0" r="9525" b="9525"/>
            <wp:docPr id="17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22E4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4D448BD9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931FF6">
        <w:rPr>
          <w:rFonts w:cstheme="minorHAnsi"/>
          <w:b/>
          <w:bCs/>
          <w:sz w:val="32"/>
          <w:szCs w:val="32"/>
        </w:rPr>
        <w:t>3.18</w:t>
      </w:r>
      <w:r w:rsidRPr="004E34FE">
        <w:rPr>
          <w:rFonts w:cstheme="minorHAnsi"/>
          <w:sz w:val="32"/>
          <w:szCs w:val="32"/>
        </w:rPr>
        <w:t xml:space="preserve"> (Cost of shipping) A shipping company uses the following function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to calculate the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cost (in dollars) of shipping based on the weight of the package (in pounds).</w:t>
      </w:r>
    </w:p>
    <w:p w14:paraId="59B5E9F5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32DD4BF3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c(w) = d</w:t>
      </w:r>
    </w:p>
    <w:p w14:paraId="6EB76AFD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2.5, if 0 6 w 6 = 2</w:t>
      </w:r>
    </w:p>
    <w:p w14:paraId="0D905137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4.5, if 2 6 w 6 = 4</w:t>
      </w:r>
    </w:p>
    <w:p w14:paraId="748874A2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7.5, if 4 6 w 6 = 10</w:t>
      </w:r>
    </w:p>
    <w:p w14:paraId="31EF59E6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10.5, if 10 6 w 6 = 20</w:t>
      </w:r>
    </w:p>
    <w:p w14:paraId="46588786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4D53F7A5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Write a program that prompts the user to enter the weight of the package and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display the shipping cost. If the weight is greater than 20, display a message “the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package cannot be shipped.”</w:t>
      </w:r>
    </w:p>
    <w:p w14:paraId="29505839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E3156A" w14:paraId="4E9B7936" w14:textId="77777777" w:rsidTr="001D1DD3">
        <w:tc>
          <w:tcPr>
            <w:tcW w:w="9350" w:type="dxa"/>
          </w:tcPr>
          <w:p w14:paraId="0A555009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05EC2E22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0B27F0E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ShippingCost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6AC11878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0CD4B260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56CBCD3D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38D781F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("Enter the weight of the package (in pounds): "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5462ABB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weight = </w:t>
            </w:r>
            <w:proofErr w:type="spellStart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2FE2303C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36141A5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double </w:t>
            </w:r>
            <w:proofErr w:type="spellStart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shippingCost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  <w:proofErr w:type="gramEnd"/>
          </w:p>
          <w:p w14:paraId="1520143C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AB50B9B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(weight &lt;= 2) {</w:t>
            </w:r>
          </w:p>
          <w:p w14:paraId="5E8AE990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shippingCost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2.5;</w:t>
            </w:r>
            <w:proofErr w:type="gramEnd"/>
          </w:p>
          <w:p w14:paraId="122F124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if (weight &lt;= 4) {</w:t>
            </w:r>
          </w:p>
          <w:p w14:paraId="32DC1265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shippingCost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4.5;</w:t>
            </w:r>
            <w:proofErr w:type="gramEnd"/>
          </w:p>
          <w:p w14:paraId="3FBA6ACF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if (weight &lt;= 10) {</w:t>
            </w:r>
          </w:p>
          <w:p w14:paraId="6DA050ED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shippingCost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7.5;</w:t>
            </w:r>
            <w:proofErr w:type="gramEnd"/>
          </w:p>
          <w:p w14:paraId="3A4D8A1C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if (weight &lt;= 20) {</w:t>
            </w:r>
          </w:p>
          <w:p w14:paraId="4BB8314F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shippingCost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10.5;</w:t>
            </w:r>
            <w:proofErr w:type="gramEnd"/>
          </w:p>
          <w:p w14:paraId="74487512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1AC0176C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("The package cannot be shipped."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64F42A8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return;</w:t>
            </w:r>
            <w:proofErr w:type="gramEnd"/>
          </w:p>
          <w:p w14:paraId="39BCF84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218CAB8F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C9E4D8A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("The shipping cost is $" +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shippingCost</w:t>
            </w:r>
            <w:proofErr w:type="spellEnd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01170A3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481AFE52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D85FC43" w14:textId="77777777" w:rsidR="00E14361" w:rsidRPr="00E3156A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582B628A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13554AB0" wp14:editId="4A1F0E10">
            <wp:extent cx="4152900" cy="1066800"/>
            <wp:effectExtent l="0" t="0" r="0" b="0"/>
            <wp:docPr id="18" name="Picture 18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 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3DEC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54044EE4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E3156A">
        <w:rPr>
          <w:rFonts w:cstheme="minorHAnsi"/>
          <w:b/>
          <w:bCs/>
          <w:sz w:val="32"/>
          <w:szCs w:val="32"/>
        </w:rPr>
        <w:t>3.19</w:t>
      </w:r>
      <w:r w:rsidRPr="004E34FE">
        <w:rPr>
          <w:rFonts w:cstheme="minorHAnsi"/>
          <w:sz w:val="32"/>
          <w:szCs w:val="32"/>
        </w:rPr>
        <w:t xml:space="preserve"> (Compute the perimeter of a triangle) Write a program that reads three edges for a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 xml:space="preserve">triangle and computes the perimeter if </w:t>
      </w:r>
      <w:r w:rsidRPr="004E34FE">
        <w:rPr>
          <w:rFonts w:cstheme="minorHAnsi"/>
          <w:sz w:val="32"/>
          <w:szCs w:val="32"/>
        </w:rPr>
        <w:lastRenderedPageBreak/>
        <w:t>the input is valid. Otherwise, display that the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input is invalid. The input is valid if the sum of every pair of two edges is greater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than the remaining edge.</w:t>
      </w:r>
    </w:p>
    <w:p w14:paraId="44535798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E3156A" w14:paraId="7A6B003B" w14:textId="77777777" w:rsidTr="001D1DD3">
        <w:tc>
          <w:tcPr>
            <w:tcW w:w="9350" w:type="dxa"/>
          </w:tcPr>
          <w:p w14:paraId="4C544918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5885069E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25BC0A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TrianglePerimeter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14F9A32D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47F5C227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3A26239E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43128E2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("Enter the first edge: "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CFA40B0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edge1 = </w:t>
            </w:r>
            <w:proofErr w:type="spellStart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379090EE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014D10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("Enter the second edge: "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9A2E555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edge2 = </w:t>
            </w:r>
            <w:proofErr w:type="spellStart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7944E323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2CAC04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("Enter the third edge: "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73E7846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edge3 = </w:t>
            </w:r>
            <w:proofErr w:type="spellStart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5298D62B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C5D0710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isValidInput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edge1, edge2, edge3)) {</w:t>
            </w:r>
          </w:p>
          <w:p w14:paraId="27E4C9AE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double perimeter = edge1 + edge2 +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edge3;</w:t>
            </w:r>
            <w:proofErr w:type="gramEnd"/>
          </w:p>
          <w:p w14:paraId="0F19DC06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("The perimeter of the triangle is " + perimeter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E1A946A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0CBC963B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("Invalid input. The input does not form a valid triangle."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9DC025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}</w:t>
            </w:r>
          </w:p>
          <w:p w14:paraId="4851AFB2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00CE2A7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03EDE50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boolean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isValidInput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double edge1, double edge2, double edge3) {</w:t>
            </w:r>
          </w:p>
          <w:p w14:paraId="06E34B74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return (edge1 + edge2 &gt; edge3) &amp;&amp; (edge1 + edge3 &gt; edge2) &amp;&amp; (edge2 + edge3 &gt; edge1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8D25C7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1931517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  <w:p w14:paraId="140E0F3B" w14:textId="77777777" w:rsidR="00E14361" w:rsidRPr="00E3156A" w:rsidRDefault="00E14361" w:rsidP="001D1DD3">
            <w:pPr>
              <w:ind w:firstLine="72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75F4C14E" w14:textId="77777777" w:rsidR="00E14361" w:rsidRPr="00E3156A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49A8C080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246B6AA2" wp14:editId="47E69521">
            <wp:extent cx="4276725" cy="1619250"/>
            <wp:effectExtent l="0" t="0" r="9525" b="0"/>
            <wp:docPr id="19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CF61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6339B71E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E3156A">
        <w:rPr>
          <w:rFonts w:cstheme="minorHAnsi"/>
          <w:b/>
          <w:bCs/>
          <w:sz w:val="32"/>
          <w:szCs w:val="32"/>
        </w:rPr>
        <w:t>3.20</w:t>
      </w:r>
      <w:r w:rsidRPr="004E34FE">
        <w:rPr>
          <w:rFonts w:cstheme="minorHAnsi"/>
          <w:sz w:val="32"/>
          <w:szCs w:val="32"/>
        </w:rPr>
        <w:t xml:space="preserve"> (Science: wind-chill temperature) Programming Exercise 2.17 gives a formula to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compute the wind-chill temperature. The formula is valid for temperatures in the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range between -58°F and 41°F and wind speed greater than or equal to 2. Write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a program that prompts the user to enter a temperature and a wind speed. The program displays the wind-chill temperature if the input is valid; otherwise, it displays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a message indicating whether the temperature and/or wind speed is invalid.</w:t>
      </w:r>
    </w:p>
    <w:p w14:paraId="3832F5E8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E3156A" w14:paraId="259C2B3E" w14:textId="77777777" w:rsidTr="001D1DD3">
        <w:tc>
          <w:tcPr>
            <w:tcW w:w="9350" w:type="dxa"/>
          </w:tcPr>
          <w:p w14:paraId="1610905D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>package ch_</w:t>
            </w:r>
            <w:proofErr w:type="gramStart"/>
            <w:r w:rsidRPr="00E3156A">
              <w:rPr>
                <w:rFonts w:cstheme="minorHAnsi"/>
                <w:sz w:val="28"/>
                <w:szCs w:val="28"/>
              </w:rPr>
              <w:t>03;</w:t>
            </w:r>
            <w:proofErr w:type="gramEnd"/>
          </w:p>
          <w:p w14:paraId="147EF36A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654CE2C0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r w:rsidRPr="00E3156A">
              <w:rPr>
                <w:rFonts w:cstheme="minorHAnsi"/>
                <w:sz w:val="28"/>
                <w:szCs w:val="28"/>
              </w:rPr>
              <w:t>java.util</w:t>
            </w:r>
            <w:proofErr w:type="spellEnd"/>
            <w:r w:rsidRPr="00E3156A">
              <w:rPr>
                <w:rFonts w:cstheme="minorHAnsi"/>
                <w:sz w:val="28"/>
                <w:szCs w:val="28"/>
              </w:rPr>
              <w:t>.</w:t>
            </w:r>
            <w:proofErr w:type="gramStart"/>
            <w:r w:rsidRPr="00E3156A">
              <w:rPr>
                <w:rFonts w:cstheme="minorHAnsi"/>
                <w:sz w:val="28"/>
                <w:szCs w:val="28"/>
              </w:rPr>
              <w:t>*;</w:t>
            </w:r>
            <w:proofErr w:type="gramEnd"/>
          </w:p>
          <w:p w14:paraId="51A3D743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1585F451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  <w:lang w:val="fr-FR"/>
              </w:rPr>
            </w:pPr>
            <w:proofErr w:type="gramStart"/>
            <w:r w:rsidRPr="00E3156A">
              <w:rPr>
                <w:rFonts w:cstheme="minorHAnsi"/>
                <w:sz w:val="28"/>
                <w:szCs w:val="28"/>
                <w:lang w:val="fr-FR"/>
              </w:rPr>
              <w:t>public</w:t>
            </w:r>
            <w:proofErr w:type="gramEnd"/>
            <w:r w:rsidRPr="00E3156A">
              <w:rPr>
                <w:rFonts w:cstheme="minorHAnsi"/>
                <w:sz w:val="28"/>
                <w:szCs w:val="28"/>
                <w:lang w:val="fr-FR"/>
              </w:rPr>
              <w:t xml:space="preserve"> class Exercise03_20 </w:t>
            </w:r>
            <w:proofErr w:type="spellStart"/>
            <w:r w:rsidRPr="00E3156A">
              <w:rPr>
                <w:rFonts w:cstheme="minorHAnsi"/>
                <w:sz w:val="28"/>
                <w:szCs w:val="28"/>
                <w:lang w:val="fr-FR"/>
              </w:rPr>
              <w:t>extends</w:t>
            </w:r>
            <w:proofErr w:type="spellEnd"/>
            <w:r w:rsidRPr="00E3156A">
              <w:rPr>
                <w:rFonts w:cstheme="minorHAnsi"/>
                <w:sz w:val="28"/>
                <w:szCs w:val="28"/>
                <w:lang w:val="fr-FR"/>
              </w:rPr>
              <w:t xml:space="preserve"> Exercise03_21 {</w:t>
            </w:r>
          </w:p>
          <w:p w14:paraId="4EFA8C22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  <w:lang w:val="fr-FR"/>
              </w:rPr>
              <w:t xml:space="preserve">    </w:t>
            </w:r>
            <w:r w:rsidRPr="00E3156A">
              <w:rPr>
                <w:rFonts w:cstheme="minorHAnsi"/>
                <w:sz w:val="28"/>
                <w:szCs w:val="28"/>
              </w:rPr>
              <w:t xml:space="preserve">public static void </w:t>
            </w:r>
            <w:proofErr w:type="gramStart"/>
            <w:r w:rsidRPr="00E3156A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E3156A">
              <w:rPr>
                <w:rFonts w:cstheme="minorHAnsi"/>
                <w:sz w:val="28"/>
                <w:szCs w:val="28"/>
              </w:rPr>
              <w:t xml:space="preserve">String[] </w:t>
            </w:r>
            <w:proofErr w:type="spellStart"/>
            <w:r w:rsidRPr="00E3156A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E3156A">
              <w:rPr>
                <w:rFonts w:cstheme="minorHAnsi"/>
                <w:sz w:val="28"/>
                <w:szCs w:val="28"/>
              </w:rPr>
              <w:t>) {</w:t>
            </w:r>
          </w:p>
          <w:p w14:paraId="7CDEE3D7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0DD7BA1A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        Scanner input = new </w:t>
            </w:r>
            <w:proofErr w:type="gramStart"/>
            <w:r w:rsidRPr="00E3156A">
              <w:rPr>
                <w:rFonts w:cstheme="minorHAnsi"/>
                <w:sz w:val="28"/>
                <w:szCs w:val="28"/>
              </w:rPr>
              <w:t>Scanner(</w:t>
            </w:r>
            <w:proofErr w:type="gramEnd"/>
            <w:r w:rsidRPr="00E3156A">
              <w:rPr>
                <w:rFonts w:cstheme="minorHAnsi"/>
                <w:sz w:val="28"/>
                <w:szCs w:val="28"/>
              </w:rPr>
              <w:t>System.in);</w:t>
            </w:r>
          </w:p>
          <w:p w14:paraId="280B28D3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 w:rsidRPr="00E3156A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E3156A">
              <w:rPr>
                <w:rFonts w:cstheme="minorHAnsi"/>
                <w:sz w:val="28"/>
                <w:szCs w:val="28"/>
              </w:rPr>
              <w:t>("Enter the temperature in Fahrenheit between -58°F and 41°F: "</w:t>
            </w:r>
            <w:proofErr w:type="gramStart"/>
            <w:r w:rsidRPr="00E3156A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4F29F507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        double temp = </w:t>
            </w:r>
            <w:proofErr w:type="spellStart"/>
            <w:proofErr w:type="gramStart"/>
            <w:r w:rsidRPr="00E3156A">
              <w:rPr>
                <w:rFonts w:cstheme="minorHAnsi"/>
                <w:sz w:val="28"/>
                <w:szCs w:val="28"/>
              </w:rPr>
              <w:t>input.nextDouble</w:t>
            </w:r>
            <w:proofErr w:type="spellEnd"/>
            <w:proofErr w:type="gramEnd"/>
            <w:r w:rsidRPr="00E3156A">
              <w:rPr>
                <w:rFonts w:cstheme="minorHAnsi"/>
                <w:sz w:val="28"/>
                <w:szCs w:val="28"/>
              </w:rPr>
              <w:t>();</w:t>
            </w:r>
          </w:p>
          <w:p w14:paraId="17A9E73C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6C18AC88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 w:rsidRPr="00E3156A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E3156A">
              <w:rPr>
                <w:rFonts w:cstheme="minorHAnsi"/>
                <w:sz w:val="28"/>
                <w:szCs w:val="28"/>
              </w:rPr>
              <w:t>("Enter the wind speed (&gt;=2) in miles per hour: "</w:t>
            </w:r>
            <w:proofErr w:type="gramStart"/>
            <w:r w:rsidRPr="00E3156A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099FBF0B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        int </w:t>
            </w:r>
            <w:proofErr w:type="spellStart"/>
            <w:r w:rsidRPr="00E3156A">
              <w:rPr>
                <w:rFonts w:cstheme="minorHAnsi"/>
                <w:sz w:val="28"/>
                <w:szCs w:val="28"/>
              </w:rPr>
              <w:t>windSpeed</w:t>
            </w:r>
            <w:proofErr w:type="spellEnd"/>
            <w:r w:rsidRPr="00E3156A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3156A">
              <w:rPr>
                <w:rFonts w:cstheme="minorHAnsi"/>
                <w:sz w:val="28"/>
                <w:szCs w:val="28"/>
              </w:rPr>
              <w:t>input.nextInt</w:t>
            </w:r>
            <w:proofErr w:type="spellEnd"/>
            <w:proofErr w:type="gramEnd"/>
            <w:r w:rsidRPr="00E3156A">
              <w:rPr>
                <w:rFonts w:cstheme="minorHAnsi"/>
                <w:sz w:val="28"/>
                <w:szCs w:val="28"/>
              </w:rPr>
              <w:t>();</w:t>
            </w:r>
          </w:p>
          <w:p w14:paraId="5070B02F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0E23D4D7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        if (temp &gt;= -58 &amp;&amp; temp &lt;= 41 &amp;&amp; </w:t>
            </w:r>
            <w:proofErr w:type="spellStart"/>
            <w:r w:rsidRPr="00E3156A">
              <w:rPr>
                <w:rFonts w:cstheme="minorHAnsi"/>
                <w:sz w:val="28"/>
                <w:szCs w:val="28"/>
              </w:rPr>
              <w:t>windSpeed</w:t>
            </w:r>
            <w:proofErr w:type="spellEnd"/>
            <w:r w:rsidRPr="00E3156A">
              <w:rPr>
                <w:rFonts w:cstheme="minorHAnsi"/>
                <w:sz w:val="28"/>
                <w:szCs w:val="28"/>
              </w:rPr>
              <w:t xml:space="preserve"> &gt;= 2) {</w:t>
            </w:r>
          </w:p>
          <w:p w14:paraId="0FA906D0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627710B5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            double vToPow16 = </w:t>
            </w:r>
            <w:proofErr w:type="spellStart"/>
            <w:proofErr w:type="gramStart"/>
            <w:r w:rsidRPr="00E3156A">
              <w:rPr>
                <w:rFonts w:cstheme="minorHAnsi"/>
                <w:sz w:val="28"/>
                <w:szCs w:val="28"/>
              </w:rPr>
              <w:t>Math.pow</w:t>
            </w:r>
            <w:proofErr w:type="spellEnd"/>
            <w:r w:rsidRPr="00E3156A">
              <w:rPr>
                <w:rFonts w:cstheme="minorHAnsi"/>
                <w:sz w:val="28"/>
                <w:szCs w:val="28"/>
              </w:rPr>
              <w:t>(</w:t>
            </w:r>
            <w:proofErr w:type="spellStart"/>
            <w:proofErr w:type="gramEnd"/>
            <w:r w:rsidRPr="00E3156A">
              <w:rPr>
                <w:rFonts w:cstheme="minorHAnsi"/>
                <w:sz w:val="28"/>
                <w:szCs w:val="28"/>
              </w:rPr>
              <w:t>windSpeed</w:t>
            </w:r>
            <w:proofErr w:type="spellEnd"/>
            <w:r w:rsidRPr="00E3156A">
              <w:rPr>
                <w:rFonts w:cstheme="minorHAnsi"/>
                <w:sz w:val="28"/>
                <w:szCs w:val="28"/>
              </w:rPr>
              <w:t>, 0.16);</w:t>
            </w:r>
          </w:p>
          <w:p w14:paraId="0CC8E3F9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14:paraId="11DE705F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            double </w:t>
            </w:r>
            <w:proofErr w:type="spellStart"/>
            <w:r w:rsidRPr="00E3156A">
              <w:rPr>
                <w:rFonts w:cstheme="minorHAnsi"/>
                <w:sz w:val="28"/>
                <w:szCs w:val="28"/>
              </w:rPr>
              <w:t>twc</w:t>
            </w:r>
            <w:proofErr w:type="spellEnd"/>
            <w:r w:rsidRPr="00E3156A">
              <w:rPr>
                <w:rFonts w:cstheme="minorHAnsi"/>
                <w:sz w:val="28"/>
                <w:szCs w:val="28"/>
              </w:rPr>
              <w:t xml:space="preserve"> = 35.74 + 0.6215 * temp - 35.75 * vToPow16 + 0.4275 * temp * </w:t>
            </w:r>
            <w:proofErr w:type="gramStart"/>
            <w:r w:rsidRPr="00E3156A">
              <w:rPr>
                <w:rFonts w:cstheme="minorHAnsi"/>
                <w:sz w:val="28"/>
                <w:szCs w:val="28"/>
              </w:rPr>
              <w:t>vToPow16;</w:t>
            </w:r>
            <w:proofErr w:type="gramEnd"/>
          </w:p>
          <w:p w14:paraId="1D89A6BC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E3156A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E3156A">
              <w:rPr>
                <w:rFonts w:cstheme="minorHAnsi"/>
                <w:sz w:val="28"/>
                <w:szCs w:val="28"/>
              </w:rPr>
              <w:t xml:space="preserve">("The wind chill index is " + </w:t>
            </w:r>
            <w:proofErr w:type="spellStart"/>
            <w:r w:rsidRPr="00E3156A">
              <w:rPr>
                <w:rFonts w:cstheme="minorHAnsi"/>
                <w:sz w:val="28"/>
                <w:szCs w:val="28"/>
              </w:rPr>
              <w:t>twc</w:t>
            </w:r>
            <w:proofErr w:type="spellEnd"/>
            <w:proofErr w:type="gramStart"/>
            <w:r w:rsidRPr="00E3156A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44CE32F1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        } else {</w:t>
            </w:r>
          </w:p>
          <w:p w14:paraId="35852DAE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spellStart"/>
            <w:r w:rsidRPr="00E3156A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E3156A">
              <w:rPr>
                <w:rFonts w:cstheme="minorHAnsi"/>
                <w:sz w:val="28"/>
                <w:szCs w:val="28"/>
              </w:rPr>
              <w:t>("Please check to make sure you are entering valid input."</w:t>
            </w:r>
            <w:proofErr w:type="gramStart"/>
            <w:r w:rsidRPr="00E3156A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513635CA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lastRenderedPageBreak/>
              <w:t xml:space="preserve">        }</w:t>
            </w:r>
          </w:p>
          <w:p w14:paraId="27BA6E76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3156A">
              <w:rPr>
                <w:rFonts w:cstheme="minorHAnsi"/>
                <w:sz w:val="28"/>
                <w:szCs w:val="28"/>
              </w:rPr>
              <w:t>input.close</w:t>
            </w:r>
            <w:proofErr w:type="spellEnd"/>
            <w:proofErr w:type="gramEnd"/>
            <w:r w:rsidRPr="00E3156A">
              <w:rPr>
                <w:rFonts w:cstheme="minorHAnsi"/>
                <w:sz w:val="28"/>
                <w:szCs w:val="28"/>
              </w:rPr>
              <w:t>();</w:t>
            </w:r>
          </w:p>
          <w:p w14:paraId="362C63CF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5FFDC5DA" w14:textId="77777777" w:rsidR="00E14361" w:rsidRPr="00E3156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E3156A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7333A457" w14:textId="77777777" w:rsidR="00E14361" w:rsidRPr="00E3156A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1F348E00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3.21 (Science: day of the week) Zeller’s congruence is an algorithm developed by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Christian Zeller to calculate the day of the week. The formula is</w:t>
      </w:r>
    </w:p>
    <w:p w14:paraId="3E385B29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h = (q +</w:t>
      </w:r>
      <w:r>
        <w:rPr>
          <w:rFonts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26(m + 1)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10</m:t>
            </m:r>
          </m:den>
        </m:f>
      </m:oMath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+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k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+</w:t>
      </w:r>
      <w:r>
        <w:rPr>
          <w:rFonts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4</m:t>
            </m:r>
          </m:den>
        </m:f>
      </m:oMath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+</w:t>
      </w:r>
      <w:r>
        <w:rPr>
          <w:rFonts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j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4</m:t>
            </m:r>
          </m:den>
        </m:f>
      </m:oMath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+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5j)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%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7</w:t>
      </w:r>
    </w:p>
    <w:p w14:paraId="130E0079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1B34EDDD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w</w:t>
      </w:r>
      <w:r w:rsidRPr="004E34FE">
        <w:rPr>
          <w:rFonts w:cstheme="minorHAnsi"/>
          <w:sz w:val="32"/>
          <w:szCs w:val="32"/>
        </w:rPr>
        <w:t>here</w:t>
      </w:r>
      <w:proofErr w:type="gramEnd"/>
    </w:p>
    <w:p w14:paraId="5895EAD6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ascii="Arial" w:hAnsi="Arial" w:cs="Arial"/>
          <w:sz w:val="32"/>
          <w:szCs w:val="32"/>
        </w:rPr>
        <w:t>■</w:t>
      </w:r>
      <w:r w:rsidRPr="004E34FE">
        <w:rPr>
          <w:rFonts w:cstheme="minorHAnsi"/>
          <w:sz w:val="32"/>
          <w:szCs w:val="32"/>
        </w:rPr>
        <w:t xml:space="preserve"> h is the day of the week (0: Saturday, 1: Sunday, 2: Monday, 3: Tuesday, 4: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Wednesday, 5: Thursday, and 6: Friday).</w:t>
      </w:r>
    </w:p>
    <w:p w14:paraId="0A5EEC63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ascii="Arial" w:hAnsi="Arial" w:cs="Arial"/>
          <w:sz w:val="32"/>
          <w:szCs w:val="32"/>
        </w:rPr>
        <w:t>■</w:t>
      </w:r>
      <w:r>
        <w:rPr>
          <w:rFonts w:ascii="Arial" w:hAnsi="Arial" w:cs="Arial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q is the day of the month.</w:t>
      </w:r>
    </w:p>
    <w:p w14:paraId="769F40DE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ascii="Arial" w:hAnsi="Arial" w:cs="Arial"/>
          <w:sz w:val="32"/>
          <w:szCs w:val="32"/>
        </w:rPr>
        <w:t>■</w:t>
      </w:r>
      <w:r w:rsidRPr="004E34FE">
        <w:rPr>
          <w:rFonts w:cstheme="minorHAnsi"/>
          <w:sz w:val="32"/>
          <w:szCs w:val="32"/>
        </w:rPr>
        <w:t xml:space="preserve"> m is the month (3: </w:t>
      </w:r>
      <w:proofErr w:type="gramStart"/>
      <w:r w:rsidRPr="004E34FE">
        <w:rPr>
          <w:rFonts w:cstheme="minorHAnsi"/>
          <w:sz w:val="32"/>
          <w:szCs w:val="32"/>
        </w:rPr>
        <w:t>March,</w:t>
      </w:r>
      <w:proofErr w:type="gramEnd"/>
      <w:r w:rsidRPr="004E34FE">
        <w:rPr>
          <w:rFonts w:cstheme="minorHAnsi"/>
          <w:sz w:val="32"/>
          <w:szCs w:val="32"/>
        </w:rPr>
        <w:t xml:space="preserve"> 4: April, . . ., 12: December). January and February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are counted as months 13 and 14 of the previous year.</w:t>
      </w:r>
    </w:p>
    <w:p w14:paraId="5688799C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ascii="Arial" w:hAnsi="Arial" w:cs="Arial"/>
          <w:sz w:val="32"/>
          <w:szCs w:val="32"/>
        </w:rPr>
        <w:t>■</w:t>
      </w:r>
      <w:r>
        <w:rPr>
          <w:rFonts w:ascii="Arial" w:hAnsi="Arial" w:cs="Arial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j is year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100</w:t>
      </w:r>
      <w:r>
        <w:rPr>
          <w:rFonts w:cstheme="minorHAnsi"/>
          <w:sz w:val="32"/>
          <w:szCs w:val="32"/>
        </w:rPr>
        <w:t>.</w:t>
      </w:r>
    </w:p>
    <w:p w14:paraId="4CAE4457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ascii="Arial" w:hAnsi="Arial" w:cs="Arial"/>
          <w:sz w:val="32"/>
          <w:szCs w:val="32"/>
        </w:rPr>
        <w:t>■</w:t>
      </w:r>
      <w:r w:rsidRPr="004E34FE">
        <w:rPr>
          <w:rFonts w:cstheme="minorHAnsi"/>
          <w:sz w:val="32"/>
          <w:szCs w:val="32"/>
        </w:rPr>
        <w:t xml:space="preserve"> k is the year of the century (i.e., year % 100).</w:t>
      </w:r>
    </w:p>
    <w:p w14:paraId="5480A24F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Note all divisions in this exercise perform an integer division. Write a program that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prompts the user to enter a year, month, and day of the month, and displays the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 xml:space="preserve">name of the day of the week. </w:t>
      </w:r>
    </w:p>
    <w:p w14:paraId="65DF8F55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E3156A" w14:paraId="4A185C83" w14:textId="77777777" w:rsidTr="001D1DD3">
        <w:tc>
          <w:tcPr>
            <w:tcW w:w="9350" w:type="dxa"/>
          </w:tcPr>
          <w:p w14:paraId="4C8A9987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7C30AE39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298CD45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ZellersCongruence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6B07C6FA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public static void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246948DA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    Scanner input = new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761C998D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23BA59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Prompt the user to enter year, month, and day</w:t>
            </w:r>
          </w:p>
          <w:p w14:paraId="054B8286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("Enter year (e.g., 2024): "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CDAEFCC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year = </w:t>
            </w:r>
            <w:proofErr w:type="spellStart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input.nextInt</w:t>
            </w:r>
            <w:proofErr w:type="spellEnd"/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362E49E4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8D56F12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("Enter month (1-12): "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F12C4B5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month = </w:t>
            </w:r>
            <w:proofErr w:type="spellStart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input.nextInt</w:t>
            </w:r>
            <w:proofErr w:type="spellEnd"/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2E110BF4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F044BF5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("Enter the day of the month (1-31): "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2E2D84F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day = </w:t>
            </w:r>
            <w:proofErr w:type="spellStart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input.nextInt</w:t>
            </w:r>
            <w:proofErr w:type="spellEnd"/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13913488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498F31D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Adjust month and year for January and February</w:t>
            </w:r>
          </w:p>
          <w:p w14:paraId="3AB371BB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if (month == 1 || month == 2) {</w:t>
            </w:r>
          </w:p>
          <w:p w14:paraId="111EF6BE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month +=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12;</w:t>
            </w:r>
            <w:proofErr w:type="gramEnd"/>
          </w:p>
          <w:p w14:paraId="6BEC8866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year -=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1;</w:t>
            </w:r>
            <w:proofErr w:type="gramEnd"/>
          </w:p>
          <w:p w14:paraId="6C39A5CA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7A9A3695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92CEA3E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Calculate k and j</w:t>
            </w:r>
          </w:p>
          <w:p w14:paraId="1B230698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k = year %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100;   </w:t>
            </w:r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// year of the century</w:t>
            </w:r>
          </w:p>
          <w:p w14:paraId="29C0C64B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j = year /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100;   </w:t>
            </w:r>
            <w:proofErr w:type="gram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// century</w:t>
            </w:r>
          </w:p>
          <w:p w14:paraId="6383F340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817CD7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Apply Zeller's congruence formula</w:t>
            </w:r>
          </w:p>
          <w:p w14:paraId="2431572C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int h = (day + (26 * (month + 1)) / 10 + k + k / 4 + j / 4 + 5 * j) %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7;</w:t>
            </w:r>
            <w:proofErr w:type="gramEnd"/>
          </w:p>
          <w:p w14:paraId="13E9F4C6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16015D7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Determine the day of the week</w:t>
            </w:r>
          </w:p>
          <w:p w14:paraId="2E329EA4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String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dayOfWeek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"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";</w:t>
            </w:r>
            <w:proofErr w:type="gramEnd"/>
          </w:p>
          <w:p w14:paraId="66FCC2A2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switch (h) {</w:t>
            </w:r>
          </w:p>
          <w:p w14:paraId="09C39E84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case 0: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dayOfWeek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"Saturday";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30A4E36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case 1: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dayOfWeek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"Sunday";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40B3C745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case 2: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dayOfWeek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"Monday";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4BF08366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case 3: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dayOfWeek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"Tuesday";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64EDB805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case 4: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dayOfWeek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"Wednesday";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0EB97B1A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case 5: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dayOfWeek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"Thursday";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7CB43B68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case 6: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dayOfWeek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= "Friday"; </w:t>
            </w:r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break;</w:t>
            </w:r>
            <w:proofErr w:type="gramEnd"/>
          </w:p>
          <w:p w14:paraId="2957F00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2D9F2D82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EA19138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// Display the result</w:t>
            </w:r>
          </w:p>
          <w:p w14:paraId="274CE5A4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("Day of the week is " + </w:t>
            </w:r>
            <w:proofErr w:type="spell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dayOfWeek</w:t>
            </w:r>
            <w:proofErr w:type="spellEnd"/>
            <w:proofErr w:type="gramStart"/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C128551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7D914BDD" w14:textId="77777777" w:rsidR="00E14361" w:rsidRPr="00E3156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3156A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23A1F7EA" w14:textId="77777777" w:rsidR="00E14361" w:rsidRPr="00E3156A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17B09C2F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73F3E961" wp14:editId="6F4D18A2">
            <wp:extent cx="3133725" cy="1362075"/>
            <wp:effectExtent l="0" t="0" r="9525" b="9525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782F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42639D5B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E3156A">
        <w:rPr>
          <w:rFonts w:cstheme="minorHAnsi"/>
          <w:b/>
          <w:bCs/>
          <w:sz w:val="32"/>
          <w:szCs w:val="32"/>
        </w:rPr>
        <w:t>3.22</w:t>
      </w:r>
      <w:r w:rsidRPr="004E34FE">
        <w:rPr>
          <w:rFonts w:cstheme="minorHAnsi"/>
          <w:sz w:val="32"/>
          <w:szCs w:val="32"/>
        </w:rPr>
        <w:t xml:space="preserve"> (Geometry: point in a circle?) Write a program that prompts the user to enter a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 xml:space="preserve">point (x, y) and checks whether the point is </w:t>
      </w:r>
      <w:r w:rsidRPr="004E34FE">
        <w:rPr>
          <w:rFonts w:cstheme="minorHAnsi"/>
          <w:sz w:val="32"/>
          <w:szCs w:val="32"/>
        </w:rPr>
        <w:lastRenderedPageBreak/>
        <w:t>within the circle centered at (0, 0) with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radius 10. For example, (4, 5) is inside the circle and (9, 9) is outside the circle, as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shown in Figure 3.7a.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(Hint: A point is in the circle if its distance to (0, 0) is less than or equal to 10.</w:t>
      </w:r>
    </w:p>
    <w:p w14:paraId="029896B0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The formula for computing the distance is</w:t>
      </w:r>
      <w:r>
        <w:rPr>
          <w:rFonts w:cstheme="minorHAnsi"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(x2 - x1)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(y2 - y1)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)</m:t>
            </m:r>
          </m:e>
        </m:rad>
      </m:oMath>
      <w:r w:rsidRPr="004E34FE">
        <w:rPr>
          <w:rFonts w:cstheme="minorHAnsi"/>
          <w:sz w:val="32"/>
          <w:szCs w:val="32"/>
        </w:rPr>
        <w:t xml:space="preserve">. Test your program to cover all cases.) </w:t>
      </w:r>
    </w:p>
    <w:p w14:paraId="32D97D42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8A031A" w14:paraId="328BDACA" w14:textId="77777777" w:rsidTr="001D1DD3">
        <w:tc>
          <w:tcPr>
            <w:tcW w:w="9350" w:type="dxa"/>
          </w:tcPr>
          <w:p w14:paraId="5CA723F8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131BCD85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CA8146D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PointInCircle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47245A69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58AD4C8E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0B5EB855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BD25910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("Enter the x-coordinate of the point: "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FAF9FE4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x =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6F95C8F0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04A9A98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("Enter the y-coordinate of the point: "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919995A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y =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561CED42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EC6D578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isPointInCircle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x, y)) {</w:t>
            </w:r>
          </w:p>
          <w:p w14:paraId="1CF823EE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("The point (" + x + ", " + y + ") is inside the circle."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68711F0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36C81209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("The point (" + x + ", " + y + ") is outside the circle."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468A1D6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2D155BEB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}</w:t>
            </w:r>
          </w:p>
          <w:p w14:paraId="277423A9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D88C357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boolean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isPointInCircle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double x, double y) {</w:t>
            </w:r>
          </w:p>
          <w:p w14:paraId="72BABC3D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distance =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Math.sqrt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Math.pow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x, 2) +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Math.pow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(y, 2));</w:t>
            </w:r>
          </w:p>
          <w:p w14:paraId="00D475FC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return distance &lt;=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71BF07E8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489F346F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  <w:p w14:paraId="1EAB73F2" w14:textId="77777777" w:rsidR="00E14361" w:rsidRPr="008A031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3A5542FC" w14:textId="77777777" w:rsidR="00E14361" w:rsidRPr="008A031A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73F7A1F3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7BB6FC5A" wp14:editId="35FC127D">
            <wp:extent cx="3648075" cy="1352550"/>
            <wp:effectExtent l="0" t="0" r="9525" b="0"/>
            <wp:docPr id="21" name="Picture 2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omputer screen shot of a numb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D066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4CA3D343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8A031A">
        <w:rPr>
          <w:rFonts w:cstheme="minorHAnsi"/>
          <w:b/>
          <w:bCs/>
          <w:sz w:val="32"/>
          <w:szCs w:val="32"/>
        </w:rPr>
        <w:t>3.23</w:t>
      </w:r>
      <w:r w:rsidRPr="004E34FE">
        <w:rPr>
          <w:rFonts w:cstheme="minorHAnsi"/>
          <w:sz w:val="32"/>
          <w:szCs w:val="32"/>
        </w:rPr>
        <w:t xml:space="preserve"> (Geometry: point in a rectangle?) Write a program that prompts the user to enter a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 xml:space="preserve">point (x, y) and checks whether the point is within the rectangle </w:t>
      </w:r>
      <w:proofErr w:type="spellStart"/>
      <w:r w:rsidRPr="004E34FE">
        <w:rPr>
          <w:rFonts w:cstheme="minorHAnsi"/>
          <w:sz w:val="32"/>
          <w:szCs w:val="32"/>
        </w:rPr>
        <w:t>centred</w:t>
      </w:r>
      <w:proofErr w:type="spellEnd"/>
      <w:r w:rsidRPr="004E34FE">
        <w:rPr>
          <w:rFonts w:cstheme="minorHAnsi"/>
          <w:sz w:val="32"/>
          <w:szCs w:val="32"/>
        </w:rPr>
        <w:t xml:space="preserve"> at (1, 1)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with width 10 and height 5. For example, (2, 2) is inside the rectangle and (6, 4)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is outside the rectangle, as shown in Figure 3.7b. (Hint: A point is in the rectangle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if its horizontal distance to (0, 0) is less than or equal to 10 / 2 and its vertical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distance to (0, 0) is less than or equal to 5.0 / 2. Test your program to cover all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cases.)</w:t>
      </w:r>
    </w:p>
    <w:p w14:paraId="43EC9512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8A031A" w14:paraId="787995CD" w14:textId="77777777" w:rsidTr="001D1DD3">
        <w:tc>
          <w:tcPr>
            <w:tcW w:w="9350" w:type="dxa"/>
          </w:tcPr>
          <w:p w14:paraId="661FA44F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66EF638E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8CB3E44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PointInRectangle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78207DF5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public static void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118D163E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6C9B1446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465B3C6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("Enter the x-coordinate of the point: "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CAE6D9A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x =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6AAF6909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65D7208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("Enter the y-coordinate of the point: "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9EC8F19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y =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733A8506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70E3A4E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isPointInRectangle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x, y)) {</w:t>
            </w:r>
          </w:p>
          <w:p w14:paraId="67DF9761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("The point (" + x + ", " + y + ") is inside the rectangle."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07BF444D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4FABEC34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("The point (" + x + ", " + y + ") is outside the rectangle."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1916381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11A312D3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3815DCA7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9BECEC1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boolean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isPointInRectangle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double x, double y) {</w:t>
            </w:r>
          </w:p>
          <w:p w14:paraId="680EA504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centerX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1;</w:t>
            </w:r>
            <w:proofErr w:type="gramEnd"/>
          </w:p>
          <w:p w14:paraId="14DD81AB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centerY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1;</w:t>
            </w:r>
            <w:proofErr w:type="gramEnd"/>
          </w:p>
          <w:p w14:paraId="10C4303A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width =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10;</w:t>
            </w:r>
            <w:proofErr w:type="gramEnd"/>
          </w:p>
          <w:p w14:paraId="517ACFE6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height =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5;</w:t>
            </w:r>
            <w:proofErr w:type="gramEnd"/>
          </w:p>
          <w:p w14:paraId="6F86988C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9972594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horizontalDistance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Math.abs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x -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centerX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</w:p>
          <w:p w14:paraId="568955D6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double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verticalDistance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Math.abs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y -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centerY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</w:p>
          <w:p w14:paraId="6DAEDFFC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8D3C04E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return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horizontalDistance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&lt;= width / 2 &amp;&amp;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verticalDistance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&lt;= height /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2;</w:t>
            </w:r>
            <w:proofErr w:type="gramEnd"/>
          </w:p>
          <w:p w14:paraId="1E85509F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7B72A6E5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6B74C7FD" w14:textId="77777777" w:rsidR="00E14361" w:rsidRPr="008A031A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7A29321D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225E20C0" wp14:editId="101B2957">
            <wp:extent cx="4152900" cy="1495425"/>
            <wp:effectExtent l="0" t="0" r="0" b="9525"/>
            <wp:docPr id="22" name="Picture 2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7075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230AFDF7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8A031A">
        <w:rPr>
          <w:rFonts w:cstheme="minorHAnsi"/>
          <w:b/>
          <w:bCs/>
          <w:sz w:val="32"/>
          <w:szCs w:val="32"/>
        </w:rPr>
        <w:t>3.24</w:t>
      </w:r>
      <w:r w:rsidRPr="004E34FE">
        <w:rPr>
          <w:rFonts w:cstheme="minorHAnsi"/>
          <w:sz w:val="32"/>
          <w:szCs w:val="32"/>
        </w:rPr>
        <w:t xml:space="preserve"> (Game: pick a card) Write a program that simulates picking a card from a deck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of 52 cards. Your program should display the rank (Ace, 2, 3, 4, 5, 6, 7, 8, 9, 10,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Jack, Queen, King) and suit (Clubs, Diamonds, Hearts, Spades) of the card.</w:t>
      </w:r>
    </w:p>
    <w:p w14:paraId="77BDAED0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8A031A" w14:paraId="68C58E32" w14:textId="77777777" w:rsidTr="001D1DD3">
        <w:tc>
          <w:tcPr>
            <w:tcW w:w="9350" w:type="dxa"/>
          </w:tcPr>
          <w:p w14:paraId="42E869B5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.Random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692C203D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CDDBC0B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PickACard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4183E3D0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7BC77907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String[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] ranks = {"Ace", "2", "3", "4", "5", "6", "7", "8", "9", "10", "Jack", "Queen", "King"};</w:t>
            </w:r>
          </w:p>
          <w:p w14:paraId="2E7AF2E9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String[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] suits = {"Clubs", "Diamonds", "Hearts", "Spades"};</w:t>
            </w:r>
          </w:p>
          <w:p w14:paraId="3DC5A7BE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2C0E85B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Random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random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Random(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</w:p>
          <w:p w14:paraId="1D9EDE13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2BA51C5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rankIndex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random.nextInt</w:t>
            </w:r>
            <w:proofErr w:type="spellEnd"/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ranks.length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</w:p>
          <w:p w14:paraId="70DFEEB8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suitIndex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random.nextInt</w:t>
            </w:r>
            <w:proofErr w:type="spellEnd"/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suits.length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</w:p>
          <w:p w14:paraId="59D6084C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3092467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String rank = ranks[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rankIndex</w:t>
            </w:r>
            <w:proofErr w:type="spellEnd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];</w:t>
            </w:r>
            <w:proofErr w:type="gramEnd"/>
          </w:p>
          <w:p w14:paraId="10C64043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String suit = suits[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suitIndex</w:t>
            </w:r>
            <w:proofErr w:type="spellEnd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];</w:t>
            </w:r>
            <w:proofErr w:type="gramEnd"/>
          </w:p>
          <w:p w14:paraId="209C10B4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E398303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("You picked the " + rank + " of " + suit + "."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F63D7B8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54576836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  <w:p w14:paraId="3845CC90" w14:textId="77777777" w:rsidR="00E14361" w:rsidRPr="008A031A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7DED04DA" w14:textId="77777777" w:rsidR="00E14361" w:rsidRPr="008A031A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08E02698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7D0D9BEF" wp14:editId="0E241BE9">
            <wp:extent cx="2714625" cy="1190625"/>
            <wp:effectExtent l="0" t="0" r="9525" b="9525"/>
            <wp:docPr id="23" name="Picture 2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5164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0A801756" w14:textId="77777777" w:rsidR="00E14361" w:rsidRPr="008A031A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8A031A">
        <w:rPr>
          <w:rFonts w:cstheme="minorHAnsi"/>
          <w:b/>
          <w:bCs/>
          <w:sz w:val="32"/>
          <w:szCs w:val="32"/>
        </w:rPr>
        <w:t>3.25</w:t>
      </w:r>
      <w:r w:rsidRPr="004E34FE">
        <w:rPr>
          <w:rFonts w:cstheme="minorHAnsi"/>
          <w:sz w:val="32"/>
          <w:szCs w:val="32"/>
        </w:rPr>
        <w:t xml:space="preserve"> (Geometry: intersecting point) Two points on line 1 are given as (x</w:t>
      </w:r>
      <w:r w:rsidRPr="008A031A">
        <w:rPr>
          <w:rFonts w:cstheme="minorHAnsi"/>
          <w:sz w:val="32"/>
          <w:szCs w:val="32"/>
          <w:vertAlign w:val="subscript"/>
        </w:rPr>
        <w:t>1</w:t>
      </w:r>
      <w:r w:rsidRPr="004E34FE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y</w:t>
      </w:r>
      <w:r w:rsidRPr="008A031A">
        <w:rPr>
          <w:rFonts w:cstheme="minorHAnsi"/>
          <w:sz w:val="32"/>
          <w:szCs w:val="32"/>
          <w:vertAlign w:val="subscript"/>
        </w:rPr>
        <w:t>1</w:t>
      </w:r>
      <w:r w:rsidRPr="004E34FE">
        <w:rPr>
          <w:rFonts w:cstheme="minorHAnsi"/>
          <w:sz w:val="32"/>
          <w:szCs w:val="32"/>
        </w:rPr>
        <w:t>) and (x</w:t>
      </w:r>
      <w:r w:rsidRPr="008A031A">
        <w:rPr>
          <w:rFonts w:cstheme="minorHAnsi"/>
          <w:sz w:val="32"/>
          <w:szCs w:val="32"/>
          <w:vertAlign w:val="subscript"/>
        </w:rPr>
        <w:t>2</w:t>
      </w:r>
      <w:r w:rsidRPr="004E34FE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y</w:t>
      </w:r>
      <w:r w:rsidRPr="008A031A">
        <w:rPr>
          <w:rFonts w:cstheme="minorHAnsi"/>
          <w:sz w:val="32"/>
          <w:szCs w:val="32"/>
          <w:vertAlign w:val="subscript"/>
        </w:rPr>
        <w:t>2</w:t>
      </w:r>
      <w:r w:rsidRPr="004E34FE">
        <w:rPr>
          <w:rFonts w:cstheme="minorHAnsi"/>
          <w:sz w:val="32"/>
          <w:szCs w:val="32"/>
        </w:rPr>
        <w:t>) and on line 2 as (x</w:t>
      </w:r>
      <w:r w:rsidRPr="008A031A">
        <w:rPr>
          <w:rFonts w:cstheme="minorHAnsi"/>
          <w:sz w:val="32"/>
          <w:szCs w:val="32"/>
          <w:vertAlign w:val="subscript"/>
        </w:rPr>
        <w:t>3</w:t>
      </w:r>
      <w:r w:rsidRPr="004E34FE">
        <w:rPr>
          <w:rFonts w:cstheme="minorHAnsi"/>
          <w:sz w:val="32"/>
          <w:szCs w:val="32"/>
        </w:rPr>
        <w:t>, y</w:t>
      </w:r>
      <w:r w:rsidRPr="008A031A">
        <w:rPr>
          <w:rFonts w:cstheme="minorHAnsi"/>
          <w:sz w:val="32"/>
          <w:szCs w:val="32"/>
          <w:vertAlign w:val="subscript"/>
        </w:rPr>
        <w:t>3</w:t>
      </w:r>
      <w:r w:rsidRPr="004E34FE">
        <w:rPr>
          <w:rFonts w:cstheme="minorHAnsi"/>
          <w:sz w:val="32"/>
          <w:szCs w:val="32"/>
        </w:rPr>
        <w:t>) and (x</w:t>
      </w:r>
      <w:r w:rsidRPr="008A031A">
        <w:rPr>
          <w:rFonts w:cstheme="minorHAnsi"/>
          <w:sz w:val="32"/>
          <w:szCs w:val="32"/>
          <w:vertAlign w:val="subscript"/>
        </w:rPr>
        <w:t>4</w:t>
      </w:r>
      <w:r w:rsidRPr="004E34FE">
        <w:rPr>
          <w:rFonts w:cstheme="minorHAnsi"/>
          <w:sz w:val="32"/>
          <w:szCs w:val="32"/>
        </w:rPr>
        <w:t>, y</w:t>
      </w:r>
      <w:r w:rsidRPr="008A031A">
        <w:rPr>
          <w:rFonts w:cstheme="minorHAnsi"/>
          <w:sz w:val="32"/>
          <w:szCs w:val="32"/>
          <w:vertAlign w:val="subscript"/>
        </w:rPr>
        <w:t>4</w:t>
      </w:r>
      <w:r w:rsidRPr="004E34FE">
        <w:rPr>
          <w:rFonts w:cstheme="minorHAnsi"/>
          <w:sz w:val="32"/>
          <w:szCs w:val="32"/>
        </w:rPr>
        <w:t>), as shown in Figure 3.8a and b.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The intersecting point of the two lines can be found by solving the following linear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4E34FE">
        <w:rPr>
          <w:rFonts w:cstheme="minorHAnsi"/>
          <w:sz w:val="32"/>
          <w:szCs w:val="32"/>
          <w:lang w:val="fr-FR"/>
        </w:rPr>
        <w:t>equations</w:t>
      </w:r>
      <w:proofErr w:type="spellEnd"/>
      <w:r w:rsidRPr="004E34FE">
        <w:rPr>
          <w:rFonts w:cstheme="minorHAnsi"/>
          <w:sz w:val="32"/>
          <w:szCs w:val="32"/>
          <w:lang w:val="fr-FR"/>
        </w:rPr>
        <w:t>:</w:t>
      </w:r>
      <w:r>
        <w:rPr>
          <w:rFonts w:cstheme="minorHAnsi"/>
          <w:sz w:val="32"/>
          <w:szCs w:val="32"/>
          <w:lang w:val="fr-FR"/>
        </w:rPr>
        <w:t xml:space="preserve"> </w:t>
      </w:r>
    </w:p>
    <w:p w14:paraId="6F0C05F2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  <w:lang w:val="fr-FR"/>
        </w:rPr>
      </w:pPr>
      <w:r w:rsidRPr="004E34FE">
        <w:rPr>
          <w:rFonts w:cstheme="minorHAnsi"/>
          <w:sz w:val="32"/>
          <w:szCs w:val="32"/>
          <w:lang w:val="fr-FR"/>
        </w:rPr>
        <w:t>(</w:t>
      </w:r>
      <w:proofErr w:type="gramStart"/>
      <w:r w:rsidRPr="004E34FE">
        <w:rPr>
          <w:rFonts w:cstheme="minorHAnsi"/>
          <w:sz w:val="32"/>
          <w:szCs w:val="32"/>
          <w:lang w:val="fr-FR"/>
        </w:rPr>
        <w:t>y</w:t>
      </w:r>
      <w:proofErr w:type="gramEnd"/>
      <w:r w:rsidRPr="008A031A">
        <w:rPr>
          <w:rFonts w:cstheme="minorHAnsi"/>
          <w:sz w:val="32"/>
          <w:szCs w:val="32"/>
          <w:vertAlign w:val="subscript"/>
          <w:lang w:val="fr-FR"/>
        </w:rPr>
        <w:t>1</w:t>
      </w:r>
      <w:r w:rsidRPr="004E34FE">
        <w:rPr>
          <w:rFonts w:cstheme="minorHAnsi"/>
          <w:sz w:val="32"/>
          <w:szCs w:val="32"/>
          <w:lang w:val="fr-FR"/>
        </w:rPr>
        <w:t xml:space="preserve"> - y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2</w:t>
      </w:r>
      <w:r w:rsidRPr="004E34FE">
        <w:rPr>
          <w:rFonts w:cstheme="minorHAnsi"/>
          <w:sz w:val="32"/>
          <w:szCs w:val="32"/>
          <w:lang w:val="fr-FR"/>
        </w:rPr>
        <w:t>)x - (x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1</w:t>
      </w:r>
      <w:r w:rsidRPr="004E34FE">
        <w:rPr>
          <w:rFonts w:cstheme="minorHAnsi"/>
          <w:sz w:val="32"/>
          <w:szCs w:val="32"/>
          <w:lang w:val="fr-FR"/>
        </w:rPr>
        <w:t xml:space="preserve"> - x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2</w:t>
      </w:r>
      <w:r w:rsidRPr="004E34FE">
        <w:rPr>
          <w:rFonts w:cstheme="minorHAnsi"/>
          <w:sz w:val="32"/>
          <w:szCs w:val="32"/>
          <w:lang w:val="fr-FR"/>
        </w:rPr>
        <w:t>)y = (y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1</w:t>
      </w:r>
      <w:r w:rsidRPr="004E34FE">
        <w:rPr>
          <w:rFonts w:cstheme="minorHAnsi"/>
          <w:sz w:val="32"/>
          <w:szCs w:val="32"/>
          <w:lang w:val="fr-FR"/>
        </w:rPr>
        <w:t xml:space="preserve"> - y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2</w:t>
      </w:r>
      <w:r w:rsidRPr="004E34FE">
        <w:rPr>
          <w:rFonts w:cstheme="minorHAnsi"/>
          <w:sz w:val="32"/>
          <w:szCs w:val="32"/>
          <w:lang w:val="fr-FR"/>
        </w:rPr>
        <w:t>)x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1</w:t>
      </w:r>
      <w:r w:rsidRPr="004E34FE">
        <w:rPr>
          <w:rFonts w:cstheme="minorHAnsi"/>
          <w:sz w:val="32"/>
          <w:szCs w:val="32"/>
          <w:lang w:val="fr-FR"/>
        </w:rPr>
        <w:t xml:space="preserve"> - (x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1</w:t>
      </w:r>
      <w:r w:rsidRPr="004E34FE">
        <w:rPr>
          <w:rFonts w:cstheme="minorHAnsi"/>
          <w:sz w:val="32"/>
          <w:szCs w:val="32"/>
          <w:lang w:val="fr-FR"/>
        </w:rPr>
        <w:t xml:space="preserve"> - x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2</w:t>
      </w:r>
      <w:r w:rsidRPr="004E34FE">
        <w:rPr>
          <w:rFonts w:cstheme="minorHAnsi"/>
          <w:sz w:val="32"/>
          <w:szCs w:val="32"/>
          <w:lang w:val="fr-FR"/>
        </w:rPr>
        <w:t>)y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1</w:t>
      </w:r>
    </w:p>
    <w:p w14:paraId="3B4D0E99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  <w:lang w:val="fr-FR"/>
        </w:rPr>
      </w:pPr>
      <w:r w:rsidRPr="004E34FE">
        <w:rPr>
          <w:rFonts w:cstheme="minorHAnsi"/>
          <w:sz w:val="32"/>
          <w:szCs w:val="32"/>
          <w:lang w:val="fr-FR"/>
        </w:rPr>
        <w:t>(</w:t>
      </w:r>
      <w:proofErr w:type="gramStart"/>
      <w:r w:rsidRPr="004E34FE">
        <w:rPr>
          <w:rFonts w:cstheme="minorHAnsi"/>
          <w:sz w:val="32"/>
          <w:szCs w:val="32"/>
          <w:lang w:val="fr-FR"/>
        </w:rPr>
        <w:t>y</w:t>
      </w:r>
      <w:proofErr w:type="gramEnd"/>
      <w:r w:rsidRPr="008A031A">
        <w:rPr>
          <w:rFonts w:cstheme="minorHAnsi"/>
          <w:sz w:val="32"/>
          <w:szCs w:val="32"/>
          <w:vertAlign w:val="subscript"/>
          <w:lang w:val="fr-FR"/>
        </w:rPr>
        <w:t>3</w:t>
      </w:r>
      <w:r w:rsidRPr="004E34FE">
        <w:rPr>
          <w:rFonts w:cstheme="minorHAnsi"/>
          <w:sz w:val="32"/>
          <w:szCs w:val="32"/>
          <w:lang w:val="fr-FR"/>
        </w:rPr>
        <w:t xml:space="preserve"> - y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4</w:t>
      </w:r>
      <w:r w:rsidRPr="004E34FE">
        <w:rPr>
          <w:rFonts w:cstheme="minorHAnsi"/>
          <w:sz w:val="32"/>
          <w:szCs w:val="32"/>
          <w:lang w:val="fr-FR"/>
        </w:rPr>
        <w:t>)x - (x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3</w:t>
      </w:r>
      <w:r w:rsidRPr="004E34FE">
        <w:rPr>
          <w:rFonts w:cstheme="minorHAnsi"/>
          <w:sz w:val="32"/>
          <w:szCs w:val="32"/>
          <w:lang w:val="fr-FR"/>
        </w:rPr>
        <w:t xml:space="preserve"> - x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4</w:t>
      </w:r>
      <w:r w:rsidRPr="004E34FE">
        <w:rPr>
          <w:rFonts w:cstheme="minorHAnsi"/>
          <w:sz w:val="32"/>
          <w:szCs w:val="32"/>
          <w:lang w:val="fr-FR"/>
        </w:rPr>
        <w:t>)y = (y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3</w:t>
      </w:r>
      <w:r w:rsidRPr="004E34FE">
        <w:rPr>
          <w:rFonts w:cstheme="minorHAnsi"/>
          <w:sz w:val="32"/>
          <w:szCs w:val="32"/>
          <w:lang w:val="fr-FR"/>
        </w:rPr>
        <w:t xml:space="preserve"> - y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4</w:t>
      </w:r>
      <w:r w:rsidRPr="004E34FE">
        <w:rPr>
          <w:rFonts w:cstheme="minorHAnsi"/>
          <w:sz w:val="32"/>
          <w:szCs w:val="32"/>
          <w:lang w:val="fr-FR"/>
        </w:rPr>
        <w:t>)x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3</w:t>
      </w:r>
      <w:r w:rsidRPr="004E34FE">
        <w:rPr>
          <w:rFonts w:cstheme="minorHAnsi"/>
          <w:sz w:val="32"/>
          <w:szCs w:val="32"/>
          <w:lang w:val="fr-FR"/>
        </w:rPr>
        <w:t xml:space="preserve"> - (x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3</w:t>
      </w:r>
      <w:r w:rsidRPr="004E34FE">
        <w:rPr>
          <w:rFonts w:cstheme="minorHAnsi"/>
          <w:sz w:val="32"/>
          <w:szCs w:val="32"/>
          <w:lang w:val="fr-FR"/>
        </w:rPr>
        <w:t xml:space="preserve"> - x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4</w:t>
      </w:r>
      <w:r w:rsidRPr="004E34FE">
        <w:rPr>
          <w:rFonts w:cstheme="minorHAnsi"/>
          <w:sz w:val="32"/>
          <w:szCs w:val="32"/>
          <w:lang w:val="fr-FR"/>
        </w:rPr>
        <w:t>)y</w:t>
      </w:r>
      <w:r w:rsidRPr="008A031A">
        <w:rPr>
          <w:rFonts w:cstheme="minorHAnsi"/>
          <w:sz w:val="32"/>
          <w:szCs w:val="32"/>
          <w:vertAlign w:val="subscript"/>
          <w:lang w:val="fr-FR"/>
        </w:rPr>
        <w:t>3</w:t>
      </w:r>
    </w:p>
    <w:p w14:paraId="1635DCD3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sz w:val="32"/>
          <w:szCs w:val="32"/>
        </w:rPr>
        <w:t>This linear equation can be solved using Cramer’s rule (see Programming Exercise 3.3). If the equation has no solutions, the two lines are parallel (see Figure 3.8c).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 xml:space="preserve">Write a program that </w:t>
      </w:r>
      <w:r w:rsidRPr="004E34FE">
        <w:rPr>
          <w:rFonts w:cstheme="minorHAnsi"/>
          <w:sz w:val="32"/>
          <w:szCs w:val="32"/>
        </w:rPr>
        <w:lastRenderedPageBreak/>
        <w:t xml:space="preserve">prompts the user to enter four points and displays the intersecting point.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8A031A" w14:paraId="6212887C" w14:textId="77777777" w:rsidTr="001D1DD3">
        <w:tc>
          <w:tcPr>
            <w:tcW w:w="9350" w:type="dxa"/>
          </w:tcPr>
          <w:p w14:paraId="2B654AF1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67F8D38B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FD86D16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IntersectingPoint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3CDDCCEB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240B2ABD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5B73668E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53243E1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("Enter x1: "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462F6F7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x1 = </w:t>
            </w:r>
            <w:proofErr w:type="spellStart"/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03A92EB0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C70B7F5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("Enter y1: "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B4DF750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y1 =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scanner.nextDouble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();</w:t>
            </w:r>
          </w:p>
          <w:p w14:paraId="59159293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2BA4FB6D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System.out.print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("Enter x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2: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");</w:t>
            </w:r>
          </w:p>
          <w:p w14:paraId="734E5F42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x2 =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scanner.nextDouble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();</w:t>
            </w:r>
          </w:p>
          <w:p w14:paraId="20A95EF0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1CABEFB0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System.out.print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("Enter y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2: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");</w:t>
            </w:r>
          </w:p>
          <w:p w14:paraId="0B16E5E4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y2 =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scanner.nextDouble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();</w:t>
            </w:r>
          </w:p>
          <w:p w14:paraId="087E2317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6A14D2DD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System.out.print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("Enter x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3: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");</w:t>
            </w:r>
          </w:p>
          <w:p w14:paraId="3BEA5A40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x3 =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scanner.nextDouble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();</w:t>
            </w:r>
          </w:p>
          <w:p w14:paraId="28952DA8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7E0548CA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System.out.print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("Enter y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3: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");</w:t>
            </w:r>
          </w:p>
          <w:p w14:paraId="2BC66784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lastRenderedPageBreak/>
              <w:t xml:space="preserve">   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y3 =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scanner.nextDouble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();</w:t>
            </w:r>
          </w:p>
          <w:p w14:paraId="757E0FC9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00309440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System.out.print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("Enter x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4: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");</w:t>
            </w:r>
          </w:p>
          <w:p w14:paraId="62B40309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x4 =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scanner.nextDouble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();</w:t>
            </w:r>
          </w:p>
          <w:p w14:paraId="2EE55B6B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2FF0F65B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System.out.print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("Enter y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4: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");</w:t>
            </w:r>
          </w:p>
          <w:p w14:paraId="4A27DCC5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y4 =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scanner.nextDouble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();</w:t>
            </w:r>
          </w:p>
          <w:p w14:paraId="764D57FE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103590BB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denominator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= (x1 - x2) * (y3 - y4) - (y1 - y2) * (x3 - x4);</w:t>
            </w:r>
          </w:p>
          <w:p w14:paraId="71FE074F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396B5670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if (denominator == 0) {</w:t>
            </w:r>
          </w:p>
          <w:p w14:paraId="65DFE086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("The two lines are parallel and do not intersect."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8B56CB7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}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else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{</w:t>
            </w:r>
          </w:p>
          <w:p w14:paraId="431881DF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 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x = ((y1 - y2) * (x3 - x4) * x1 - (x1 - x2) * (y3 - y4) * x3) /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denominator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;</w:t>
            </w:r>
          </w:p>
          <w:p w14:paraId="1E3B163D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  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y = ((y1 - y2) * (x3 - x4) * y1 - (x1 - x2) * (y3 - y4) * y3) /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denominator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;</w:t>
            </w:r>
          </w:p>
          <w:p w14:paraId="5BD0EDE9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7943F5FB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  </w:t>
            </w:r>
            <w:proofErr w:type="spell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("The intersecting point is (" + x + ", " + y + ")."</w:t>
            </w:r>
            <w:proofErr w:type="gramStart"/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F40A56E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2E17418E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4D3AC132" w14:textId="77777777" w:rsidR="00E14361" w:rsidRPr="008A031A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A031A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7C0AD768" w14:textId="77777777" w:rsidR="00E14361" w:rsidRPr="008A031A" w:rsidRDefault="00E14361" w:rsidP="00E14361">
      <w:pPr>
        <w:tabs>
          <w:tab w:val="left" w:pos="3945"/>
        </w:tabs>
        <w:spacing w:after="0"/>
        <w:jc w:val="both"/>
        <w:rPr>
          <w:rFonts w:cstheme="minorHAnsi"/>
          <w:sz w:val="28"/>
          <w:szCs w:val="28"/>
        </w:rPr>
      </w:pPr>
    </w:p>
    <w:p w14:paraId="46F6B33B" w14:textId="77777777" w:rsidR="00E14361" w:rsidRDefault="00E14361" w:rsidP="00E14361">
      <w:pPr>
        <w:tabs>
          <w:tab w:val="left" w:pos="3945"/>
        </w:tabs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1A4F6555" wp14:editId="72EF1D61">
            <wp:extent cx="5267325" cy="2343150"/>
            <wp:effectExtent l="0" t="0" r="9525" b="0"/>
            <wp:docPr id="24" name="Picture 24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omputer screen shot of a numb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C16B" w14:textId="77777777" w:rsidR="00E14361" w:rsidRPr="004E34FE" w:rsidRDefault="00E14361" w:rsidP="00E14361">
      <w:pPr>
        <w:tabs>
          <w:tab w:val="left" w:pos="3945"/>
        </w:tabs>
        <w:spacing w:after="0"/>
        <w:jc w:val="both"/>
        <w:rPr>
          <w:rFonts w:cstheme="minorHAnsi"/>
          <w:sz w:val="32"/>
          <w:szCs w:val="32"/>
        </w:rPr>
      </w:pPr>
    </w:p>
    <w:p w14:paraId="1276D754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8A031A">
        <w:rPr>
          <w:rFonts w:cstheme="minorHAnsi"/>
          <w:b/>
          <w:bCs/>
          <w:sz w:val="32"/>
          <w:szCs w:val="32"/>
        </w:rPr>
        <w:t>3.26</w:t>
      </w:r>
      <w:r w:rsidRPr="004E34FE">
        <w:rPr>
          <w:rFonts w:cstheme="minorHAnsi"/>
          <w:sz w:val="32"/>
          <w:szCs w:val="32"/>
        </w:rPr>
        <w:t xml:space="preserve"> (Use the &amp;&amp;, || and ^ operators) Write a program that prompts the user to enter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an integer and determines whether it is divisible by 4 and 5, whether it is divisible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 xml:space="preserve">by 4 or 5, and whether it is divisible by 4 or 5 but not both. </w:t>
      </w:r>
    </w:p>
    <w:p w14:paraId="742F607E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A969C1" w14:paraId="792CEF03" w14:textId="77777777" w:rsidTr="001D1DD3">
        <w:tc>
          <w:tcPr>
            <w:tcW w:w="9350" w:type="dxa"/>
          </w:tcPr>
          <w:p w14:paraId="5895C935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>package ch_</w:t>
            </w:r>
            <w:proofErr w:type="gramStart"/>
            <w:r w:rsidRPr="00A969C1">
              <w:rPr>
                <w:rFonts w:cstheme="minorHAnsi"/>
                <w:sz w:val="28"/>
                <w:szCs w:val="28"/>
              </w:rPr>
              <w:t>03;</w:t>
            </w:r>
            <w:proofErr w:type="gramEnd"/>
          </w:p>
          <w:p w14:paraId="0554C90E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</w:p>
          <w:p w14:paraId="20B1C68D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import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java.util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>.</w:t>
            </w:r>
            <w:proofErr w:type="gramStart"/>
            <w:r w:rsidRPr="00A969C1">
              <w:rPr>
                <w:rFonts w:cstheme="minorHAnsi"/>
                <w:sz w:val="28"/>
                <w:szCs w:val="28"/>
              </w:rPr>
              <w:t>*;</w:t>
            </w:r>
            <w:proofErr w:type="gramEnd"/>
          </w:p>
          <w:p w14:paraId="5F1AC5FE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</w:p>
          <w:p w14:paraId="212A9903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>/**</w:t>
            </w:r>
          </w:p>
          <w:p w14:paraId="7A3CC59A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* 3.26 (Use the &amp;&amp;, || and ^ operators)</w:t>
            </w:r>
          </w:p>
          <w:p w14:paraId="0875AA06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* Write a program that prompts the user to enter</w:t>
            </w:r>
          </w:p>
          <w:p w14:paraId="25084C13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* </w:t>
            </w:r>
            <w:proofErr w:type="gramStart"/>
            <w:r w:rsidRPr="00A969C1">
              <w:rPr>
                <w:rFonts w:cstheme="minorHAnsi"/>
                <w:sz w:val="28"/>
                <w:szCs w:val="28"/>
              </w:rPr>
              <w:t>an</w:t>
            </w:r>
            <w:proofErr w:type="gramEnd"/>
            <w:r w:rsidRPr="00A969C1">
              <w:rPr>
                <w:rFonts w:cstheme="minorHAnsi"/>
                <w:sz w:val="28"/>
                <w:szCs w:val="28"/>
              </w:rPr>
              <w:t xml:space="preserve"> integer and determines whether it is divisible by 5 and 6, whether it is divisible</w:t>
            </w:r>
          </w:p>
          <w:p w14:paraId="4A5B289A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* </w:t>
            </w:r>
            <w:proofErr w:type="gramStart"/>
            <w:r w:rsidRPr="00A969C1">
              <w:rPr>
                <w:rFonts w:cstheme="minorHAnsi"/>
                <w:sz w:val="28"/>
                <w:szCs w:val="28"/>
              </w:rPr>
              <w:t>by</w:t>
            </w:r>
            <w:proofErr w:type="gramEnd"/>
            <w:r w:rsidRPr="00A969C1">
              <w:rPr>
                <w:rFonts w:cstheme="minorHAnsi"/>
                <w:sz w:val="28"/>
                <w:szCs w:val="28"/>
              </w:rPr>
              <w:t xml:space="preserve"> 5 or 6, and whether it is divisible by 5 or 6, but not both. Here is a sample run</w:t>
            </w:r>
          </w:p>
          <w:p w14:paraId="26318286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* </w:t>
            </w:r>
            <w:proofErr w:type="gramStart"/>
            <w:r w:rsidRPr="00A969C1">
              <w:rPr>
                <w:rFonts w:cstheme="minorHAnsi"/>
                <w:sz w:val="28"/>
                <w:szCs w:val="28"/>
              </w:rPr>
              <w:t>of</w:t>
            </w:r>
            <w:proofErr w:type="gramEnd"/>
            <w:r w:rsidRPr="00A969C1">
              <w:rPr>
                <w:rFonts w:cstheme="minorHAnsi"/>
                <w:sz w:val="28"/>
                <w:szCs w:val="28"/>
              </w:rPr>
              <w:t xml:space="preserve"> this program:</w:t>
            </w:r>
          </w:p>
          <w:p w14:paraId="54691BB4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* &lt;p&gt;</w:t>
            </w:r>
          </w:p>
          <w:p w14:paraId="5F58BE1A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lastRenderedPageBreak/>
              <w:t xml:space="preserve"> * Enter an integer: 10</w:t>
            </w:r>
          </w:p>
          <w:p w14:paraId="6A81D2FE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* Is 10 divisible by 5 and 6? false</w:t>
            </w:r>
          </w:p>
          <w:p w14:paraId="11885B87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* Is 10 divisible by 5 or 6? true</w:t>
            </w:r>
          </w:p>
          <w:p w14:paraId="372C0A2F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* Is 10 divisible by 5 or 6, but not both? true</w:t>
            </w:r>
          </w:p>
          <w:p w14:paraId="2F8F7322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*/</w:t>
            </w:r>
          </w:p>
          <w:p w14:paraId="2D40B2D3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>public class Exercise03_26 {</w:t>
            </w:r>
          </w:p>
          <w:p w14:paraId="26190978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   public static void </w:t>
            </w:r>
            <w:proofErr w:type="gramStart"/>
            <w:r w:rsidRPr="00A969C1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A969C1">
              <w:rPr>
                <w:rFonts w:cstheme="minorHAnsi"/>
                <w:sz w:val="28"/>
                <w:szCs w:val="28"/>
              </w:rPr>
              <w:t xml:space="preserve">String[]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args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>) {</w:t>
            </w:r>
          </w:p>
          <w:p w14:paraId="298CF8A4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       Scanner in = new </w:t>
            </w:r>
            <w:proofErr w:type="gramStart"/>
            <w:r w:rsidRPr="00A969C1">
              <w:rPr>
                <w:rFonts w:cstheme="minorHAnsi"/>
                <w:sz w:val="28"/>
                <w:szCs w:val="28"/>
              </w:rPr>
              <w:t>Scanner(</w:t>
            </w:r>
            <w:proofErr w:type="gramEnd"/>
            <w:r w:rsidRPr="00A969C1">
              <w:rPr>
                <w:rFonts w:cstheme="minorHAnsi"/>
                <w:sz w:val="28"/>
                <w:szCs w:val="28"/>
              </w:rPr>
              <w:t>System.in);</w:t>
            </w:r>
          </w:p>
          <w:p w14:paraId="202B8053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>("Enter an integer: "</w:t>
            </w:r>
            <w:proofErr w:type="gramStart"/>
            <w:r w:rsidRPr="00A969C1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3FE6B456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       int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userInt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969C1">
              <w:rPr>
                <w:rFonts w:cstheme="minorHAnsi"/>
                <w:sz w:val="28"/>
                <w:szCs w:val="28"/>
              </w:rPr>
              <w:t>in.nextInt</w:t>
            </w:r>
            <w:proofErr w:type="spellEnd"/>
            <w:proofErr w:type="gramEnd"/>
            <w:r w:rsidRPr="00A969C1">
              <w:rPr>
                <w:rFonts w:cstheme="minorHAnsi"/>
                <w:sz w:val="28"/>
                <w:szCs w:val="28"/>
              </w:rPr>
              <w:t>();</w:t>
            </w:r>
          </w:p>
          <w:p w14:paraId="10A12C53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</w:p>
          <w:p w14:paraId="122E20E8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boolean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fiveAndSix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userInt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% 5 == 0 &amp;&amp;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userInt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% 6 == </w:t>
            </w:r>
            <w:proofErr w:type="gramStart"/>
            <w:r w:rsidRPr="00A969C1">
              <w:rPr>
                <w:rFonts w:cstheme="minorHAnsi"/>
                <w:sz w:val="28"/>
                <w:szCs w:val="28"/>
              </w:rPr>
              <w:t>0;</w:t>
            </w:r>
            <w:proofErr w:type="gramEnd"/>
          </w:p>
          <w:p w14:paraId="0EB112F7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boolean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fiveOrSix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userInt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% 5 == 0 ||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userInt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% 6 == </w:t>
            </w:r>
            <w:proofErr w:type="gramStart"/>
            <w:r w:rsidRPr="00A969C1">
              <w:rPr>
                <w:rFonts w:cstheme="minorHAnsi"/>
                <w:sz w:val="28"/>
                <w:szCs w:val="28"/>
              </w:rPr>
              <w:t>0;</w:t>
            </w:r>
            <w:proofErr w:type="gramEnd"/>
          </w:p>
          <w:p w14:paraId="3A31476D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boolean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fiveSixNotBoth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= (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userInt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% 5 == 0 ||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userInt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% 6 == 0) ^ (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userInt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% 5 == 0 &amp;&amp;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userInt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% 6 == 0</w:t>
            </w:r>
            <w:proofErr w:type="gramStart"/>
            <w:r w:rsidRPr="00A969C1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0F8DF532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</w:p>
          <w:p w14:paraId="54043569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("Is " +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userInt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+ " divisible by 5 and 6? " +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fiveAndSix</w:t>
            </w:r>
            <w:proofErr w:type="spellEnd"/>
            <w:proofErr w:type="gramStart"/>
            <w:r w:rsidRPr="00A969C1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4081EA77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("Is " +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userInt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+ " divisible by 5 or 6? " +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fiveOrSix</w:t>
            </w:r>
            <w:proofErr w:type="spellEnd"/>
            <w:proofErr w:type="gramStart"/>
            <w:r w:rsidRPr="00A969C1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530CB198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("Is " +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userInt</w:t>
            </w:r>
            <w:proofErr w:type="spellEnd"/>
            <w:r w:rsidRPr="00A969C1">
              <w:rPr>
                <w:rFonts w:cstheme="minorHAnsi"/>
                <w:sz w:val="28"/>
                <w:szCs w:val="28"/>
              </w:rPr>
              <w:t xml:space="preserve"> + " divisible by 5 or 6, but not both? " + </w:t>
            </w:r>
            <w:proofErr w:type="spellStart"/>
            <w:r w:rsidRPr="00A969C1">
              <w:rPr>
                <w:rFonts w:cstheme="minorHAnsi"/>
                <w:sz w:val="28"/>
                <w:szCs w:val="28"/>
              </w:rPr>
              <w:t>fiveSixNotBoth</w:t>
            </w:r>
            <w:proofErr w:type="spellEnd"/>
            <w:proofErr w:type="gramStart"/>
            <w:r w:rsidRPr="00A969C1">
              <w:rPr>
                <w:rFonts w:cstheme="minorHAnsi"/>
                <w:sz w:val="28"/>
                <w:szCs w:val="28"/>
              </w:rPr>
              <w:t>);</w:t>
            </w:r>
            <w:proofErr w:type="gramEnd"/>
          </w:p>
          <w:p w14:paraId="2905F04F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</w:p>
          <w:p w14:paraId="63E0C33D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</w:p>
          <w:p w14:paraId="40AEF25F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1294FFFB" w14:textId="77777777" w:rsidR="00E14361" w:rsidRPr="00A969C1" w:rsidRDefault="00E14361" w:rsidP="001D1DD3">
            <w:pPr>
              <w:tabs>
                <w:tab w:val="left" w:pos="972"/>
              </w:tabs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sz w:val="28"/>
                <w:szCs w:val="28"/>
              </w:rPr>
              <w:lastRenderedPageBreak/>
              <w:t>}</w:t>
            </w:r>
          </w:p>
        </w:tc>
      </w:tr>
    </w:tbl>
    <w:p w14:paraId="4BDA3416" w14:textId="77777777" w:rsidR="00E14361" w:rsidRPr="00A969C1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0D0CFC59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A969C1">
        <w:rPr>
          <w:rFonts w:cstheme="minorHAnsi"/>
          <w:b/>
          <w:bCs/>
          <w:sz w:val="32"/>
          <w:szCs w:val="32"/>
        </w:rPr>
        <w:t>3.27</w:t>
      </w:r>
      <w:r w:rsidRPr="004E34FE">
        <w:rPr>
          <w:rFonts w:cstheme="minorHAnsi"/>
          <w:sz w:val="32"/>
          <w:szCs w:val="32"/>
        </w:rPr>
        <w:t xml:space="preserve"> (Geometry: points in triangle?) Suppose a right triangle is placed in a plane as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shown below. The right-angle point is placed at (0, 0), and the other two points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are placed at (200, 0) and (0, 100). Write a program that prompts the user to enter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a point with x- and y-coordinates and determines whether the point is inside the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 xml:space="preserve">triangle. </w:t>
      </w:r>
    </w:p>
    <w:p w14:paraId="46399954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A969C1" w14:paraId="08ED03BA" w14:textId="77777777" w:rsidTr="001D1DD3">
        <w:tc>
          <w:tcPr>
            <w:tcW w:w="9350" w:type="dxa"/>
          </w:tcPr>
          <w:p w14:paraId="2ABC11C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0C03704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AF69A2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public class Divisibility {</w:t>
            </w:r>
          </w:p>
          <w:p w14:paraId="6185700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5727F26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328AE07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4D1EB8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an integer: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446748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num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2DF09BD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29716D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boolean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isDivisibleBy4And5 = (num % 4 == 0) &amp;&amp; (num % 5 == 0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954157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boolean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isDivisibleBy4Or5 = (num % 4 == 0) || (num % 5 == 0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9C93F0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boolean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isDivisibleBy4Or5ButNotBoth = (num % 4 == 0) ^ (num % 5 == 0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8836EDF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541228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("Is the number divisible by 4 and 5? " + isDivisibleBy4And5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ED558E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("Is the number divisible by 4 or 5? " + isDivisibleBy4Or5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9C0459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("Is the number divisible by 4 or 5 but not both? " + isDivisibleBy4Or5ButNotBoth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0039DFF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4751A5C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  <w:p w14:paraId="2250983C" w14:textId="77777777" w:rsidR="00E14361" w:rsidRPr="00A969C1" w:rsidRDefault="00E14361" w:rsidP="001D1DD3">
            <w:pPr>
              <w:tabs>
                <w:tab w:val="left" w:pos="2205"/>
              </w:tabs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07B4A674" w14:textId="77777777" w:rsidR="00E14361" w:rsidRPr="00A969C1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3862663D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5A471895" wp14:editId="74870031">
            <wp:extent cx="4238625" cy="1619250"/>
            <wp:effectExtent l="0" t="0" r="9525" b="0"/>
            <wp:docPr id="25" name="Picture 2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118C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3B22E41A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A969C1">
        <w:rPr>
          <w:rFonts w:cstheme="minorHAnsi"/>
          <w:b/>
          <w:bCs/>
          <w:sz w:val="32"/>
          <w:szCs w:val="32"/>
        </w:rPr>
        <w:t>3.28</w:t>
      </w:r>
      <w:r w:rsidRPr="004E34FE">
        <w:rPr>
          <w:rFonts w:cstheme="minorHAnsi"/>
          <w:sz w:val="32"/>
          <w:szCs w:val="32"/>
        </w:rPr>
        <w:t xml:space="preserve"> (Geometry: two rectangles) Write a program that prompts the user to enter the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center x-, y-coordinates, width, and height of two rectangles and determines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whether the second rectangle is inside the first or overlaps with the first, as shown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in Figure 3.9. Test your program to cover all cases.</w:t>
      </w:r>
    </w:p>
    <w:p w14:paraId="449594C8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A969C1" w14:paraId="0D938751" w14:textId="77777777" w:rsidTr="001D1DD3">
        <w:tc>
          <w:tcPr>
            <w:tcW w:w="9350" w:type="dxa"/>
          </w:tcPr>
          <w:p w14:paraId="3979A69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0AF95C0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B4B681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RectangleOverlap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36E4BFA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009A25B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34A5BD7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5624BD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Get the coordinates and dimensions of the first rectangle</w:t>
            </w:r>
          </w:p>
          <w:p w14:paraId="3704FCC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center x-coordinate of rectangle 1: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562CD0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double x1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4A5FE10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B499E5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center y-coordinate of rectangle 1: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24B672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y1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11C172A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558339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width of rectangle 1: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3BF967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w1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47FC746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B0A621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height of rectangle 1: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86201E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h1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02F06DF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CB83FA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Get the coordinates and dimensions of the second rectangle</w:t>
            </w:r>
          </w:p>
          <w:p w14:paraId="236FB59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center x-coordinate of rectangle 2: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0F96B90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x2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2445F4F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AD3D8B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center y-coordinate of rectangle 2: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C2D994F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y2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1C5F215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88F2F4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width of rectangle 2: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8153F0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w2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6220155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3E0433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height of rectangle 2: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D7F51D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h2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2872D20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7EF861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// Calculate the boundaries of the rectangles</w:t>
            </w:r>
          </w:p>
          <w:p w14:paraId="1AF7373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left1 = x1 - w1 /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2;</w:t>
            </w:r>
            <w:proofErr w:type="gramEnd"/>
          </w:p>
          <w:p w14:paraId="190EB25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right1 = x1 + w1 /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2;</w:t>
            </w:r>
            <w:proofErr w:type="gramEnd"/>
          </w:p>
          <w:p w14:paraId="63DCA0A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top1 = y1 + h1 /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2;</w:t>
            </w:r>
            <w:proofErr w:type="gramEnd"/>
          </w:p>
          <w:p w14:paraId="220AFEF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bottom1 = y1 - h1 /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2;</w:t>
            </w:r>
            <w:proofErr w:type="gramEnd"/>
          </w:p>
          <w:p w14:paraId="1AE4A96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14342B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left2 = x2 - w2 /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2;</w:t>
            </w:r>
            <w:proofErr w:type="gramEnd"/>
          </w:p>
          <w:p w14:paraId="1C64053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right2 = x2 + w2 /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2;</w:t>
            </w:r>
            <w:proofErr w:type="gramEnd"/>
          </w:p>
          <w:p w14:paraId="4429879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top2 = y2 + h2 /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2;</w:t>
            </w:r>
            <w:proofErr w:type="gramEnd"/>
          </w:p>
          <w:p w14:paraId="08439FE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bottom2 = y2 - h2 /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2;</w:t>
            </w:r>
            <w:proofErr w:type="gramEnd"/>
          </w:p>
          <w:p w14:paraId="255AE21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A9FB55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Check if the second rectangle is inside the first</w:t>
            </w:r>
          </w:p>
          <w:p w14:paraId="4BFD8F0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boolean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isInside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(left1 &lt;= left2) &amp;&amp; (right1 &gt;= right2) &amp;&amp; (top1 &gt;= top2) &amp;&amp; (bottom1 &lt;= bottom2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965862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6D8EC0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Check if the second rectangle overlaps with the first</w:t>
            </w:r>
          </w:p>
          <w:p w14:paraId="6AE46CB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boolean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doesOverlap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= !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(right1 &lt; left2 || left1 &gt; right2 || top1 &lt; bottom2 || bottom1 &gt; top2);</w:t>
            </w:r>
          </w:p>
          <w:p w14:paraId="582A7E1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13436C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("Is the second rectangle inside the first? " +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isInside</w:t>
            </w:r>
            <w:proofErr w:type="spellEnd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B259AB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("Do the rectangles overlap? " +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doesOverlap</w:t>
            </w:r>
            <w:proofErr w:type="spellEnd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CAD9AE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5B1D495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6FBAF9CD" w14:textId="77777777" w:rsidR="00E14361" w:rsidRPr="00A969C1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730E2355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7A1F3F80" wp14:editId="1BD3FA54">
            <wp:extent cx="3933825" cy="2905125"/>
            <wp:effectExtent l="0" t="0" r="9525" b="9525"/>
            <wp:docPr id="26" name="Picture 26" descr="A computer screen shot of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computer screen shot of a rectang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6972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26CFEDBE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A969C1">
        <w:rPr>
          <w:rFonts w:cstheme="minorHAnsi"/>
          <w:b/>
          <w:bCs/>
          <w:sz w:val="32"/>
          <w:szCs w:val="32"/>
        </w:rPr>
        <w:t>3.29</w:t>
      </w:r>
      <w:r w:rsidRPr="004E34FE">
        <w:rPr>
          <w:rFonts w:cstheme="minorHAnsi"/>
          <w:sz w:val="32"/>
          <w:szCs w:val="32"/>
        </w:rPr>
        <w:t xml:space="preserve"> (Geometry: two circles) Write a program that prompts the user to enter the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center coordinates and radii of two circles and determines whether the second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circle is inside the first or overlaps with the first, as shown in Figure 3.10. (Hint: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circle2 is inside circle1 if the distance between the two centers 6 = r1 -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r2 and circle2 overlaps circle1 if the distance between the two centers 6 =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r1 + r2. Test your program to cover all cases.)</w:t>
      </w:r>
    </w:p>
    <w:p w14:paraId="11E055C3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A969C1" w14:paraId="601E9FE7" w14:textId="77777777" w:rsidTr="001D1DD3">
        <w:tc>
          <w:tcPr>
            <w:tcW w:w="9350" w:type="dxa"/>
          </w:tcPr>
          <w:p w14:paraId="6646E09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48239CC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943114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CircleOverlap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3CFAC27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7B02F16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3AF3A94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0B2C15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Get the center coordinates and radii of the first circle</w:t>
            </w:r>
          </w:p>
          <w:p w14:paraId="54AF322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center x-coordinate of circle 1: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0246B1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double x1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702E536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C41CF9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center y-coordinate of circle 1: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3C67B0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y1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306974F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8B9B40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radius of circle 1: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73D1BA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r1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2E5ADA1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E6C967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Get the center coordinates and radii of the second circle</w:t>
            </w:r>
          </w:p>
          <w:p w14:paraId="56D445D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center x-coordinate of circle 2: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8882C6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x2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0B1B9F4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DBAC51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center y-coordinate of circle 2: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12873E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y2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47F234C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1DEF54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radius of circle 2: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173A55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r2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5C9AD59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B00092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Calculate the distance between the two centers</w:t>
            </w:r>
          </w:p>
          <w:p w14:paraId="0B6BB8BF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distance =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Math.sqrt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Math.pow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(x2 - x1, 2) +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Math.pow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(y2 - y1, 2));</w:t>
            </w:r>
          </w:p>
          <w:p w14:paraId="3E9B24D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60E23C4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// Check if the second circle is inside the first</w:t>
            </w:r>
          </w:p>
          <w:p w14:paraId="6230462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boolean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isInside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distance &lt;= r1 -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r2;</w:t>
            </w:r>
            <w:proofErr w:type="gramEnd"/>
          </w:p>
          <w:p w14:paraId="70FFA9B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B1DEA9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Check if the second circle overlaps with the first</w:t>
            </w:r>
          </w:p>
          <w:p w14:paraId="65BE072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boolean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doesOverlap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distance &lt;= r1 +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r2;</w:t>
            </w:r>
            <w:proofErr w:type="gramEnd"/>
          </w:p>
          <w:p w14:paraId="46259B5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2BC5449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("Is the second circle inside the first? " +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isInside</w:t>
            </w:r>
            <w:proofErr w:type="spellEnd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9E4B1C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("Do the circles overlap? " +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doesOverlap</w:t>
            </w:r>
            <w:proofErr w:type="spellEnd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5856BE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4A8A18E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  <w:p w14:paraId="2EE9F311" w14:textId="77777777" w:rsidR="00E14361" w:rsidRPr="00A969C1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11E93AC3" w14:textId="77777777" w:rsidR="00E14361" w:rsidRPr="00A969C1" w:rsidRDefault="00E14361" w:rsidP="00E14361">
      <w:pPr>
        <w:tabs>
          <w:tab w:val="left" w:pos="3210"/>
        </w:tabs>
        <w:spacing w:after="0"/>
        <w:jc w:val="both"/>
        <w:rPr>
          <w:rFonts w:cstheme="minorHAnsi"/>
          <w:sz w:val="28"/>
          <w:szCs w:val="28"/>
        </w:rPr>
      </w:pPr>
    </w:p>
    <w:p w14:paraId="3B7FF626" w14:textId="77777777" w:rsidR="00E14361" w:rsidRDefault="00E14361" w:rsidP="00E14361">
      <w:pPr>
        <w:tabs>
          <w:tab w:val="left" w:pos="3210"/>
        </w:tabs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2E37207D" wp14:editId="13E62930">
            <wp:extent cx="3505200" cy="2162175"/>
            <wp:effectExtent l="0" t="0" r="0" b="9525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E932" w14:textId="77777777" w:rsidR="00E14361" w:rsidRPr="004E34FE" w:rsidRDefault="00E14361" w:rsidP="00E14361">
      <w:pPr>
        <w:tabs>
          <w:tab w:val="left" w:pos="3210"/>
        </w:tabs>
        <w:spacing w:after="0"/>
        <w:jc w:val="both"/>
        <w:rPr>
          <w:rFonts w:cstheme="minorHAnsi"/>
          <w:sz w:val="32"/>
          <w:szCs w:val="32"/>
        </w:rPr>
      </w:pPr>
    </w:p>
    <w:p w14:paraId="6B88F163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A969C1">
        <w:rPr>
          <w:rFonts w:cstheme="minorHAnsi"/>
          <w:b/>
          <w:bCs/>
          <w:sz w:val="32"/>
          <w:szCs w:val="32"/>
        </w:rPr>
        <w:t>3.30</w:t>
      </w:r>
      <w:r w:rsidRPr="004E34FE">
        <w:rPr>
          <w:rFonts w:cstheme="minorHAnsi"/>
          <w:sz w:val="32"/>
          <w:szCs w:val="32"/>
        </w:rPr>
        <w:t xml:space="preserve"> (Current time) Revise Programming Exercise 2.8 to display the hour using a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12-hour clock.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A969C1" w14:paraId="78EADC95" w14:textId="77777777" w:rsidTr="001D1DD3">
        <w:tc>
          <w:tcPr>
            <w:tcW w:w="9350" w:type="dxa"/>
          </w:tcPr>
          <w:p w14:paraId="7FA1551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6B49D2A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A24452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CurrentTime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2C7D272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5854026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29ECC6D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B95F4E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Get the current time in seconds</w:t>
            </w:r>
          </w:p>
          <w:p w14:paraId="42E071D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the number of seconds since midnight: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77B588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totalSeconds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1200520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158346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Calculate the hour, minute, and second</w:t>
            </w:r>
          </w:p>
          <w:p w14:paraId="1FDF4D6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seconds =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totalSeconds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%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60;</w:t>
            </w:r>
            <w:proofErr w:type="gramEnd"/>
          </w:p>
          <w:p w14:paraId="54A9372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totalMinutes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totalSeconds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/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60;</w:t>
            </w:r>
            <w:proofErr w:type="gramEnd"/>
          </w:p>
          <w:p w14:paraId="7AB642C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minutes =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totalMinutes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%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60;</w:t>
            </w:r>
            <w:proofErr w:type="gramEnd"/>
          </w:p>
          <w:p w14:paraId="3D2D14E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hours =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totalMinutes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/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60;</w:t>
            </w:r>
            <w:proofErr w:type="gramEnd"/>
          </w:p>
          <w:p w14:paraId="0586B8F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C7251D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Convert the hour to a 12-hour clock</w:t>
            </w:r>
          </w:p>
          <w:p w14:paraId="68BA7FD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String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ampm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  <w:proofErr w:type="gramEnd"/>
          </w:p>
          <w:p w14:paraId="55C75A0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hour;</w:t>
            </w:r>
            <w:proofErr w:type="gramEnd"/>
          </w:p>
          <w:p w14:paraId="5BD5D99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(hours == 0) {</w:t>
            </w:r>
          </w:p>
          <w:p w14:paraId="360888C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hour =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12;</w:t>
            </w:r>
            <w:proofErr w:type="gramEnd"/>
          </w:p>
          <w:p w14:paraId="007368B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ampm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"AM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";</w:t>
            </w:r>
            <w:proofErr w:type="gramEnd"/>
          </w:p>
          <w:p w14:paraId="668455E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if (hours &lt; 12) {</w:t>
            </w:r>
          </w:p>
          <w:p w14:paraId="7DE10FB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hour =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hours;</w:t>
            </w:r>
            <w:proofErr w:type="gramEnd"/>
          </w:p>
          <w:p w14:paraId="3E256BC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ampm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"AM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";</w:t>
            </w:r>
            <w:proofErr w:type="gramEnd"/>
          </w:p>
          <w:p w14:paraId="3CA55C7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if (hours == 12) {</w:t>
            </w:r>
          </w:p>
          <w:p w14:paraId="2ED9BFB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hour =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hours;</w:t>
            </w:r>
            <w:proofErr w:type="gramEnd"/>
          </w:p>
          <w:p w14:paraId="729B971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ampm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"PM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";</w:t>
            </w:r>
            <w:proofErr w:type="gramEnd"/>
          </w:p>
          <w:p w14:paraId="55FFD9C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5353209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  hour = hours -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12;</w:t>
            </w:r>
            <w:proofErr w:type="gramEnd"/>
          </w:p>
          <w:p w14:paraId="3715B3D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ampm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"PM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";</w:t>
            </w:r>
            <w:proofErr w:type="gramEnd"/>
          </w:p>
          <w:p w14:paraId="56A041E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5D0D00C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6E2AAA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Display the current time</w:t>
            </w:r>
          </w:p>
          <w:p w14:paraId="50BAA26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("The current time is " + hour + ":" + minutes + ":" + seconds + " " +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ampm</w:t>
            </w:r>
            <w:proofErr w:type="spellEnd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2F48D4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1ADBAF9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651D45F3" w14:textId="77777777" w:rsidR="00E14361" w:rsidRPr="00A969C1" w:rsidRDefault="00E14361" w:rsidP="00E14361">
      <w:pPr>
        <w:tabs>
          <w:tab w:val="left" w:pos="3015"/>
        </w:tabs>
        <w:spacing w:after="0"/>
        <w:jc w:val="both"/>
        <w:rPr>
          <w:rFonts w:cstheme="minorHAnsi"/>
          <w:sz w:val="28"/>
          <w:szCs w:val="28"/>
        </w:rPr>
      </w:pPr>
    </w:p>
    <w:p w14:paraId="2F116501" w14:textId="77777777" w:rsidR="00E14361" w:rsidRDefault="00E14361" w:rsidP="00E14361">
      <w:pPr>
        <w:tabs>
          <w:tab w:val="left" w:pos="3015"/>
        </w:tabs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7FC6DEBD" wp14:editId="0B5C03BB">
            <wp:extent cx="4543425" cy="1581150"/>
            <wp:effectExtent l="0" t="0" r="9525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9627" w14:textId="77777777" w:rsidR="00E14361" w:rsidRPr="004E34FE" w:rsidRDefault="00E14361" w:rsidP="00E14361">
      <w:pPr>
        <w:tabs>
          <w:tab w:val="left" w:pos="3015"/>
        </w:tabs>
        <w:spacing w:after="0"/>
        <w:jc w:val="both"/>
        <w:rPr>
          <w:rFonts w:cstheme="minorHAnsi"/>
          <w:sz w:val="32"/>
          <w:szCs w:val="32"/>
        </w:rPr>
      </w:pPr>
    </w:p>
    <w:p w14:paraId="7FF9383F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A969C1">
        <w:rPr>
          <w:rFonts w:cstheme="minorHAnsi"/>
          <w:b/>
          <w:bCs/>
          <w:sz w:val="32"/>
          <w:szCs w:val="32"/>
        </w:rPr>
        <w:t>3.31</w:t>
      </w:r>
      <w:r w:rsidRPr="004E34FE">
        <w:rPr>
          <w:rFonts w:cstheme="minorHAnsi"/>
          <w:sz w:val="32"/>
          <w:szCs w:val="32"/>
        </w:rPr>
        <w:t xml:space="preserve"> (Financials: currency exchange) Write a program that prompts the user to enter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the exchange rate from currency in U.S. dollars to Chinese RMB. Prompt the user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to enter 0 to convert from U.S. dollars to Chinese RMB and 1 to convert from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Chinese RMB to U.S. dollars. Prompt the user to enter the amount in U.S. dollars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or Chinese RMB to convert it to Chinese RMB or U.S. dollars, respectively.</w:t>
      </w:r>
    </w:p>
    <w:p w14:paraId="16EFC02D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A969C1" w14:paraId="77267366" w14:textId="77777777" w:rsidTr="001D1DD3">
        <w:tc>
          <w:tcPr>
            <w:tcW w:w="9350" w:type="dxa"/>
          </w:tcPr>
          <w:p w14:paraId="06AC386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17FD31F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771D8E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CurrencyExchange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159B9E9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public static void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0E1EE96F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52EE091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10E0637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Get the exchange rate from U.S. dollars to Chinese RMB</w:t>
            </w:r>
          </w:p>
          <w:p w14:paraId="0B53D1F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the exchange rate from U.S. dollars to Chinese RMB: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9AA205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exchangeRate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7EA73A8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07D9BE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Get the conversion direction</w:t>
            </w:r>
          </w:p>
          <w:p w14:paraId="1DD373D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0 to convert from U.S. dollars to Chinese RMB, 1 to convert from Chinese RMB to U.S. dollars: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40FE77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direction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0130348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15ACBA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Get the amount to convert</w:t>
            </w:r>
          </w:p>
          <w:p w14:paraId="03444FA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(direction == 0) {</w:t>
            </w:r>
          </w:p>
          <w:p w14:paraId="6EB10B5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the amount in U.S. dollars: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90D750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double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usdAmount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34500B2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double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rmbAmount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usdAmount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exchangeRate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  <w:proofErr w:type="gramEnd"/>
          </w:p>
          <w:p w14:paraId="7DC9919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("The amount in Chinese RMB is " +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rmbAmount</w:t>
            </w:r>
            <w:proofErr w:type="spellEnd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8E247CF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if (direction == 1) {</w:t>
            </w:r>
          </w:p>
          <w:p w14:paraId="5BE9ABD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the amount in Chinese RMB: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E72103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double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rmbAmount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68E45E1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double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usdAmount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rmbAmount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/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exchangeRate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  <w:proofErr w:type="gramEnd"/>
          </w:p>
          <w:p w14:paraId="1BFAE2A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("The amount in U.S. dollars is " +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usdAmount</w:t>
            </w:r>
            <w:proofErr w:type="spellEnd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02D657B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73EFFE0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("Invalid direction. Please enter 0 or 1."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8F0C6E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280C836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0319282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9260D57" w14:textId="77777777" w:rsidR="00E14361" w:rsidRPr="00A969C1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63DA81C5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6407D534" wp14:editId="1B8B158B">
            <wp:extent cx="5943600" cy="1822450"/>
            <wp:effectExtent l="0" t="0" r="0" b="635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4120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3B1C4B4E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A969C1">
        <w:rPr>
          <w:rFonts w:cstheme="minorHAnsi"/>
          <w:b/>
          <w:bCs/>
          <w:sz w:val="32"/>
          <w:szCs w:val="32"/>
        </w:rPr>
        <w:t>3.32</w:t>
      </w:r>
      <w:r w:rsidRPr="004E34FE">
        <w:rPr>
          <w:rFonts w:cstheme="minorHAnsi"/>
          <w:sz w:val="32"/>
          <w:szCs w:val="32"/>
        </w:rPr>
        <w:t xml:space="preserve"> (Geometry: point position) Given a directed line from point p0(x0, y0) to p1(x1,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y1), you can use the following condition to decide whether a point p2(x2, y2) is on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the left of the line, on the right, or on the same line (see Figure 3.11)</w:t>
      </w:r>
    </w:p>
    <w:p w14:paraId="4781D1A4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A969C1" w14:paraId="47C2ADFF" w14:textId="77777777" w:rsidTr="001D1DD3">
        <w:tc>
          <w:tcPr>
            <w:tcW w:w="9350" w:type="dxa"/>
          </w:tcPr>
          <w:p w14:paraId="5A54666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72E977D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01A7B86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PointPosition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1A59B83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7EFCA7F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3DC4847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71B71DF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Get the coordinates of p0</w:t>
            </w:r>
          </w:p>
          <w:p w14:paraId="32EC564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x0: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FB6823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x0 =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scanner.nextDouble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();</w:t>
            </w:r>
          </w:p>
          <w:p w14:paraId="07AF2A9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lastRenderedPageBreak/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("Enter y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0: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");</w:t>
            </w:r>
          </w:p>
          <w:p w14:paraId="6601A0D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double y0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67837A7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9FD3F4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Get the coordinates of p1</w:t>
            </w:r>
          </w:p>
          <w:p w14:paraId="43726FA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x1: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83204C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x1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51ED249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y1: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1A1DC2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y1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09884E9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4D3CB39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Get the coordinates of p2</w:t>
            </w:r>
          </w:p>
          <w:p w14:paraId="2CC206B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x2: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A894F9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x2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70BE050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y2: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4D4B75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y2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2F8A429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628BD3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// Calculate the position of p2</w:t>
            </w:r>
          </w:p>
          <w:p w14:paraId="43EEFF0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position = (x1 - x0) * (y2 - y0) - (x2 - x0) * (y1 - y0);</w:t>
            </w:r>
          </w:p>
          <w:p w14:paraId="42BB986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31D2528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// Determine the position of p2</w:t>
            </w:r>
          </w:p>
          <w:p w14:paraId="6CB3E35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(position &gt; 0) {</w:t>
            </w:r>
          </w:p>
          <w:p w14:paraId="4C25A7E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("p2 is on the left side of the line."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BA7D37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if (position == 0) {</w:t>
            </w:r>
          </w:p>
          <w:p w14:paraId="50674D3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("p2 is on the same line."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6096B6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5269378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("p2 is on the right side of the line."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29837D2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3465DFFF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434EF967" w14:textId="77777777" w:rsidR="00E14361" w:rsidRPr="00A969C1" w:rsidRDefault="00E14361" w:rsidP="001D1DD3">
            <w:pPr>
              <w:jc w:val="both"/>
              <w:rPr>
                <w:rFonts w:cstheme="minorHAnsi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299F7B7" w14:textId="77777777" w:rsidR="00E14361" w:rsidRPr="00A969C1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37C0E66C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41C62D51" wp14:editId="6AC562A0">
            <wp:extent cx="2686050" cy="2000250"/>
            <wp:effectExtent l="0" t="0" r="0" b="0"/>
            <wp:docPr id="30" name="Picture 3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86E3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0BC7A183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A969C1">
        <w:rPr>
          <w:rFonts w:cstheme="minorHAnsi"/>
          <w:b/>
          <w:bCs/>
          <w:sz w:val="32"/>
          <w:szCs w:val="32"/>
        </w:rPr>
        <w:t>3.33</w:t>
      </w:r>
      <w:r w:rsidRPr="004E34FE">
        <w:rPr>
          <w:rFonts w:cstheme="minorHAnsi"/>
          <w:sz w:val="32"/>
          <w:szCs w:val="32"/>
        </w:rPr>
        <w:t xml:space="preserve"> (Financial: compare costs) Suppose you shop for rice in two different packages.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You would like to write a program to compare the cost. The program prompts the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user to enter the weight and price of each package and displays the one with the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better price.</w:t>
      </w:r>
    </w:p>
    <w:p w14:paraId="048BD990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A969C1" w14:paraId="3F9BCE6F" w14:textId="77777777" w:rsidTr="001D1DD3">
        <w:tc>
          <w:tcPr>
            <w:tcW w:w="9350" w:type="dxa"/>
          </w:tcPr>
          <w:p w14:paraId="04261AE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44E3664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2D7F23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CompareCosts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1173C67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21920D6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7B186B5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2DB341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</w:t>
            </w:r>
          </w:p>
          <w:p w14:paraId="5E6AFCE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the weight of package 1 (in pounds):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974DE9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double weight1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238C3B4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the price of package 1: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5CB906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price1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7D7079D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EFE270F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</w:p>
          <w:p w14:paraId="572D461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the weight of package 2 (in pounds):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EE6997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weight2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6F99BA5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the price of package 2: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78EE5F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price2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4019E5E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C96151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</w:t>
            </w:r>
          </w:p>
          <w:p w14:paraId="64B4712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costPerPound1 = price1 /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weight1;</w:t>
            </w:r>
            <w:proofErr w:type="gramEnd"/>
          </w:p>
          <w:p w14:paraId="7965651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costPerPound2 = price2 /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weight2;</w:t>
            </w:r>
            <w:proofErr w:type="gramEnd"/>
          </w:p>
          <w:p w14:paraId="41E41C9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729A2C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</w:p>
          <w:p w14:paraId="4357531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(costPerPound1 &lt; costPerPound2) {</w:t>
            </w:r>
          </w:p>
          <w:p w14:paraId="081A565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("Package 1 has the better price at $" + costPerPound1 + " per pound."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56E428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if (costPerPound1 &gt; costPerPound2) {</w:t>
            </w:r>
          </w:p>
          <w:p w14:paraId="21FB44D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("Package 2 has the better price at $" + costPerPound2 + " per pound."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F8C68B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089AC77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("Both packages have the same price at $" + costPerPound1 + " per pound."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4E311E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06326D1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}</w:t>
            </w:r>
          </w:p>
          <w:p w14:paraId="578FB83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74B3CBC" w14:textId="77777777" w:rsidR="00E14361" w:rsidRPr="00A969C1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7C65CBEA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31658B0A" wp14:editId="1F93BC4D">
            <wp:extent cx="5334000" cy="1819275"/>
            <wp:effectExtent l="0" t="0" r="0" b="9525"/>
            <wp:docPr id="31" name="Picture 3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C51E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64330C81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A969C1">
        <w:rPr>
          <w:rFonts w:cstheme="minorHAnsi"/>
          <w:b/>
          <w:bCs/>
          <w:sz w:val="32"/>
          <w:szCs w:val="32"/>
        </w:rPr>
        <w:t>3.34</w:t>
      </w:r>
      <w:r w:rsidRPr="004E34FE">
        <w:rPr>
          <w:rFonts w:cstheme="minorHAnsi"/>
          <w:sz w:val="32"/>
          <w:szCs w:val="32"/>
        </w:rPr>
        <w:t xml:space="preserve"> (Geometry: point </w:t>
      </w:r>
      <w:proofErr w:type="gramStart"/>
      <w:r w:rsidRPr="004E34FE">
        <w:rPr>
          <w:rFonts w:cstheme="minorHAnsi"/>
          <w:sz w:val="32"/>
          <w:szCs w:val="32"/>
        </w:rPr>
        <w:t>on line</w:t>
      </w:r>
      <w:proofErr w:type="gramEnd"/>
      <w:r w:rsidRPr="004E34FE">
        <w:rPr>
          <w:rFonts w:cstheme="minorHAnsi"/>
          <w:sz w:val="32"/>
          <w:szCs w:val="32"/>
        </w:rPr>
        <w:t xml:space="preserve"> segment) Exercise 3.32 shows how to test whether a point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is on an unbounded line. Revise Exercise 3.32 to test whether a point is on a line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segment. Write a program that prompts the user to enter the three points for p0,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p1, and p2 and displays whether p2 is on the line segment from p0 to p1</w:t>
      </w:r>
    </w:p>
    <w:p w14:paraId="15738D54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A969C1" w14:paraId="6A50E009" w14:textId="77777777" w:rsidTr="001D1DD3">
        <w:tc>
          <w:tcPr>
            <w:tcW w:w="9350" w:type="dxa"/>
          </w:tcPr>
          <w:p w14:paraId="0D01888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0EDFD26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B96883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PointOnLineSegment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18F4699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7382B35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7828193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55CBE7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</w:t>
            </w:r>
          </w:p>
          <w:p w14:paraId="42044AA0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x0: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9AFC31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x0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26DB9FC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y0: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28D29A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y0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0C8494E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55177E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</w:p>
          <w:p w14:paraId="31728B4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x1: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1256D86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x1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28B8893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y1: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A74B36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double y1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scanner.nextDouble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7A129D7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37303A3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</w:p>
          <w:p w14:paraId="50365B9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x2: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5063D91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x2 =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scanner.nextDouble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();</w:t>
            </w:r>
          </w:p>
          <w:p w14:paraId="218C142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("Enter y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2: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");</w:t>
            </w:r>
          </w:p>
          <w:p w14:paraId="15EE235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y2 =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scanner.nextDouble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();</w:t>
            </w:r>
          </w:p>
          <w:p w14:paraId="6BCE8E2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6E306E4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double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position = (x1 - x0) * (y2 - y0) - (x2 - x0) * (y1 - y0);</w:t>
            </w:r>
          </w:p>
          <w:p w14:paraId="5304247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</w:p>
          <w:p w14:paraId="60F7AE63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</w:t>
            </w:r>
          </w:p>
          <w:p w14:paraId="18E9FEE8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</w:t>
            </w: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if (position == 0) {</w:t>
            </w:r>
          </w:p>
          <w:p w14:paraId="63E4D62F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</w:p>
          <w:p w14:paraId="5CF9A2F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if ((x0 &lt;= x2 &amp;&amp; x2 &lt;= x1) || (x1 &lt;= x2 &amp;&amp; x2 &lt;= x0)) {</w:t>
            </w:r>
          </w:p>
          <w:p w14:paraId="6FEE9C8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>if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((y0 &lt;= y2 &amp;&amp; y2 &lt;= y1) || (y1 &lt;= y2 &amp;&amp; y2 &lt;= y0)) {</w:t>
            </w:r>
          </w:p>
          <w:p w14:paraId="2FF8A27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  <w:lang w:val="fr-FR"/>
              </w:rPr>
              <w:t xml:space="preserve">    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("p2 is on the line segment from p0 to p1."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07E8A8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 else {</w:t>
            </w:r>
          </w:p>
          <w:p w14:paraId="41950CD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    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("p2 is on the line but not on the line segment from p0 to p1."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0E1AB67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31D73166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} else {</w:t>
            </w:r>
          </w:p>
          <w:p w14:paraId="278EF00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("p2 is on the line but not on the line segment from p0 to p1."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19BB59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}</w:t>
            </w:r>
          </w:p>
          <w:p w14:paraId="3D92CC7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43BA737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("p2 is not on the line."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62ECFA6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384EBDD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3FD505E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BAFA70A" w14:textId="77777777" w:rsidR="00E14361" w:rsidRPr="00A969C1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5CA80871" w14:textId="77777777" w:rsidR="00E14361" w:rsidRPr="00A969C1" w:rsidRDefault="00E14361" w:rsidP="00E14361">
      <w:pPr>
        <w:spacing w:after="0"/>
        <w:jc w:val="both"/>
        <w:rPr>
          <w:rFonts w:cstheme="minorHAnsi"/>
          <w:noProof/>
          <w:sz w:val="28"/>
          <w:szCs w:val="28"/>
        </w:rPr>
      </w:pPr>
    </w:p>
    <w:p w14:paraId="3558C0C7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01AB9C42" wp14:editId="2F9651FD">
            <wp:extent cx="3609975" cy="2076450"/>
            <wp:effectExtent l="0" t="0" r="9525" b="0"/>
            <wp:docPr id="32" name="Picture 3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 program&#10;&#10;Description automatically generated"/>
                    <pic:cNvPicPr/>
                  </pic:nvPicPr>
                  <pic:blipFill rotWithShape="1">
                    <a:blip r:embed="rId37"/>
                    <a:srcRect b="26846"/>
                    <a:stretch/>
                  </pic:blipFill>
                  <pic:spPr bwMode="auto">
                    <a:xfrm>
                      <a:off x="0" y="0"/>
                      <a:ext cx="360997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85116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p w14:paraId="737B74B5" w14:textId="77777777" w:rsidR="00E14361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A969C1">
        <w:rPr>
          <w:rFonts w:cstheme="minorHAnsi"/>
          <w:b/>
          <w:bCs/>
          <w:sz w:val="32"/>
          <w:szCs w:val="32"/>
        </w:rPr>
        <w:t>3.35</w:t>
      </w:r>
      <w:r w:rsidRPr="004E34FE">
        <w:rPr>
          <w:rFonts w:cstheme="minorHAnsi"/>
          <w:sz w:val="32"/>
          <w:szCs w:val="32"/>
        </w:rPr>
        <w:t xml:space="preserve"> (Even or odd number) Write a program that prompts the user to enter an integer and</w:t>
      </w:r>
      <w:r>
        <w:rPr>
          <w:rFonts w:cstheme="minorHAnsi"/>
          <w:sz w:val="32"/>
          <w:szCs w:val="32"/>
        </w:rPr>
        <w:t xml:space="preserve"> </w:t>
      </w:r>
      <w:r w:rsidRPr="004E34FE">
        <w:rPr>
          <w:rFonts w:cstheme="minorHAnsi"/>
          <w:sz w:val="32"/>
          <w:szCs w:val="32"/>
        </w:rPr>
        <w:t>displays whether the integer is an odd number or not.</w:t>
      </w:r>
    </w:p>
    <w:p w14:paraId="62393B0A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E14361" w:rsidRPr="00A969C1" w14:paraId="120445FB" w14:textId="77777777" w:rsidTr="001D1DD3">
        <w:tc>
          <w:tcPr>
            <w:tcW w:w="9350" w:type="dxa"/>
          </w:tcPr>
          <w:p w14:paraId="489ACF1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.Scanner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;</w:t>
            </w:r>
          </w:p>
          <w:p w14:paraId="7606903F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74D8AF41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EvenOrOdd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{</w:t>
            </w:r>
          </w:p>
          <w:p w14:paraId="37C83FE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public static void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 {</w:t>
            </w:r>
          </w:p>
          <w:p w14:paraId="184790E7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Scanner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= new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Scanner(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System.in);</w:t>
            </w:r>
          </w:p>
          <w:p w14:paraId="0C8EB28E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964B3BF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</w:t>
            </w:r>
          </w:p>
          <w:p w14:paraId="07508F2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("Enter an integer: 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38900902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int number = </w:t>
            </w:r>
            <w:proofErr w:type="spellStart"/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scanner.nextInt</w:t>
            </w:r>
            <w:proofErr w:type="spellEnd"/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();</w:t>
            </w:r>
          </w:p>
          <w:p w14:paraId="08B65CA9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570D651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</w:t>
            </w:r>
          </w:p>
          <w:p w14:paraId="37EBBE7B" w14:textId="26966F24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if (number % 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2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!</w:t>
            </w:r>
            <w:proofErr w:type="gram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=</w:t>
            </w: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0) {</w:t>
            </w:r>
          </w:p>
          <w:p w14:paraId="69F74514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(number + " is an odd number."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4E220CA5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0B4C03DD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(number + " is an even number."</w:t>
            </w:r>
            <w:proofErr w:type="gramStart"/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);</w:t>
            </w:r>
            <w:proofErr w:type="gramEnd"/>
          </w:p>
          <w:p w14:paraId="7E3CFAAA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  }</w:t>
            </w:r>
          </w:p>
          <w:p w14:paraId="0469539B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 xml:space="preserve">  }</w:t>
            </w:r>
          </w:p>
          <w:p w14:paraId="57B920EC" w14:textId="77777777" w:rsidR="00E14361" w:rsidRPr="00A969C1" w:rsidRDefault="00E14361" w:rsidP="001D1DD3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969C1">
              <w:rPr>
                <w:rFonts w:cstheme="minorHAnsi"/>
                <w:color w:val="000000" w:themeColor="text1"/>
                <w:sz w:val="28"/>
                <w:szCs w:val="28"/>
              </w:rPr>
              <w:t>}</w:t>
            </w:r>
          </w:p>
          <w:p w14:paraId="7430DFBD" w14:textId="77777777" w:rsidR="00E14361" w:rsidRPr="00A969C1" w:rsidRDefault="00E14361" w:rsidP="001D1DD3">
            <w:pPr>
              <w:tabs>
                <w:tab w:val="left" w:pos="2730"/>
              </w:tabs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48FD6C73" w14:textId="77777777" w:rsidR="00E14361" w:rsidRPr="00A969C1" w:rsidRDefault="00E14361" w:rsidP="00E14361">
      <w:pPr>
        <w:spacing w:after="0"/>
        <w:jc w:val="both"/>
        <w:rPr>
          <w:rFonts w:cstheme="minorHAnsi"/>
          <w:sz w:val="28"/>
          <w:szCs w:val="28"/>
        </w:rPr>
      </w:pPr>
    </w:p>
    <w:p w14:paraId="3D364F72" w14:textId="77777777" w:rsidR="00E14361" w:rsidRPr="004E34FE" w:rsidRDefault="00E14361" w:rsidP="00E14361">
      <w:pPr>
        <w:spacing w:after="0"/>
        <w:jc w:val="both"/>
        <w:rPr>
          <w:rFonts w:cstheme="minorHAnsi"/>
          <w:sz w:val="32"/>
          <w:szCs w:val="32"/>
        </w:rPr>
      </w:pPr>
      <w:r w:rsidRPr="004E34FE">
        <w:rPr>
          <w:rFonts w:cstheme="minorHAnsi"/>
          <w:noProof/>
          <w:sz w:val="32"/>
          <w:szCs w:val="32"/>
        </w:rPr>
        <w:drawing>
          <wp:inline distT="0" distB="0" distL="0" distR="0" wp14:anchorId="34D431BA" wp14:editId="4B847CBE">
            <wp:extent cx="2847975" cy="1095375"/>
            <wp:effectExtent l="0" t="0" r="9525" b="9525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3DE5" w14:textId="77777777" w:rsidR="0043082D" w:rsidRPr="00621EFF" w:rsidRDefault="0043082D">
      <w:pPr>
        <w:rPr>
          <w:sz w:val="24"/>
          <w:szCs w:val="24"/>
        </w:rPr>
      </w:pPr>
    </w:p>
    <w:sectPr w:rsidR="0043082D" w:rsidRPr="00621EFF" w:rsidSect="005911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66278"/>
    <w:multiLevelType w:val="multilevel"/>
    <w:tmpl w:val="C4F0A0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5581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FF"/>
    <w:rsid w:val="001E1DD2"/>
    <w:rsid w:val="001E79CC"/>
    <w:rsid w:val="002049B5"/>
    <w:rsid w:val="002124BF"/>
    <w:rsid w:val="0043082D"/>
    <w:rsid w:val="00574C31"/>
    <w:rsid w:val="005911FB"/>
    <w:rsid w:val="00621EFF"/>
    <w:rsid w:val="00685935"/>
    <w:rsid w:val="0079269A"/>
    <w:rsid w:val="007B7799"/>
    <w:rsid w:val="008472B4"/>
    <w:rsid w:val="00866B0E"/>
    <w:rsid w:val="008A0721"/>
    <w:rsid w:val="00964D6A"/>
    <w:rsid w:val="009F7F05"/>
    <w:rsid w:val="00B24EF8"/>
    <w:rsid w:val="00D92CFA"/>
    <w:rsid w:val="00E14361"/>
    <w:rsid w:val="00EA0459"/>
    <w:rsid w:val="00F6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8CCB"/>
  <w15:chartTrackingRefBased/>
  <w15:docId w15:val="{5345EFC8-894C-4EAB-A65E-04C9BE09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EF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E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1EFF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36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E14361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1436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14361"/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143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69</Pages>
  <Words>7333</Words>
  <Characters>41799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 SHOVON</dc:creator>
  <cp:keywords/>
  <dc:description/>
  <cp:lastModifiedBy>MD SI SHOVON</cp:lastModifiedBy>
  <cp:revision>5</cp:revision>
  <dcterms:created xsi:type="dcterms:W3CDTF">2025-07-17T15:38:00Z</dcterms:created>
  <dcterms:modified xsi:type="dcterms:W3CDTF">2025-07-17T16:08:00Z</dcterms:modified>
</cp:coreProperties>
</file>