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139D4" w14:textId="77777777" w:rsidR="00A10A8E" w:rsidRPr="00A10A8E" w:rsidRDefault="00A10A8E" w:rsidP="00A10A8E">
      <w:pPr>
        <w:rPr>
          <w:b/>
          <w:bCs/>
        </w:rPr>
      </w:pPr>
      <w:r w:rsidRPr="00A10A8E">
        <w:rPr>
          <w:b/>
          <w:bCs/>
        </w:rPr>
        <w:t>Аннотация теста:</w:t>
      </w:r>
    </w:p>
    <w:p w14:paraId="6754508E" w14:textId="77777777" w:rsidR="00A10A8E" w:rsidRPr="00A10A8E" w:rsidRDefault="00A10A8E" w:rsidP="00A10A8E">
      <w:r w:rsidRPr="00A10A8E">
        <w:rPr>
          <w:b/>
          <w:bCs/>
        </w:rPr>
        <w:t>Название проекта</w:t>
      </w:r>
      <w:r w:rsidRPr="00A10A8E">
        <w:t xml:space="preserve">: </w:t>
      </w:r>
      <w:proofErr w:type="spellStart"/>
      <w:r w:rsidRPr="00A10A8E">
        <w:t>RepairServiceApp</w:t>
      </w:r>
      <w:proofErr w:type="spellEnd"/>
    </w:p>
    <w:p w14:paraId="28A34FEC" w14:textId="77777777" w:rsidR="00A10A8E" w:rsidRPr="00A10A8E" w:rsidRDefault="00A10A8E" w:rsidP="00A10A8E">
      <w:r w:rsidRPr="00A10A8E">
        <w:rPr>
          <w:b/>
          <w:bCs/>
        </w:rPr>
        <w:t>Рабочая версия</w:t>
      </w:r>
      <w:r w:rsidRPr="00A10A8E">
        <w:t>: 1.0</w:t>
      </w:r>
    </w:p>
    <w:p w14:paraId="1C3DDFA3" w14:textId="77777777" w:rsidR="00A10A8E" w:rsidRPr="00A10A8E" w:rsidRDefault="00A10A8E" w:rsidP="00A10A8E">
      <w:r w:rsidRPr="00A10A8E">
        <w:rPr>
          <w:b/>
          <w:bCs/>
        </w:rPr>
        <w:t>Имя тестирующего</w:t>
      </w:r>
      <w:r w:rsidRPr="00A10A8E">
        <w:t>: Иванов И.И.</w:t>
      </w:r>
    </w:p>
    <w:p w14:paraId="27D61B66" w14:textId="77777777" w:rsidR="00A10A8E" w:rsidRPr="00A10A8E" w:rsidRDefault="00A10A8E" w:rsidP="00A10A8E">
      <w:r w:rsidRPr="00A10A8E">
        <w:rPr>
          <w:b/>
          <w:bCs/>
        </w:rPr>
        <w:t>Дата(ы) теста</w:t>
      </w:r>
      <w:r w:rsidRPr="00A10A8E">
        <w:t>: 20.09.2024</w:t>
      </w:r>
      <w:r>
        <w:br/>
      </w:r>
      <w:r>
        <w:br/>
      </w:r>
      <w:r>
        <w:br/>
      </w:r>
      <w:r>
        <w:br/>
      </w:r>
      <w:r w:rsidRPr="00A10A8E">
        <w:rPr>
          <w:b/>
          <w:bCs/>
        </w:rPr>
        <w:t>Тестовый пример #</w:t>
      </w:r>
      <w:r w:rsidRPr="00A10A8E">
        <w:t>: TC_FUNC_1</w:t>
      </w:r>
    </w:p>
    <w:p w14:paraId="5BE5E022" w14:textId="77777777" w:rsidR="00A10A8E" w:rsidRPr="00A10A8E" w:rsidRDefault="00A10A8E" w:rsidP="00A10A8E">
      <w:r w:rsidRPr="00A10A8E">
        <w:rPr>
          <w:b/>
          <w:bCs/>
        </w:rPr>
        <w:t>Приоритет тестирования</w:t>
      </w:r>
      <w:r w:rsidRPr="00A10A8E">
        <w:t>: Высокий</w:t>
      </w:r>
    </w:p>
    <w:p w14:paraId="1CD46E84" w14:textId="77777777" w:rsidR="00A10A8E" w:rsidRPr="00A10A8E" w:rsidRDefault="00A10A8E" w:rsidP="00A10A8E">
      <w:r w:rsidRPr="00A10A8E">
        <w:rPr>
          <w:b/>
          <w:bCs/>
        </w:rPr>
        <w:t>Заголовок/название теста</w:t>
      </w:r>
      <w:r w:rsidRPr="00A10A8E">
        <w:t>: Проверка корректного расчёта стоимости ремонта</w:t>
      </w:r>
    </w:p>
    <w:p w14:paraId="1CA08297" w14:textId="77777777" w:rsidR="00A10A8E" w:rsidRPr="00A10A8E" w:rsidRDefault="00A10A8E" w:rsidP="00A10A8E">
      <w:r w:rsidRPr="00A10A8E">
        <w:rPr>
          <w:b/>
          <w:bCs/>
        </w:rPr>
        <w:t>Краткое изложение теста</w:t>
      </w:r>
      <w:r w:rsidRPr="00A10A8E">
        <w:t>: Тест проверяет правильность расчёта стоимости ремонта при заданных значениях стоимости деталей, работы и дополнительных сборов.</w:t>
      </w:r>
    </w:p>
    <w:p w14:paraId="54BE9D04" w14:textId="77777777" w:rsidR="00A10A8E" w:rsidRPr="00A10A8E" w:rsidRDefault="00A10A8E" w:rsidP="00A10A8E">
      <w:r w:rsidRPr="00A10A8E">
        <w:rPr>
          <w:b/>
          <w:bCs/>
        </w:rPr>
        <w:t>Этапы теста</w:t>
      </w:r>
      <w:r w:rsidRPr="00A10A8E">
        <w:t>:</w:t>
      </w:r>
    </w:p>
    <w:p w14:paraId="2F9A8B34" w14:textId="77777777" w:rsidR="00A10A8E" w:rsidRPr="00A10A8E" w:rsidRDefault="00A10A8E" w:rsidP="00A10A8E">
      <w:pPr>
        <w:numPr>
          <w:ilvl w:val="0"/>
          <w:numId w:val="1"/>
        </w:numPr>
        <w:rPr>
          <w:lang w:val="en-US"/>
        </w:rPr>
      </w:pPr>
      <w:r w:rsidRPr="00A10A8E">
        <w:t>Импортировать</w:t>
      </w:r>
      <w:r w:rsidRPr="00A10A8E">
        <w:rPr>
          <w:lang w:val="en-US"/>
        </w:rPr>
        <w:t xml:space="preserve"> </w:t>
      </w:r>
      <w:r w:rsidRPr="00A10A8E">
        <w:t>класс</w:t>
      </w:r>
      <w:r w:rsidRPr="00A10A8E">
        <w:rPr>
          <w:lang w:val="en-US"/>
        </w:rPr>
        <w:t xml:space="preserve"> </w:t>
      </w:r>
      <w:proofErr w:type="spellStart"/>
      <w:r w:rsidRPr="00A10A8E">
        <w:rPr>
          <w:lang w:val="en-US"/>
        </w:rPr>
        <w:t>RepairCalculator</w:t>
      </w:r>
      <w:proofErr w:type="spellEnd"/>
      <w:r w:rsidRPr="00A10A8E">
        <w:rPr>
          <w:lang w:val="en-US"/>
        </w:rPr>
        <w:t xml:space="preserve"> </w:t>
      </w:r>
      <w:r w:rsidRPr="00A10A8E">
        <w:t>из</w:t>
      </w:r>
      <w:r w:rsidRPr="00A10A8E">
        <w:rPr>
          <w:lang w:val="en-US"/>
        </w:rPr>
        <w:t xml:space="preserve"> repair_calculator.py.</w:t>
      </w:r>
    </w:p>
    <w:p w14:paraId="56DB212E" w14:textId="77777777" w:rsidR="00A10A8E" w:rsidRPr="00A10A8E" w:rsidRDefault="00A10A8E" w:rsidP="00A10A8E">
      <w:pPr>
        <w:numPr>
          <w:ilvl w:val="0"/>
          <w:numId w:val="1"/>
        </w:numPr>
      </w:pPr>
      <w:r w:rsidRPr="00A10A8E">
        <w:t xml:space="preserve">Создать экземпляр класса </w:t>
      </w:r>
      <w:proofErr w:type="spellStart"/>
      <w:r w:rsidRPr="00A10A8E">
        <w:t>RepairCalculator</w:t>
      </w:r>
      <w:proofErr w:type="spellEnd"/>
      <w:r w:rsidRPr="00A10A8E">
        <w:t>.</w:t>
      </w:r>
    </w:p>
    <w:p w14:paraId="2F94D301" w14:textId="77777777" w:rsidR="00A10A8E" w:rsidRPr="00A10A8E" w:rsidRDefault="00A10A8E" w:rsidP="00A10A8E">
      <w:pPr>
        <w:numPr>
          <w:ilvl w:val="0"/>
          <w:numId w:val="1"/>
        </w:numPr>
      </w:pPr>
      <w:r w:rsidRPr="00A10A8E">
        <w:t xml:space="preserve">Вызвать метод </w:t>
      </w:r>
      <w:proofErr w:type="spellStart"/>
      <w:r w:rsidRPr="00A10A8E">
        <w:t>calculate_repair_cost</w:t>
      </w:r>
      <w:proofErr w:type="spellEnd"/>
      <w:r w:rsidRPr="00A10A8E">
        <w:t xml:space="preserve"> с параметрами (500, 300, 50).</w:t>
      </w:r>
    </w:p>
    <w:p w14:paraId="7B6F996A" w14:textId="77777777" w:rsidR="00A10A8E" w:rsidRPr="00A10A8E" w:rsidRDefault="00A10A8E" w:rsidP="00A10A8E">
      <w:pPr>
        <w:numPr>
          <w:ilvl w:val="0"/>
          <w:numId w:val="1"/>
        </w:numPr>
      </w:pPr>
      <w:r w:rsidRPr="00A10A8E">
        <w:t>Проверить, что результат равен 850.</w:t>
      </w:r>
    </w:p>
    <w:p w14:paraId="035D5F5D" w14:textId="77777777" w:rsidR="00A10A8E" w:rsidRPr="00A10A8E" w:rsidRDefault="00A10A8E" w:rsidP="00A10A8E">
      <w:r w:rsidRPr="00A10A8E">
        <w:rPr>
          <w:b/>
          <w:bCs/>
        </w:rPr>
        <w:t>Тестовые данные</w:t>
      </w:r>
      <w:r w:rsidRPr="00A10A8E">
        <w:t>: Стоимость деталей — 500, работа — 300, дополнительные сборы — 50.</w:t>
      </w:r>
    </w:p>
    <w:p w14:paraId="30201CF9" w14:textId="77777777" w:rsidR="00A10A8E" w:rsidRPr="00A10A8E" w:rsidRDefault="00A10A8E" w:rsidP="00A10A8E">
      <w:r w:rsidRPr="00A10A8E">
        <w:rPr>
          <w:b/>
          <w:bCs/>
        </w:rPr>
        <w:t>Ожидаемый результат</w:t>
      </w:r>
      <w:r w:rsidRPr="00A10A8E">
        <w:t>: Стоимость ремонта должна быть 850.</w:t>
      </w:r>
    </w:p>
    <w:p w14:paraId="5B043A0C" w14:textId="77777777" w:rsidR="00A10A8E" w:rsidRPr="00A10A8E" w:rsidRDefault="00A10A8E" w:rsidP="00A10A8E">
      <w:r w:rsidRPr="00A10A8E">
        <w:rPr>
          <w:b/>
          <w:bCs/>
        </w:rPr>
        <w:t>Фактический результат</w:t>
      </w:r>
      <w:r w:rsidRPr="00A10A8E">
        <w:t>: (проверяется во время выполнения теста).</w:t>
      </w:r>
    </w:p>
    <w:p w14:paraId="4C33C409" w14:textId="77777777" w:rsidR="00A10A8E" w:rsidRPr="00A10A8E" w:rsidRDefault="00A10A8E" w:rsidP="00A10A8E">
      <w:r w:rsidRPr="00A10A8E">
        <w:rPr>
          <w:b/>
          <w:bCs/>
        </w:rPr>
        <w:t>Статус</w:t>
      </w:r>
      <w:r w:rsidRPr="00A10A8E">
        <w:t>: (определяется во время выполнения теста).</w:t>
      </w:r>
    </w:p>
    <w:p w14:paraId="78F479C3" w14:textId="77777777" w:rsidR="00A10A8E" w:rsidRPr="00A10A8E" w:rsidRDefault="00A10A8E" w:rsidP="00A10A8E">
      <w:r w:rsidRPr="00A10A8E">
        <w:rPr>
          <w:b/>
          <w:bCs/>
        </w:rPr>
        <w:t>Предварительное условие</w:t>
      </w:r>
      <w:r w:rsidRPr="00A10A8E">
        <w:t>: Должна быть доступна библиотека repair_calculator.py.</w:t>
      </w:r>
    </w:p>
    <w:p w14:paraId="55F02EA4" w14:textId="77777777" w:rsidR="00A10A8E" w:rsidRPr="00A10A8E" w:rsidRDefault="00A10A8E" w:rsidP="00A10A8E">
      <w:r w:rsidRPr="00A10A8E">
        <w:rPr>
          <w:b/>
          <w:bCs/>
        </w:rPr>
        <w:t>Постусловие</w:t>
      </w:r>
      <w:r w:rsidRPr="00A10A8E">
        <w:t>: Система должна корректно вернуть рассчитанную стоимость.</w:t>
      </w:r>
    </w:p>
    <w:p w14:paraId="2071D19C" w14:textId="77777777" w:rsidR="00A10A8E" w:rsidRPr="00A10A8E" w:rsidRDefault="00A10A8E" w:rsidP="00A10A8E">
      <w:pPr>
        <w:rPr>
          <w:b/>
          <w:bCs/>
        </w:rPr>
      </w:pPr>
      <w:r>
        <w:br/>
      </w:r>
      <w:r>
        <w:br/>
      </w:r>
      <w:r>
        <w:br/>
      </w:r>
      <w:r w:rsidRPr="00A10A8E">
        <w:rPr>
          <w:b/>
          <w:bCs/>
        </w:rPr>
        <w:t>Тестовый пример #2:</w:t>
      </w:r>
    </w:p>
    <w:p w14:paraId="4983068B" w14:textId="77777777" w:rsidR="00A10A8E" w:rsidRPr="00A10A8E" w:rsidRDefault="00A10A8E" w:rsidP="00A10A8E">
      <w:r w:rsidRPr="00A10A8E">
        <w:rPr>
          <w:b/>
          <w:bCs/>
        </w:rPr>
        <w:t>Тестовый пример #</w:t>
      </w:r>
      <w:r w:rsidRPr="00A10A8E">
        <w:t>: TC_FUNC_2</w:t>
      </w:r>
    </w:p>
    <w:p w14:paraId="429ED72A" w14:textId="77777777" w:rsidR="00A10A8E" w:rsidRPr="00A10A8E" w:rsidRDefault="00A10A8E" w:rsidP="00A10A8E">
      <w:r w:rsidRPr="00A10A8E">
        <w:rPr>
          <w:b/>
          <w:bCs/>
        </w:rPr>
        <w:t>Приоритет тестирования</w:t>
      </w:r>
      <w:r w:rsidRPr="00A10A8E">
        <w:t>: Средний</w:t>
      </w:r>
    </w:p>
    <w:p w14:paraId="62B149D6" w14:textId="77777777" w:rsidR="00A10A8E" w:rsidRPr="00A10A8E" w:rsidRDefault="00A10A8E" w:rsidP="00A10A8E">
      <w:r w:rsidRPr="00A10A8E">
        <w:rPr>
          <w:b/>
          <w:bCs/>
        </w:rPr>
        <w:t>Заголовок/название теста</w:t>
      </w:r>
      <w:r w:rsidRPr="00A10A8E">
        <w:t>: Проверка корректного расчёта времени выполнения заказа</w:t>
      </w:r>
    </w:p>
    <w:p w14:paraId="466A7FF1" w14:textId="77777777" w:rsidR="00A10A8E" w:rsidRPr="00A10A8E" w:rsidRDefault="00A10A8E" w:rsidP="00A10A8E">
      <w:r w:rsidRPr="00A10A8E">
        <w:rPr>
          <w:b/>
          <w:bCs/>
        </w:rPr>
        <w:t>Краткое изложение теста</w:t>
      </w:r>
      <w:r w:rsidRPr="00A10A8E">
        <w:t>: Тест проверяет правильность вычисления времени выполнения заказа.</w:t>
      </w:r>
    </w:p>
    <w:p w14:paraId="7EBB1B49" w14:textId="77777777" w:rsidR="00A10A8E" w:rsidRPr="00A10A8E" w:rsidRDefault="00A10A8E" w:rsidP="00A10A8E">
      <w:r w:rsidRPr="00A10A8E">
        <w:rPr>
          <w:b/>
          <w:bCs/>
        </w:rPr>
        <w:t>Этапы теста</w:t>
      </w:r>
      <w:r w:rsidRPr="00A10A8E">
        <w:t>:</w:t>
      </w:r>
    </w:p>
    <w:p w14:paraId="6B12BE72" w14:textId="77777777" w:rsidR="00A10A8E" w:rsidRPr="00A10A8E" w:rsidRDefault="00A10A8E" w:rsidP="00A10A8E">
      <w:pPr>
        <w:numPr>
          <w:ilvl w:val="0"/>
          <w:numId w:val="2"/>
        </w:numPr>
        <w:rPr>
          <w:lang w:val="en-US"/>
        </w:rPr>
      </w:pPr>
      <w:r w:rsidRPr="00A10A8E">
        <w:t>Импортировать</w:t>
      </w:r>
      <w:r w:rsidRPr="00A10A8E">
        <w:rPr>
          <w:lang w:val="en-US"/>
        </w:rPr>
        <w:t xml:space="preserve"> </w:t>
      </w:r>
      <w:r w:rsidRPr="00A10A8E">
        <w:t>класс</w:t>
      </w:r>
      <w:r w:rsidRPr="00A10A8E">
        <w:rPr>
          <w:lang w:val="en-US"/>
        </w:rPr>
        <w:t xml:space="preserve"> </w:t>
      </w:r>
      <w:proofErr w:type="spellStart"/>
      <w:r w:rsidRPr="00A10A8E">
        <w:rPr>
          <w:lang w:val="en-US"/>
        </w:rPr>
        <w:t>RepairCalculator</w:t>
      </w:r>
      <w:proofErr w:type="spellEnd"/>
      <w:r w:rsidRPr="00A10A8E">
        <w:rPr>
          <w:lang w:val="en-US"/>
        </w:rPr>
        <w:t xml:space="preserve"> </w:t>
      </w:r>
      <w:r w:rsidRPr="00A10A8E">
        <w:t>из</w:t>
      </w:r>
      <w:r w:rsidRPr="00A10A8E">
        <w:rPr>
          <w:lang w:val="en-US"/>
        </w:rPr>
        <w:t xml:space="preserve"> repair_calculator.py.</w:t>
      </w:r>
    </w:p>
    <w:p w14:paraId="4921103A" w14:textId="77777777" w:rsidR="00A10A8E" w:rsidRPr="00A10A8E" w:rsidRDefault="00A10A8E" w:rsidP="00A10A8E">
      <w:pPr>
        <w:numPr>
          <w:ilvl w:val="0"/>
          <w:numId w:val="2"/>
        </w:numPr>
      </w:pPr>
      <w:r w:rsidRPr="00A10A8E">
        <w:t xml:space="preserve">Создать экземпляр класса </w:t>
      </w:r>
      <w:proofErr w:type="spellStart"/>
      <w:r w:rsidRPr="00A10A8E">
        <w:t>RepairCalculator</w:t>
      </w:r>
      <w:proofErr w:type="spellEnd"/>
      <w:r w:rsidRPr="00A10A8E">
        <w:t>.</w:t>
      </w:r>
    </w:p>
    <w:p w14:paraId="147861CE" w14:textId="77777777" w:rsidR="00A10A8E" w:rsidRPr="00A10A8E" w:rsidRDefault="00A10A8E" w:rsidP="00A10A8E">
      <w:pPr>
        <w:numPr>
          <w:ilvl w:val="0"/>
          <w:numId w:val="2"/>
        </w:numPr>
      </w:pPr>
      <w:r w:rsidRPr="00A10A8E">
        <w:lastRenderedPageBreak/>
        <w:t xml:space="preserve">Вызвать метод </w:t>
      </w:r>
      <w:proofErr w:type="spellStart"/>
      <w:r w:rsidRPr="00A10A8E">
        <w:t>calculate_repair_time</w:t>
      </w:r>
      <w:proofErr w:type="spellEnd"/>
      <w:r w:rsidRPr="00A10A8E">
        <w:t xml:space="preserve"> с параметрами (2, 30).</w:t>
      </w:r>
    </w:p>
    <w:p w14:paraId="694CE26B" w14:textId="77777777" w:rsidR="00A10A8E" w:rsidRPr="00A10A8E" w:rsidRDefault="00A10A8E" w:rsidP="00A10A8E">
      <w:pPr>
        <w:numPr>
          <w:ilvl w:val="0"/>
          <w:numId w:val="2"/>
        </w:numPr>
      </w:pPr>
      <w:r w:rsidRPr="00A10A8E">
        <w:t>Проверить, что результат равен (2, 30).</w:t>
      </w:r>
    </w:p>
    <w:p w14:paraId="459700C2" w14:textId="77777777" w:rsidR="00A10A8E" w:rsidRPr="00A10A8E" w:rsidRDefault="00A10A8E" w:rsidP="00A10A8E">
      <w:r w:rsidRPr="00A10A8E">
        <w:rPr>
          <w:b/>
          <w:bCs/>
        </w:rPr>
        <w:t>Тестовые данные</w:t>
      </w:r>
      <w:r w:rsidRPr="00A10A8E">
        <w:t>: Время выполнения — 2 часа и 30 минут.</w:t>
      </w:r>
    </w:p>
    <w:p w14:paraId="4D04DCCE" w14:textId="77777777" w:rsidR="00A10A8E" w:rsidRPr="00A10A8E" w:rsidRDefault="00A10A8E" w:rsidP="00A10A8E">
      <w:r w:rsidRPr="00A10A8E">
        <w:rPr>
          <w:b/>
          <w:bCs/>
        </w:rPr>
        <w:t>Ожидаемый результат</w:t>
      </w:r>
      <w:r w:rsidRPr="00A10A8E">
        <w:t>: Время должно быть (2, 30).</w:t>
      </w:r>
    </w:p>
    <w:p w14:paraId="4E97ABDE" w14:textId="77777777" w:rsidR="00A10A8E" w:rsidRPr="00A10A8E" w:rsidRDefault="00A10A8E" w:rsidP="00A10A8E">
      <w:r w:rsidRPr="00A10A8E">
        <w:rPr>
          <w:b/>
          <w:bCs/>
        </w:rPr>
        <w:t>Фактический результат</w:t>
      </w:r>
      <w:r w:rsidRPr="00A10A8E">
        <w:t>: (проверяется во время выполнения теста).</w:t>
      </w:r>
    </w:p>
    <w:p w14:paraId="2BA9461B" w14:textId="77777777" w:rsidR="00A10A8E" w:rsidRPr="00A10A8E" w:rsidRDefault="00A10A8E" w:rsidP="00A10A8E">
      <w:r w:rsidRPr="00A10A8E">
        <w:rPr>
          <w:b/>
          <w:bCs/>
        </w:rPr>
        <w:t>Статус</w:t>
      </w:r>
      <w:r w:rsidRPr="00A10A8E">
        <w:t>: (определяется во время выполнения теста).</w:t>
      </w:r>
    </w:p>
    <w:p w14:paraId="17F34736" w14:textId="77777777" w:rsidR="00A10A8E" w:rsidRPr="00A10A8E" w:rsidRDefault="00A10A8E" w:rsidP="00A10A8E">
      <w:r w:rsidRPr="00A10A8E">
        <w:rPr>
          <w:b/>
          <w:bCs/>
        </w:rPr>
        <w:t>Предварительное условие</w:t>
      </w:r>
      <w:r w:rsidRPr="00A10A8E">
        <w:t>: Должна быть доступна библиотека repair_calculator.py.</w:t>
      </w:r>
    </w:p>
    <w:p w14:paraId="6AFFAE71" w14:textId="77777777" w:rsidR="00A10A8E" w:rsidRPr="00A10A8E" w:rsidRDefault="00A10A8E" w:rsidP="00A10A8E">
      <w:r w:rsidRPr="00A10A8E">
        <w:rPr>
          <w:b/>
          <w:bCs/>
        </w:rPr>
        <w:t>Постусловие</w:t>
      </w:r>
      <w:r w:rsidRPr="00A10A8E">
        <w:t>: Система должна вернуть корректное время.</w:t>
      </w:r>
    </w:p>
    <w:p w14:paraId="41CAAD99" w14:textId="77777777" w:rsidR="00A10A8E" w:rsidRPr="00A10A8E" w:rsidRDefault="00A10A8E" w:rsidP="00A10A8E">
      <w:pPr>
        <w:rPr>
          <w:b/>
          <w:bCs/>
        </w:rPr>
      </w:pPr>
      <w:r>
        <w:br/>
      </w:r>
      <w:r>
        <w:br/>
      </w:r>
      <w:r>
        <w:br/>
      </w:r>
      <w:r>
        <w:br/>
      </w:r>
      <w:r w:rsidRPr="00A10A8E">
        <w:rPr>
          <w:b/>
          <w:bCs/>
        </w:rPr>
        <w:t>Тестовый пример #3:</w:t>
      </w:r>
    </w:p>
    <w:p w14:paraId="1772AD9C" w14:textId="77777777" w:rsidR="00A10A8E" w:rsidRPr="00A10A8E" w:rsidRDefault="00A10A8E" w:rsidP="00A10A8E">
      <w:r w:rsidRPr="00A10A8E">
        <w:rPr>
          <w:b/>
          <w:bCs/>
        </w:rPr>
        <w:t>Тестовый пример #</w:t>
      </w:r>
      <w:r w:rsidRPr="00A10A8E">
        <w:t>: TC_FUNC_3</w:t>
      </w:r>
    </w:p>
    <w:p w14:paraId="257B0A26" w14:textId="77777777" w:rsidR="00A10A8E" w:rsidRPr="00A10A8E" w:rsidRDefault="00A10A8E" w:rsidP="00A10A8E">
      <w:r w:rsidRPr="00A10A8E">
        <w:rPr>
          <w:b/>
          <w:bCs/>
        </w:rPr>
        <w:t>Приоритет тестирования</w:t>
      </w:r>
      <w:r w:rsidRPr="00A10A8E">
        <w:t>: Средний</w:t>
      </w:r>
    </w:p>
    <w:p w14:paraId="7C410A6D" w14:textId="77777777" w:rsidR="00A10A8E" w:rsidRPr="00A10A8E" w:rsidRDefault="00A10A8E" w:rsidP="00A10A8E">
      <w:r w:rsidRPr="00A10A8E">
        <w:rPr>
          <w:b/>
          <w:bCs/>
        </w:rPr>
        <w:t>Заголовок/название теста</w:t>
      </w:r>
      <w:r w:rsidRPr="00A10A8E">
        <w:t>: Проверка корректного расчёта скидки</w:t>
      </w:r>
    </w:p>
    <w:p w14:paraId="6639E165" w14:textId="77777777" w:rsidR="00A10A8E" w:rsidRPr="00A10A8E" w:rsidRDefault="00A10A8E" w:rsidP="00A10A8E">
      <w:r w:rsidRPr="00A10A8E">
        <w:rPr>
          <w:b/>
          <w:bCs/>
        </w:rPr>
        <w:t>Краткое изложение теста</w:t>
      </w:r>
      <w:r w:rsidRPr="00A10A8E">
        <w:t>: Тест проверяет правильность вычисления итоговой стоимости с учётом скидки.</w:t>
      </w:r>
    </w:p>
    <w:p w14:paraId="5588CBD0" w14:textId="77777777" w:rsidR="00A10A8E" w:rsidRPr="00A10A8E" w:rsidRDefault="00A10A8E" w:rsidP="00A10A8E">
      <w:r w:rsidRPr="00A10A8E">
        <w:rPr>
          <w:b/>
          <w:bCs/>
        </w:rPr>
        <w:t>Этапы теста</w:t>
      </w:r>
      <w:r w:rsidRPr="00A10A8E">
        <w:t>:</w:t>
      </w:r>
    </w:p>
    <w:p w14:paraId="7BFFC885" w14:textId="77777777" w:rsidR="00A10A8E" w:rsidRPr="00A10A8E" w:rsidRDefault="00A10A8E" w:rsidP="00A10A8E">
      <w:pPr>
        <w:numPr>
          <w:ilvl w:val="0"/>
          <w:numId w:val="3"/>
        </w:numPr>
        <w:rPr>
          <w:lang w:val="en-US"/>
        </w:rPr>
      </w:pPr>
      <w:r w:rsidRPr="00A10A8E">
        <w:t>Импортировать</w:t>
      </w:r>
      <w:r w:rsidRPr="00A10A8E">
        <w:rPr>
          <w:lang w:val="en-US"/>
        </w:rPr>
        <w:t xml:space="preserve"> </w:t>
      </w:r>
      <w:r w:rsidRPr="00A10A8E">
        <w:t>класс</w:t>
      </w:r>
      <w:r w:rsidRPr="00A10A8E">
        <w:rPr>
          <w:lang w:val="en-US"/>
        </w:rPr>
        <w:t xml:space="preserve"> </w:t>
      </w:r>
      <w:proofErr w:type="spellStart"/>
      <w:r w:rsidRPr="00A10A8E">
        <w:rPr>
          <w:lang w:val="en-US"/>
        </w:rPr>
        <w:t>RepairCalculator</w:t>
      </w:r>
      <w:proofErr w:type="spellEnd"/>
      <w:r w:rsidRPr="00A10A8E">
        <w:rPr>
          <w:lang w:val="en-US"/>
        </w:rPr>
        <w:t xml:space="preserve"> </w:t>
      </w:r>
      <w:r w:rsidRPr="00A10A8E">
        <w:t>из</w:t>
      </w:r>
      <w:r w:rsidRPr="00A10A8E">
        <w:rPr>
          <w:lang w:val="en-US"/>
        </w:rPr>
        <w:t xml:space="preserve"> repair_calculator.py.</w:t>
      </w:r>
    </w:p>
    <w:p w14:paraId="1EBC8DFB" w14:textId="77777777" w:rsidR="00A10A8E" w:rsidRPr="00A10A8E" w:rsidRDefault="00A10A8E" w:rsidP="00A10A8E">
      <w:pPr>
        <w:numPr>
          <w:ilvl w:val="0"/>
          <w:numId w:val="3"/>
        </w:numPr>
      </w:pPr>
      <w:r w:rsidRPr="00A10A8E">
        <w:t xml:space="preserve">Создать экземпляр класса </w:t>
      </w:r>
      <w:proofErr w:type="spellStart"/>
      <w:r w:rsidRPr="00A10A8E">
        <w:t>RepairCalculator</w:t>
      </w:r>
      <w:proofErr w:type="spellEnd"/>
      <w:r w:rsidRPr="00A10A8E">
        <w:t>.</w:t>
      </w:r>
    </w:p>
    <w:p w14:paraId="429F8CCE" w14:textId="77777777" w:rsidR="00A10A8E" w:rsidRPr="00A10A8E" w:rsidRDefault="00A10A8E" w:rsidP="00A10A8E">
      <w:pPr>
        <w:numPr>
          <w:ilvl w:val="0"/>
          <w:numId w:val="3"/>
        </w:numPr>
      </w:pPr>
      <w:r w:rsidRPr="00A10A8E">
        <w:t xml:space="preserve">Вызвать метод </w:t>
      </w:r>
      <w:proofErr w:type="spellStart"/>
      <w:r w:rsidRPr="00A10A8E">
        <w:t>calculate_discounted_cost</w:t>
      </w:r>
      <w:proofErr w:type="spellEnd"/>
      <w:r w:rsidRPr="00A10A8E">
        <w:t xml:space="preserve"> с параметрами (1000, 20).</w:t>
      </w:r>
    </w:p>
    <w:p w14:paraId="7DE9A4A2" w14:textId="77777777" w:rsidR="00A10A8E" w:rsidRPr="00A10A8E" w:rsidRDefault="00A10A8E" w:rsidP="00A10A8E">
      <w:pPr>
        <w:numPr>
          <w:ilvl w:val="0"/>
          <w:numId w:val="3"/>
        </w:numPr>
      </w:pPr>
      <w:r w:rsidRPr="00A10A8E">
        <w:t>Проверить, что результат равен 800.</w:t>
      </w:r>
    </w:p>
    <w:p w14:paraId="075DC6FA" w14:textId="77777777" w:rsidR="00A10A8E" w:rsidRPr="00A10A8E" w:rsidRDefault="00A10A8E" w:rsidP="00A10A8E">
      <w:r w:rsidRPr="00A10A8E">
        <w:rPr>
          <w:b/>
          <w:bCs/>
        </w:rPr>
        <w:t>Тестовые данные</w:t>
      </w:r>
      <w:r w:rsidRPr="00A10A8E">
        <w:t>: Общая стоимость — 1000, скидка — 20%.</w:t>
      </w:r>
    </w:p>
    <w:p w14:paraId="33A71C7E" w14:textId="77777777" w:rsidR="00A10A8E" w:rsidRPr="00A10A8E" w:rsidRDefault="00A10A8E" w:rsidP="00A10A8E">
      <w:r w:rsidRPr="00A10A8E">
        <w:rPr>
          <w:b/>
          <w:bCs/>
        </w:rPr>
        <w:t>Ожидаемый результат</w:t>
      </w:r>
      <w:r w:rsidRPr="00A10A8E">
        <w:t>: Итоговая стоимость должна быть 800.</w:t>
      </w:r>
    </w:p>
    <w:p w14:paraId="2CFCE60A" w14:textId="77777777" w:rsidR="00A10A8E" w:rsidRPr="00A10A8E" w:rsidRDefault="00A10A8E" w:rsidP="00A10A8E">
      <w:r w:rsidRPr="00A10A8E">
        <w:rPr>
          <w:b/>
          <w:bCs/>
        </w:rPr>
        <w:t>Фактический результат</w:t>
      </w:r>
      <w:r w:rsidRPr="00A10A8E">
        <w:t>: (проверяется во время выполнения теста).</w:t>
      </w:r>
    </w:p>
    <w:p w14:paraId="7D11E66B" w14:textId="77777777" w:rsidR="00A10A8E" w:rsidRPr="00A10A8E" w:rsidRDefault="00A10A8E" w:rsidP="00A10A8E">
      <w:r w:rsidRPr="00A10A8E">
        <w:rPr>
          <w:b/>
          <w:bCs/>
        </w:rPr>
        <w:t>Статус</w:t>
      </w:r>
      <w:r w:rsidRPr="00A10A8E">
        <w:t>: (определяется во время выполнения теста).</w:t>
      </w:r>
    </w:p>
    <w:p w14:paraId="32C1A071" w14:textId="77777777" w:rsidR="00A10A8E" w:rsidRPr="00A10A8E" w:rsidRDefault="00A10A8E" w:rsidP="00A10A8E">
      <w:r w:rsidRPr="00A10A8E">
        <w:rPr>
          <w:b/>
          <w:bCs/>
        </w:rPr>
        <w:t>Предварительное условие</w:t>
      </w:r>
      <w:r w:rsidRPr="00A10A8E">
        <w:t>: Должна быть доступна библиотека repair_calculator.py.</w:t>
      </w:r>
    </w:p>
    <w:p w14:paraId="4934D569" w14:textId="77777777" w:rsidR="00A10A8E" w:rsidRPr="00A10A8E" w:rsidRDefault="00A10A8E" w:rsidP="00A10A8E">
      <w:r w:rsidRPr="00A10A8E">
        <w:rPr>
          <w:b/>
          <w:bCs/>
        </w:rPr>
        <w:t>Постусловие</w:t>
      </w:r>
      <w:r w:rsidRPr="00A10A8E">
        <w:t>: Система должна вернуть итоговую стоимость.</w:t>
      </w:r>
    </w:p>
    <w:p w14:paraId="12B90A2C" w14:textId="77777777" w:rsidR="00A10A8E" w:rsidRPr="00A10A8E" w:rsidRDefault="00A10A8E" w:rsidP="00A10A8E">
      <w:pPr>
        <w:rPr>
          <w:b/>
          <w:bCs/>
        </w:rPr>
      </w:pPr>
      <w:r>
        <w:br/>
      </w:r>
      <w:r>
        <w:br/>
      </w:r>
      <w:r>
        <w:br/>
      </w:r>
      <w:r>
        <w:br/>
      </w:r>
      <w:r w:rsidRPr="00A10A8E">
        <w:rPr>
          <w:b/>
          <w:bCs/>
        </w:rPr>
        <w:t>Тестовый пример #4:</w:t>
      </w:r>
    </w:p>
    <w:p w14:paraId="5FC7EB83" w14:textId="77777777" w:rsidR="00A10A8E" w:rsidRPr="00A10A8E" w:rsidRDefault="00A10A8E" w:rsidP="00A10A8E">
      <w:r w:rsidRPr="00A10A8E">
        <w:rPr>
          <w:b/>
          <w:bCs/>
        </w:rPr>
        <w:t>Тестовый пример #</w:t>
      </w:r>
      <w:r w:rsidRPr="00A10A8E">
        <w:t>: TC_FUNC_4</w:t>
      </w:r>
    </w:p>
    <w:p w14:paraId="13A2DCE8" w14:textId="77777777" w:rsidR="00A10A8E" w:rsidRPr="00A10A8E" w:rsidRDefault="00A10A8E" w:rsidP="00A10A8E">
      <w:r w:rsidRPr="00A10A8E">
        <w:rPr>
          <w:b/>
          <w:bCs/>
        </w:rPr>
        <w:lastRenderedPageBreak/>
        <w:t>Приоритет тестирования</w:t>
      </w:r>
      <w:r w:rsidRPr="00A10A8E">
        <w:t>: Низкий</w:t>
      </w:r>
    </w:p>
    <w:p w14:paraId="6A015B5D" w14:textId="77777777" w:rsidR="00A10A8E" w:rsidRPr="00A10A8E" w:rsidRDefault="00A10A8E" w:rsidP="00A10A8E">
      <w:r w:rsidRPr="00A10A8E">
        <w:rPr>
          <w:b/>
          <w:bCs/>
        </w:rPr>
        <w:t>Заголовок/название теста</w:t>
      </w:r>
      <w:r w:rsidRPr="00A10A8E">
        <w:t>: Проверка корректного расчёта стоимости ремонта с нулевыми значениями</w:t>
      </w:r>
    </w:p>
    <w:p w14:paraId="511AE9A2" w14:textId="77777777" w:rsidR="00A10A8E" w:rsidRPr="00A10A8E" w:rsidRDefault="00A10A8E" w:rsidP="00A10A8E">
      <w:r w:rsidRPr="00A10A8E">
        <w:rPr>
          <w:b/>
          <w:bCs/>
        </w:rPr>
        <w:t>Краткое изложение теста</w:t>
      </w:r>
      <w:r w:rsidRPr="00A10A8E">
        <w:t>: Тест проверяет обработку нулевых значений для расчёта стоимости.</w:t>
      </w:r>
    </w:p>
    <w:p w14:paraId="1081C671" w14:textId="77777777" w:rsidR="00A10A8E" w:rsidRPr="00A10A8E" w:rsidRDefault="00A10A8E" w:rsidP="00A10A8E">
      <w:r w:rsidRPr="00A10A8E">
        <w:rPr>
          <w:b/>
          <w:bCs/>
        </w:rPr>
        <w:t>Этапы теста</w:t>
      </w:r>
      <w:r w:rsidRPr="00A10A8E">
        <w:t>:</w:t>
      </w:r>
    </w:p>
    <w:p w14:paraId="5DA6A7AE" w14:textId="77777777" w:rsidR="00A10A8E" w:rsidRPr="00A10A8E" w:rsidRDefault="00A10A8E" w:rsidP="00A10A8E">
      <w:pPr>
        <w:numPr>
          <w:ilvl w:val="0"/>
          <w:numId w:val="4"/>
        </w:numPr>
        <w:rPr>
          <w:lang w:val="en-US"/>
        </w:rPr>
      </w:pPr>
      <w:r w:rsidRPr="00A10A8E">
        <w:t>Импортировать</w:t>
      </w:r>
      <w:r w:rsidRPr="00A10A8E">
        <w:rPr>
          <w:lang w:val="en-US"/>
        </w:rPr>
        <w:t xml:space="preserve"> </w:t>
      </w:r>
      <w:r w:rsidRPr="00A10A8E">
        <w:t>класс</w:t>
      </w:r>
      <w:r w:rsidRPr="00A10A8E">
        <w:rPr>
          <w:lang w:val="en-US"/>
        </w:rPr>
        <w:t xml:space="preserve"> </w:t>
      </w:r>
      <w:proofErr w:type="spellStart"/>
      <w:r w:rsidRPr="00A10A8E">
        <w:rPr>
          <w:lang w:val="en-US"/>
        </w:rPr>
        <w:t>RepairCalculator</w:t>
      </w:r>
      <w:proofErr w:type="spellEnd"/>
      <w:r w:rsidRPr="00A10A8E">
        <w:rPr>
          <w:lang w:val="en-US"/>
        </w:rPr>
        <w:t xml:space="preserve"> </w:t>
      </w:r>
      <w:r w:rsidRPr="00A10A8E">
        <w:t>из</w:t>
      </w:r>
      <w:r w:rsidRPr="00A10A8E">
        <w:rPr>
          <w:lang w:val="en-US"/>
        </w:rPr>
        <w:t xml:space="preserve"> repair_calculator.py.</w:t>
      </w:r>
    </w:p>
    <w:p w14:paraId="5D7B94C0" w14:textId="77777777" w:rsidR="00A10A8E" w:rsidRPr="00A10A8E" w:rsidRDefault="00A10A8E" w:rsidP="00A10A8E">
      <w:pPr>
        <w:numPr>
          <w:ilvl w:val="0"/>
          <w:numId w:val="4"/>
        </w:numPr>
      </w:pPr>
      <w:r w:rsidRPr="00A10A8E">
        <w:t xml:space="preserve">Создать экземпляр класса </w:t>
      </w:r>
      <w:proofErr w:type="spellStart"/>
      <w:r w:rsidRPr="00A10A8E">
        <w:t>RepairCalculator</w:t>
      </w:r>
      <w:proofErr w:type="spellEnd"/>
      <w:r w:rsidRPr="00A10A8E">
        <w:t>.</w:t>
      </w:r>
    </w:p>
    <w:p w14:paraId="69068215" w14:textId="77777777" w:rsidR="00A10A8E" w:rsidRPr="00A10A8E" w:rsidRDefault="00A10A8E" w:rsidP="00A10A8E">
      <w:pPr>
        <w:numPr>
          <w:ilvl w:val="0"/>
          <w:numId w:val="4"/>
        </w:numPr>
      </w:pPr>
      <w:r w:rsidRPr="00A10A8E">
        <w:t xml:space="preserve">Вызвать метод </w:t>
      </w:r>
      <w:proofErr w:type="spellStart"/>
      <w:r w:rsidRPr="00A10A8E">
        <w:t>calculate_repair_cost</w:t>
      </w:r>
      <w:proofErr w:type="spellEnd"/>
      <w:r w:rsidRPr="00A10A8E">
        <w:t xml:space="preserve"> с параметрами (0, 0, 0).</w:t>
      </w:r>
    </w:p>
    <w:p w14:paraId="39B954E4" w14:textId="77777777" w:rsidR="00A10A8E" w:rsidRPr="00A10A8E" w:rsidRDefault="00A10A8E" w:rsidP="00A10A8E">
      <w:pPr>
        <w:numPr>
          <w:ilvl w:val="0"/>
          <w:numId w:val="4"/>
        </w:numPr>
      </w:pPr>
      <w:r w:rsidRPr="00A10A8E">
        <w:t>Проверить, что результат равен 0.</w:t>
      </w:r>
    </w:p>
    <w:p w14:paraId="15FA92EF" w14:textId="77777777" w:rsidR="00A10A8E" w:rsidRPr="00A10A8E" w:rsidRDefault="00A10A8E" w:rsidP="00A10A8E">
      <w:r w:rsidRPr="00A10A8E">
        <w:rPr>
          <w:b/>
          <w:bCs/>
        </w:rPr>
        <w:t>Тестовые данные</w:t>
      </w:r>
      <w:r w:rsidRPr="00A10A8E">
        <w:t>: Все значения равны 0.</w:t>
      </w:r>
    </w:p>
    <w:p w14:paraId="48E3A813" w14:textId="77777777" w:rsidR="00A10A8E" w:rsidRPr="00A10A8E" w:rsidRDefault="00A10A8E" w:rsidP="00A10A8E">
      <w:r w:rsidRPr="00A10A8E">
        <w:rPr>
          <w:b/>
          <w:bCs/>
        </w:rPr>
        <w:t>Ожидаемый результат</w:t>
      </w:r>
      <w:r w:rsidRPr="00A10A8E">
        <w:t>: Стоимость ремонта должна быть 0.</w:t>
      </w:r>
    </w:p>
    <w:p w14:paraId="60B3C528" w14:textId="77777777" w:rsidR="00A10A8E" w:rsidRPr="00A10A8E" w:rsidRDefault="00A10A8E" w:rsidP="00A10A8E">
      <w:r w:rsidRPr="00A10A8E">
        <w:rPr>
          <w:b/>
          <w:bCs/>
        </w:rPr>
        <w:t>Фактический результат</w:t>
      </w:r>
      <w:r w:rsidRPr="00A10A8E">
        <w:t>: (проверяется во время выполнения теста).</w:t>
      </w:r>
    </w:p>
    <w:p w14:paraId="6B9F6AB7" w14:textId="77777777" w:rsidR="00A10A8E" w:rsidRPr="00A10A8E" w:rsidRDefault="00A10A8E" w:rsidP="00A10A8E">
      <w:r w:rsidRPr="00A10A8E">
        <w:rPr>
          <w:b/>
          <w:bCs/>
        </w:rPr>
        <w:t>Статус</w:t>
      </w:r>
      <w:r w:rsidRPr="00A10A8E">
        <w:t>: (определяется во время выполнения теста).</w:t>
      </w:r>
    </w:p>
    <w:p w14:paraId="5DCDF0DB" w14:textId="77777777" w:rsidR="00A10A8E" w:rsidRPr="00A10A8E" w:rsidRDefault="00A10A8E" w:rsidP="00A10A8E">
      <w:r w:rsidRPr="00A10A8E">
        <w:rPr>
          <w:b/>
          <w:bCs/>
        </w:rPr>
        <w:t>Предварительное условие</w:t>
      </w:r>
      <w:r w:rsidRPr="00A10A8E">
        <w:t>: Должна быть доступна библиотека repair_calculator.py.</w:t>
      </w:r>
    </w:p>
    <w:p w14:paraId="409DDD7F" w14:textId="77777777" w:rsidR="00A10A8E" w:rsidRPr="00A10A8E" w:rsidRDefault="00A10A8E" w:rsidP="00A10A8E">
      <w:r w:rsidRPr="00A10A8E">
        <w:rPr>
          <w:b/>
          <w:bCs/>
        </w:rPr>
        <w:t>Постусловие</w:t>
      </w:r>
      <w:r w:rsidRPr="00A10A8E">
        <w:t>: Система должна вернуть 0.</w:t>
      </w:r>
    </w:p>
    <w:p w14:paraId="3F26CD7D" w14:textId="77777777" w:rsidR="00A10A8E" w:rsidRPr="00A10A8E" w:rsidRDefault="00A10A8E" w:rsidP="00A10A8E">
      <w:pPr>
        <w:rPr>
          <w:b/>
          <w:bCs/>
        </w:rPr>
      </w:pPr>
      <w:r>
        <w:br/>
      </w:r>
      <w:r>
        <w:br/>
      </w:r>
      <w:r>
        <w:br/>
      </w:r>
      <w:r w:rsidRPr="00A10A8E">
        <w:rPr>
          <w:b/>
          <w:bCs/>
        </w:rPr>
        <w:t>Тестовый пример #5:</w:t>
      </w:r>
    </w:p>
    <w:p w14:paraId="4EA61BF6" w14:textId="77777777" w:rsidR="00A10A8E" w:rsidRPr="00A10A8E" w:rsidRDefault="00A10A8E" w:rsidP="00A10A8E">
      <w:r w:rsidRPr="00A10A8E">
        <w:rPr>
          <w:b/>
          <w:bCs/>
        </w:rPr>
        <w:t>Тестовый пример #</w:t>
      </w:r>
      <w:r w:rsidRPr="00A10A8E">
        <w:t>: TC_FUNC_5</w:t>
      </w:r>
    </w:p>
    <w:p w14:paraId="558B8741" w14:textId="77777777" w:rsidR="00A10A8E" w:rsidRPr="00A10A8E" w:rsidRDefault="00A10A8E" w:rsidP="00A10A8E">
      <w:r w:rsidRPr="00A10A8E">
        <w:rPr>
          <w:b/>
          <w:bCs/>
        </w:rPr>
        <w:t>Приоритет тестирования</w:t>
      </w:r>
      <w:r w:rsidRPr="00A10A8E">
        <w:t>: Средний</w:t>
      </w:r>
    </w:p>
    <w:p w14:paraId="64D0AF1D" w14:textId="77777777" w:rsidR="00A10A8E" w:rsidRPr="00A10A8E" w:rsidRDefault="00A10A8E" w:rsidP="00A10A8E">
      <w:r w:rsidRPr="00A10A8E">
        <w:rPr>
          <w:b/>
          <w:bCs/>
        </w:rPr>
        <w:t>Заголовок/название теста</w:t>
      </w:r>
      <w:r w:rsidRPr="00A10A8E">
        <w:t>: Проверка корректного расчёта времени с неверными значениями</w:t>
      </w:r>
    </w:p>
    <w:p w14:paraId="34DAD7F5" w14:textId="77777777" w:rsidR="00A10A8E" w:rsidRPr="00A10A8E" w:rsidRDefault="00A10A8E" w:rsidP="00A10A8E">
      <w:r w:rsidRPr="00A10A8E">
        <w:rPr>
          <w:b/>
          <w:bCs/>
        </w:rPr>
        <w:t>Краткое изложение теста</w:t>
      </w:r>
      <w:r w:rsidRPr="00A10A8E">
        <w:t>: Тест проверяет, как система обрабатывает неверные значения для расчёта времени.</w:t>
      </w:r>
    </w:p>
    <w:p w14:paraId="4A9BA579" w14:textId="77777777" w:rsidR="00A10A8E" w:rsidRPr="00A10A8E" w:rsidRDefault="00A10A8E" w:rsidP="00A10A8E">
      <w:r w:rsidRPr="00A10A8E">
        <w:rPr>
          <w:b/>
          <w:bCs/>
        </w:rPr>
        <w:t>Этапы теста</w:t>
      </w:r>
      <w:r w:rsidRPr="00A10A8E">
        <w:t>:</w:t>
      </w:r>
    </w:p>
    <w:p w14:paraId="5027FA22" w14:textId="77777777" w:rsidR="00A10A8E" w:rsidRPr="00A10A8E" w:rsidRDefault="00A10A8E" w:rsidP="00A10A8E">
      <w:pPr>
        <w:numPr>
          <w:ilvl w:val="0"/>
          <w:numId w:val="5"/>
        </w:numPr>
        <w:rPr>
          <w:lang w:val="en-US"/>
        </w:rPr>
      </w:pPr>
      <w:r w:rsidRPr="00A10A8E">
        <w:t>Импортировать</w:t>
      </w:r>
      <w:r w:rsidRPr="00A10A8E">
        <w:rPr>
          <w:lang w:val="en-US"/>
        </w:rPr>
        <w:t xml:space="preserve"> </w:t>
      </w:r>
      <w:r w:rsidRPr="00A10A8E">
        <w:t>класс</w:t>
      </w:r>
      <w:r w:rsidRPr="00A10A8E">
        <w:rPr>
          <w:lang w:val="en-US"/>
        </w:rPr>
        <w:t xml:space="preserve"> </w:t>
      </w:r>
      <w:proofErr w:type="spellStart"/>
      <w:r w:rsidRPr="00A10A8E">
        <w:rPr>
          <w:lang w:val="en-US"/>
        </w:rPr>
        <w:t>RepairCalculator</w:t>
      </w:r>
      <w:proofErr w:type="spellEnd"/>
      <w:r w:rsidRPr="00A10A8E">
        <w:rPr>
          <w:lang w:val="en-US"/>
        </w:rPr>
        <w:t xml:space="preserve"> </w:t>
      </w:r>
      <w:r w:rsidRPr="00A10A8E">
        <w:t>из</w:t>
      </w:r>
      <w:r w:rsidRPr="00A10A8E">
        <w:rPr>
          <w:lang w:val="en-US"/>
        </w:rPr>
        <w:t xml:space="preserve"> repair_calculator.py.</w:t>
      </w:r>
    </w:p>
    <w:p w14:paraId="28B3C8C3" w14:textId="77777777" w:rsidR="00A10A8E" w:rsidRPr="00A10A8E" w:rsidRDefault="00A10A8E" w:rsidP="00A10A8E">
      <w:pPr>
        <w:numPr>
          <w:ilvl w:val="0"/>
          <w:numId w:val="5"/>
        </w:numPr>
      </w:pPr>
      <w:r w:rsidRPr="00A10A8E">
        <w:t xml:space="preserve">Создать экземпляр класса </w:t>
      </w:r>
      <w:proofErr w:type="spellStart"/>
      <w:r w:rsidRPr="00A10A8E">
        <w:t>RepairCalculator</w:t>
      </w:r>
      <w:proofErr w:type="spellEnd"/>
      <w:r w:rsidRPr="00A10A8E">
        <w:t>.</w:t>
      </w:r>
    </w:p>
    <w:p w14:paraId="1429B596" w14:textId="77777777" w:rsidR="00A10A8E" w:rsidRPr="00A10A8E" w:rsidRDefault="00A10A8E" w:rsidP="00A10A8E">
      <w:pPr>
        <w:numPr>
          <w:ilvl w:val="0"/>
          <w:numId w:val="5"/>
        </w:numPr>
      </w:pPr>
      <w:r w:rsidRPr="00A10A8E">
        <w:t xml:space="preserve">Вызвать метод </w:t>
      </w:r>
      <w:proofErr w:type="spellStart"/>
      <w:r w:rsidRPr="00A10A8E">
        <w:t>calculate_repair_time</w:t>
      </w:r>
      <w:proofErr w:type="spellEnd"/>
      <w:r w:rsidRPr="00A10A8E">
        <w:t xml:space="preserve"> с параметрами (-1, 30).</w:t>
      </w:r>
    </w:p>
    <w:p w14:paraId="1F27FFAE" w14:textId="77777777" w:rsidR="00A10A8E" w:rsidRPr="00A10A8E" w:rsidRDefault="00A10A8E" w:rsidP="00A10A8E">
      <w:pPr>
        <w:numPr>
          <w:ilvl w:val="0"/>
          <w:numId w:val="5"/>
        </w:numPr>
      </w:pPr>
      <w:r w:rsidRPr="00A10A8E">
        <w:t>Проверить, что возникает исключение или ошибка.</w:t>
      </w:r>
    </w:p>
    <w:p w14:paraId="5C8874ED" w14:textId="77777777" w:rsidR="00A10A8E" w:rsidRPr="00A10A8E" w:rsidRDefault="00A10A8E" w:rsidP="00A10A8E">
      <w:r w:rsidRPr="00A10A8E">
        <w:rPr>
          <w:b/>
          <w:bCs/>
        </w:rPr>
        <w:t>Тестовые данные</w:t>
      </w:r>
      <w:r w:rsidRPr="00A10A8E">
        <w:t>: Неверные значения времени (-1, 30).</w:t>
      </w:r>
    </w:p>
    <w:p w14:paraId="79FA8335" w14:textId="77777777" w:rsidR="00A10A8E" w:rsidRPr="00A10A8E" w:rsidRDefault="00A10A8E" w:rsidP="00A10A8E">
      <w:r w:rsidRPr="00A10A8E">
        <w:rPr>
          <w:b/>
          <w:bCs/>
        </w:rPr>
        <w:t>Ожидаемый результат</w:t>
      </w:r>
      <w:proofErr w:type="gramStart"/>
      <w:r w:rsidRPr="00A10A8E">
        <w:t>: Должно</w:t>
      </w:r>
      <w:proofErr w:type="gramEnd"/>
      <w:r w:rsidRPr="00A10A8E">
        <w:t xml:space="preserve"> возникнуть исключение.</w:t>
      </w:r>
    </w:p>
    <w:p w14:paraId="1A8883AA" w14:textId="77777777" w:rsidR="00A10A8E" w:rsidRPr="00A10A8E" w:rsidRDefault="00A10A8E" w:rsidP="00A10A8E">
      <w:r w:rsidRPr="00A10A8E">
        <w:rPr>
          <w:b/>
          <w:bCs/>
        </w:rPr>
        <w:t>Фактический результат</w:t>
      </w:r>
      <w:r w:rsidRPr="00A10A8E">
        <w:t>: (проверяется во время выполнения теста).</w:t>
      </w:r>
    </w:p>
    <w:p w14:paraId="022FCA88" w14:textId="77777777" w:rsidR="00A10A8E" w:rsidRPr="00A10A8E" w:rsidRDefault="00A10A8E" w:rsidP="00A10A8E">
      <w:r w:rsidRPr="00A10A8E">
        <w:rPr>
          <w:b/>
          <w:bCs/>
        </w:rPr>
        <w:t>Статус</w:t>
      </w:r>
      <w:r w:rsidRPr="00A10A8E">
        <w:t>: (определяется во время выполнения теста).</w:t>
      </w:r>
    </w:p>
    <w:p w14:paraId="7E79789A" w14:textId="77777777" w:rsidR="00A10A8E" w:rsidRPr="00A10A8E" w:rsidRDefault="00A10A8E" w:rsidP="00A10A8E">
      <w:r w:rsidRPr="00A10A8E">
        <w:rPr>
          <w:b/>
          <w:bCs/>
        </w:rPr>
        <w:t>Предварительное условие</w:t>
      </w:r>
      <w:r w:rsidRPr="00A10A8E">
        <w:t>: Должна быть доступна библиотека repair_calculator.py.</w:t>
      </w:r>
    </w:p>
    <w:p w14:paraId="1514AACE" w14:textId="77777777" w:rsidR="00A10A8E" w:rsidRPr="00A10A8E" w:rsidRDefault="00A10A8E" w:rsidP="00A10A8E">
      <w:r w:rsidRPr="00A10A8E">
        <w:rPr>
          <w:b/>
          <w:bCs/>
        </w:rPr>
        <w:lastRenderedPageBreak/>
        <w:t>Постусловие</w:t>
      </w:r>
      <w:r w:rsidRPr="00A10A8E">
        <w:t>: Система должна обработать ошибку.</w:t>
      </w:r>
    </w:p>
    <w:p w14:paraId="0CB92DF6" w14:textId="592B20D2" w:rsidR="00A10A8E" w:rsidRPr="00A10A8E" w:rsidRDefault="00A10A8E" w:rsidP="00A10A8E">
      <w:pPr>
        <w:rPr>
          <w:lang w:val="en-US"/>
        </w:rPr>
      </w:pPr>
    </w:p>
    <w:p w14:paraId="0142F1BA" w14:textId="32BB6725" w:rsidR="00AF32F4" w:rsidRDefault="00A10A8E">
      <w:r w:rsidRPr="00A10A8E">
        <w:drawing>
          <wp:inline distT="0" distB="0" distL="0" distR="0" wp14:anchorId="4316A849" wp14:editId="48A35917">
            <wp:extent cx="5940425" cy="4298315"/>
            <wp:effectExtent l="0" t="0" r="3175" b="6985"/>
            <wp:docPr id="141822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20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A8E">
        <w:rPr>
          <w:lang w:val="en-US"/>
        </w:rPr>
        <w:drawing>
          <wp:inline distT="0" distB="0" distL="0" distR="0" wp14:anchorId="5A70CD6F" wp14:editId="0A83B938">
            <wp:extent cx="5940425" cy="1331595"/>
            <wp:effectExtent l="0" t="0" r="3175" b="1905"/>
            <wp:docPr id="4520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0B2E"/>
    <w:multiLevelType w:val="multilevel"/>
    <w:tmpl w:val="0E7A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84C91"/>
    <w:multiLevelType w:val="multilevel"/>
    <w:tmpl w:val="2DE8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D4AA1"/>
    <w:multiLevelType w:val="multilevel"/>
    <w:tmpl w:val="8E50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C3768"/>
    <w:multiLevelType w:val="multilevel"/>
    <w:tmpl w:val="A21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109D2"/>
    <w:multiLevelType w:val="multilevel"/>
    <w:tmpl w:val="E3E0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328060">
    <w:abstractNumId w:val="0"/>
  </w:num>
  <w:num w:numId="2" w16cid:durableId="1987079197">
    <w:abstractNumId w:val="2"/>
  </w:num>
  <w:num w:numId="3" w16cid:durableId="196893589">
    <w:abstractNumId w:val="4"/>
  </w:num>
  <w:num w:numId="4" w16cid:durableId="126973018">
    <w:abstractNumId w:val="1"/>
  </w:num>
  <w:num w:numId="5" w16cid:durableId="611982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F4"/>
    <w:rsid w:val="00661067"/>
    <w:rsid w:val="00982E8E"/>
    <w:rsid w:val="00A10A8E"/>
    <w:rsid w:val="00A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3423"/>
  <w15:chartTrackingRefBased/>
  <w15:docId w15:val="{B89A4CB2-A2D1-41B2-BAFA-2E2C74F2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A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A8E"/>
    <w:rPr>
      <w:rFonts w:ascii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10A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Shpengler</dc:creator>
  <cp:keywords/>
  <dc:description/>
  <cp:lastModifiedBy>Roman Shpengler</cp:lastModifiedBy>
  <cp:revision>2</cp:revision>
  <dcterms:created xsi:type="dcterms:W3CDTF">2024-09-19T22:56:00Z</dcterms:created>
  <dcterms:modified xsi:type="dcterms:W3CDTF">2024-09-19T23:06:00Z</dcterms:modified>
</cp:coreProperties>
</file>