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F3A9" w14:textId="1F9FDD9E" w:rsidR="00C6778F" w:rsidRPr="00274ABA" w:rsidRDefault="00C6778F" w:rsidP="00274ABA">
      <w:pPr>
        <w:pStyle w:val="a8"/>
        <w:rPr>
          <w:rFonts w:eastAsia="Microsoft JhengHei Light"/>
          <w:b/>
          <w:bCs/>
        </w:rPr>
      </w:pPr>
      <w:r w:rsidRPr="00274ABA">
        <w:rPr>
          <w:rFonts w:eastAsia="Microsoft JhengHei Light"/>
          <w:b/>
          <w:bCs/>
        </w:rPr>
        <w:t>Здравствуйте Кирилл!!!</w:t>
      </w:r>
      <w:r w:rsidR="00C63A04" w:rsidRPr="00274ABA">
        <w:rPr>
          <w:rFonts w:eastAsia="Microsoft JhengHei Light"/>
          <w:b/>
          <w:bCs/>
        </w:rPr>
        <w:br/>
      </w:r>
    </w:p>
    <w:p w14:paraId="77C29D5E" w14:textId="5E99D0EF" w:rsidR="00C6778F" w:rsidRPr="00274ABA" w:rsidRDefault="00C6778F" w:rsidP="00274ABA">
      <w:pPr>
        <w:pStyle w:val="a8"/>
        <w:rPr>
          <w:rFonts w:eastAsia="Microsoft JhengHei Light"/>
          <w:b/>
          <w:bCs/>
        </w:rPr>
      </w:pPr>
      <w:r w:rsidRPr="00274ABA">
        <w:rPr>
          <w:rFonts w:eastAsia="Microsoft JhengHei Light"/>
          <w:b/>
          <w:bCs/>
        </w:rPr>
        <w:t>Закончил домашнюю работу №1</w:t>
      </w:r>
      <w:r w:rsidR="00E04779" w:rsidRPr="00274ABA">
        <w:rPr>
          <w:rFonts w:eastAsia="Microsoft JhengHei Light"/>
          <w:b/>
          <w:bCs/>
        </w:rPr>
        <w:t>7</w:t>
      </w:r>
      <w:r w:rsidRPr="00274ABA">
        <w:rPr>
          <w:rFonts w:eastAsia="Microsoft JhengHei Light"/>
          <w:b/>
          <w:bCs/>
        </w:rPr>
        <w:t>.</w:t>
      </w:r>
      <w:r w:rsidR="00E04779" w:rsidRPr="00274ABA">
        <w:rPr>
          <w:rFonts w:eastAsia="Microsoft JhengHei Light"/>
          <w:b/>
          <w:bCs/>
        </w:rPr>
        <w:br/>
        <w:t>За основу взял – домашнюю работу №14.</w:t>
      </w:r>
      <w:r w:rsidR="00C63A04" w:rsidRPr="00274ABA">
        <w:rPr>
          <w:rFonts w:eastAsia="Microsoft JhengHei Light"/>
          <w:b/>
          <w:bCs/>
        </w:rPr>
        <w:br/>
      </w:r>
    </w:p>
    <w:p w14:paraId="349F1289" w14:textId="42DD65A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Инструкция по использованию и описание проекта "Лист задач"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5596F054" w14:textId="429189B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Описание проекта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A8EA933" w14:textId="645D0759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 xml:space="preserve">"Лист задач" — это веб-приложение, разработанное с использованием фреймворка </w:t>
      </w:r>
      <w:proofErr w:type="spellStart"/>
      <w:r w:rsidRPr="00274ABA">
        <w:rPr>
          <w:rFonts w:eastAsia="Times New Roman" w:cs="Times New Roman"/>
          <w:b/>
          <w:bCs/>
          <w:lang w:eastAsia="ru-RU"/>
        </w:rPr>
        <w:t>Django</w:t>
      </w:r>
      <w:proofErr w:type="spellEnd"/>
      <w:r w:rsidRPr="00274ABA">
        <w:rPr>
          <w:rFonts w:eastAsia="Times New Roman" w:cs="Times New Roman"/>
          <w:b/>
          <w:bCs/>
          <w:lang w:eastAsia="ru-RU"/>
        </w:rPr>
        <w:t>. Приложение позволяет пользователям создавать, редактировать, удалять задачи, а также отмечать их выполнение. Проект включает в себя функции регистрации и аутентификации пользователей для обеспечения безопасности и персонализации.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6DFDC578" w14:textId="5FEFC150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Основные функции приложения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3B8D726C" w14:textId="0BD80E0E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Создание задачи: Пользователь может создать новую задачу, указав её заголовок и описание.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3C6B6D61" w14:textId="7A9FE974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lastRenderedPageBreak/>
        <w:t>Редактирование задачи: Пользователь может изменить заголовок, описание и статус выполнения задачи.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004FFB68" w14:textId="63CBF416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Удаление задачи: Пользователь может удалить задачу.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76C7E1B" w14:textId="225FCE08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Отметка выполнения: Пользователь может отметить задачу как выполненную или невыполненную.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382E8390" w14:textId="506FBACF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Просмотр списка задач: Пользователь может увидеть все свои задачи в одном месте.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6B7A0488" w14:textId="695E6FFD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Поиск и фильтрация задач: Пользователь может искать задачи по заголовку и фильтровать их по статусу выполнения.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430CC3ED" w14:textId="53866CAC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Регистрация и вход: Пользователь может зарегистрироваться и войти в систему для доступа к своим задачам.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5BC531F0" w14:textId="4B0BE541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lastRenderedPageBreak/>
        <w:t>Инструкция по установке и запуску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3719B209" w14:textId="7777777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Клонирование репозитория</w:t>
      </w:r>
    </w:p>
    <w:p w14:paraId="717F6FDF" w14:textId="77777777" w:rsidR="00E04779" w:rsidRPr="00274ABA" w:rsidRDefault="00E04779" w:rsidP="00274ABA">
      <w:pPr>
        <w:pStyle w:val="a8"/>
        <w:rPr>
          <w:rFonts w:eastAsia="Times New Roman" w:cs="Courier New"/>
          <w:b/>
          <w:bCs/>
          <w:lang w:eastAsia="ru-RU"/>
        </w:rPr>
      </w:pPr>
      <w:proofErr w:type="spellStart"/>
      <w:r w:rsidRPr="00274ABA">
        <w:rPr>
          <w:rFonts w:eastAsia="Times New Roman" w:cs="Courier New"/>
          <w:b/>
          <w:bCs/>
          <w:lang w:eastAsia="ru-RU"/>
        </w:rPr>
        <w:t>git</w:t>
      </w:r>
      <w:proofErr w:type="spellEnd"/>
      <w:r w:rsidRPr="00274ABA">
        <w:rPr>
          <w:rFonts w:eastAsia="Times New Roman" w:cs="Courier New"/>
          <w:b/>
          <w:bCs/>
          <w:lang w:eastAsia="ru-RU"/>
        </w:rPr>
        <w:t xml:space="preserve"> </w:t>
      </w:r>
      <w:proofErr w:type="spellStart"/>
      <w:r w:rsidRPr="00274ABA">
        <w:rPr>
          <w:rFonts w:eastAsia="Times New Roman" w:cs="Courier New"/>
          <w:b/>
          <w:bCs/>
          <w:lang w:eastAsia="ru-RU"/>
        </w:rPr>
        <w:t>clone</w:t>
      </w:r>
      <w:proofErr w:type="spellEnd"/>
      <w:r w:rsidRPr="00274ABA">
        <w:rPr>
          <w:rFonts w:eastAsia="Times New Roman" w:cs="Courier New"/>
          <w:b/>
          <w:bCs/>
          <w:lang w:eastAsia="ru-RU"/>
        </w:rPr>
        <w:t xml:space="preserve"> &lt;</w:t>
      </w:r>
      <w:proofErr w:type="spellStart"/>
      <w:r w:rsidRPr="00274ABA">
        <w:rPr>
          <w:rFonts w:eastAsia="Times New Roman" w:cs="Courier New"/>
          <w:b/>
          <w:bCs/>
          <w:lang w:eastAsia="ru-RU"/>
        </w:rPr>
        <w:t>repository-url</w:t>
      </w:r>
      <w:proofErr w:type="spellEnd"/>
      <w:r w:rsidRPr="00274ABA">
        <w:rPr>
          <w:rFonts w:eastAsia="Times New Roman" w:cs="Courier New"/>
          <w:b/>
          <w:bCs/>
          <w:lang w:eastAsia="ru-RU"/>
        </w:rPr>
        <w:t>&gt;</w:t>
      </w:r>
    </w:p>
    <w:p w14:paraId="40F3C2EF" w14:textId="1356F063" w:rsidR="00E04779" w:rsidRPr="00274ABA" w:rsidRDefault="00E04779" w:rsidP="00274ABA">
      <w:pPr>
        <w:pStyle w:val="a8"/>
        <w:rPr>
          <w:rFonts w:eastAsia="Times New Roman" w:cs="Courier New"/>
          <w:b/>
          <w:bCs/>
          <w:lang w:eastAsia="ru-RU"/>
        </w:rPr>
      </w:pPr>
      <w:proofErr w:type="spellStart"/>
      <w:r w:rsidRPr="00274ABA">
        <w:rPr>
          <w:rFonts w:eastAsia="Times New Roman" w:cs="Courier New"/>
          <w:b/>
          <w:bCs/>
          <w:lang w:eastAsia="ru-RU"/>
        </w:rPr>
        <w:t>cd</w:t>
      </w:r>
      <w:proofErr w:type="spellEnd"/>
      <w:r w:rsidRPr="00274ABA">
        <w:rPr>
          <w:rFonts w:eastAsia="Times New Roman" w:cs="Courier New"/>
          <w:b/>
          <w:bCs/>
          <w:lang w:eastAsia="ru-RU"/>
        </w:rPr>
        <w:t xml:space="preserve"> </w:t>
      </w:r>
      <w:proofErr w:type="spellStart"/>
      <w:r w:rsidRPr="00274ABA">
        <w:rPr>
          <w:rFonts w:eastAsia="Times New Roman" w:cs="Courier New"/>
          <w:b/>
          <w:bCs/>
          <w:lang w:eastAsia="ru-RU"/>
        </w:rPr>
        <w:t>todo_project</w:t>
      </w:r>
      <w:proofErr w:type="spellEnd"/>
      <w:r w:rsidR="00274ABA" w:rsidRPr="00274ABA">
        <w:rPr>
          <w:rFonts w:eastAsia="Times New Roman" w:cs="Courier New"/>
          <w:b/>
          <w:bCs/>
          <w:lang w:eastAsia="ru-RU"/>
        </w:rPr>
        <w:br/>
      </w:r>
    </w:p>
    <w:p w14:paraId="628A2DA7" w14:textId="7777777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Установка зависимостей</w:t>
      </w:r>
    </w:p>
    <w:p w14:paraId="6B685B40" w14:textId="0950B71F" w:rsidR="00E04779" w:rsidRPr="00274ABA" w:rsidRDefault="00E04779" w:rsidP="00274ABA">
      <w:pPr>
        <w:pStyle w:val="a8"/>
        <w:rPr>
          <w:rFonts w:eastAsia="Times New Roman" w:cs="Courier New"/>
          <w:b/>
          <w:bCs/>
          <w:lang w:val="en-US" w:eastAsia="ru-RU"/>
        </w:rPr>
      </w:pPr>
      <w:r w:rsidRPr="00274ABA">
        <w:rPr>
          <w:rFonts w:eastAsia="Times New Roman" w:cs="Courier New"/>
          <w:b/>
          <w:bCs/>
          <w:lang w:val="en-US" w:eastAsia="ru-RU"/>
        </w:rPr>
        <w:t>pip install -r requirements.txt</w:t>
      </w:r>
      <w:r w:rsidR="00274ABA" w:rsidRPr="00274ABA">
        <w:rPr>
          <w:rFonts w:eastAsia="Times New Roman" w:cs="Courier New"/>
          <w:b/>
          <w:bCs/>
          <w:lang w:val="en-US" w:eastAsia="ru-RU"/>
        </w:rPr>
        <w:br/>
      </w:r>
    </w:p>
    <w:p w14:paraId="1D8197C5" w14:textId="7777777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Применение миграций</w:t>
      </w:r>
    </w:p>
    <w:p w14:paraId="3D351E04" w14:textId="788DD9BB" w:rsidR="00E04779" w:rsidRPr="00274ABA" w:rsidRDefault="00E04779" w:rsidP="00274ABA">
      <w:pPr>
        <w:pStyle w:val="a8"/>
        <w:rPr>
          <w:rFonts w:eastAsia="Times New Roman" w:cs="Courier New"/>
          <w:b/>
          <w:bCs/>
          <w:lang w:eastAsia="ru-RU"/>
        </w:rPr>
      </w:pPr>
      <w:proofErr w:type="spellStart"/>
      <w:r w:rsidRPr="00274ABA">
        <w:rPr>
          <w:rFonts w:eastAsia="Times New Roman" w:cs="Courier New"/>
          <w:b/>
          <w:bCs/>
          <w:lang w:eastAsia="ru-RU"/>
        </w:rPr>
        <w:t>python</w:t>
      </w:r>
      <w:proofErr w:type="spellEnd"/>
      <w:r w:rsidRPr="00274ABA">
        <w:rPr>
          <w:rFonts w:eastAsia="Times New Roman" w:cs="Courier New"/>
          <w:b/>
          <w:bCs/>
          <w:lang w:eastAsia="ru-RU"/>
        </w:rPr>
        <w:t xml:space="preserve"> manage.py </w:t>
      </w:r>
      <w:proofErr w:type="spellStart"/>
      <w:r w:rsidRPr="00274ABA">
        <w:rPr>
          <w:rFonts w:eastAsia="Times New Roman" w:cs="Courier New"/>
          <w:b/>
          <w:bCs/>
          <w:lang w:eastAsia="ru-RU"/>
        </w:rPr>
        <w:t>migrate</w:t>
      </w:r>
      <w:proofErr w:type="spellEnd"/>
      <w:r w:rsidR="00274ABA" w:rsidRPr="00274ABA">
        <w:rPr>
          <w:rFonts w:eastAsia="Times New Roman" w:cs="Courier New"/>
          <w:b/>
          <w:bCs/>
          <w:lang w:eastAsia="ru-RU"/>
        </w:rPr>
        <w:br/>
      </w:r>
    </w:p>
    <w:p w14:paraId="39CD4B48" w14:textId="7777777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Создание суперпользователя</w:t>
      </w:r>
    </w:p>
    <w:p w14:paraId="1904FC26" w14:textId="74E6C0FC" w:rsidR="00E04779" w:rsidRPr="00274ABA" w:rsidRDefault="00E04779" w:rsidP="00274ABA">
      <w:pPr>
        <w:pStyle w:val="a8"/>
        <w:rPr>
          <w:rFonts w:eastAsia="Times New Roman" w:cs="Courier New"/>
          <w:b/>
          <w:bCs/>
          <w:lang w:eastAsia="ru-RU"/>
        </w:rPr>
      </w:pPr>
      <w:proofErr w:type="spellStart"/>
      <w:r w:rsidRPr="00274ABA">
        <w:rPr>
          <w:rFonts w:eastAsia="Times New Roman" w:cs="Courier New"/>
          <w:b/>
          <w:bCs/>
          <w:lang w:eastAsia="ru-RU"/>
        </w:rPr>
        <w:t>python</w:t>
      </w:r>
      <w:proofErr w:type="spellEnd"/>
      <w:r w:rsidRPr="00274ABA">
        <w:rPr>
          <w:rFonts w:eastAsia="Times New Roman" w:cs="Courier New"/>
          <w:b/>
          <w:bCs/>
          <w:lang w:eastAsia="ru-RU"/>
        </w:rPr>
        <w:t xml:space="preserve"> manage.py </w:t>
      </w:r>
      <w:proofErr w:type="spellStart"/>
      <w:r w:rsidRPr="00274ABA">
        <w:rPr>
          <w:rFonts w:eastAsia="Times New Roman" w:cs="Courier New"/>
          <w:b/>
          <w:bCs/>
          <w:lang w:eastAsia="ru-RU"/>
        </w:rPr>
        <w:t>createsuperuser</w:t>
      </w:r>
      <w:proofErr w:type="spellEnd"/>
      <w:r w:rsidR="00274ABA" w:rsidRPr="00274ABA">
        <w:rPr>
          <w:rFonts w:eastAsia="Times New Roman" w:cs="Courier New"/>
          <w:b/>
          <w:bCs/>
          <w:lang w:eastAsia="ru-RU"/>
        </w:rPr>
        <w:br/>
      </w:r>
    </w:p>
    <w:p w14:paraId="6F4A0FEC" w14:textId="7777777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Запуск сервера разработки</w:t>
      </w:r>
    </w:p>
    <w:p w14:paraId="4A6634CF" w14:textId="6703D654" w:rsidR="00E04779" w:rsidRPr="00274ABA" w:rsidRDefault="00E04779" w:rsidP="00274ABA">
      <w:pPr>
        <w:pStyle w:val="a8"/>
        <w:rPr>
          <w:rFonts w:eastAsia="Times New Roman" w:cs="Courier New"/>
          <w:b/>
          <w:bCs/>
          <w:lang w:eastAsia="ru-RU"/>
        </w:rPr>
      </w:pPr>
      <w:proofErr w:type="spellStart"/>
      <w:r w:rsidRPr="00274ABA">
        <w:rPr>
          <w:rFonts w:eastAsia="Times New Roman" w:cs="Courier New"/>
          <w:b/>
          <w:bCs/>
          <w:lang w:eastAsia="ru-RU"/>
        </w:rPr>
        <w:t>python</w:t>
      </w:r>
      <w:proofErr w:type="spellEnd"/>
      <w:r w:rsidRPr="00274ABA">
        <w:rPr>
          <w:rFonts w:eastAsia="Times New Roman" w:cs="Courier New"/>
          <w:b/>
          <w:bCs/>
          <w:lang w:eastAsia="ru-RU"/>
        </w:rPr>
        <w:t xml:space="preserve"> manage.py </w:t>
      </w:r>
      <w:proofErr w:type="spellStart"/>
      <w:r w:rsidRPr="00274ABA">
        <w:rPr>
          <w:rFonts w:eastAsia="Times New Roman" w:cs="Courier New"/>
          <w:b/>
          <w:bCs/>
          <w:lang w:eastAsia="ru-RU"/>
        </w:rPr>
        <w:t>runserver</w:t>
      </w:r>
      <w:proofErr w:type="spellEnd"/>
      <w:r w:rsidR="00274ABA" w:rsidRPr="00274ABA">
        <w:rPr>
          <w:rFonts w:eastAsia="Times New Roman" w:cs="Courier New"/>
          <w:b/>
          <w:bCs/>
          <w:lang w:eastAsia="ru-RU"/>
        </w:rPr>
        <w:br/>
      </w:r>
    </w:p>
    <w:p w14:paraId="4E04C24A" w14:textId="17CD06D1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 xml:space="preserve">Открытие приложения в браузере Перейдите по адресу </w:t>
      </w:r>
      <w:hyperlink r:id="rId5" w:tgtFrame="_new" w:history="1">
        <w:r w:rsidRPr="00274ABA">
          <w:rPr>
            <w:rFonts w:eastAsia="Times New Roman" w:cs="Times New Roman"/>
            <w:b/>
            <w:bCs/>
            <w:color w:val="0000FF"/>
            <w:u w:val="single"/>
            <w:lang w:eastAsia="ru-RU"/>
          </w:rPr>
          <w:t>http://localhost:8000</w:t>
        </w:r>
      </w:hyperlink>
      <w:r w:rsidRPr="00274ABA">
        <w:rPr>
          <w:rFonts w:eastAsia="Times New Roman" w:cs="Times New Roman"/>
          <w:b/>
          <w:bCs/>
          <w:lang w:eastAsia="ru-RU"/>
        </w:rPr>
        <w:t>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79E699A" w14:textId="1C71B9CB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Работа с приложением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0345EED3" w14:textId="31BD45F1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lastRenderedPageBreak/>
        <w:t>Регистрация и вход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CE7B8C5" w14:textId="51F15100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Зайдите на страницу регистрации и создайте новый аккаунт.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50A8262C" w14:textId="4530F954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После регистрации выполните вход.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5DCD5733" w14:textId="02D9F000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Создание задачи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9972AFA" w14:textId="0CF768CC" w:rsidR="00E04779" w:rsidRPr="00274ABA" w:rsidRDefault="00E04779" w:rsidP="00274ABA">
      <w:pPr>
        <w:pStyle w:val="a8"/>
        <w:rPr>
          <w:rFonts w:eastAsia="Times New Roman" w:cs="Times New Roman"/>
          <w:b/>
          <w:bCs/>
          <w:sz w:val="40"/>
          <w:szCs w:val="40"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Нажмите на ссылку "Добавить задачу" в навигационной панели.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7587E6E" w14:textId="039D42CD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Заполните форму и нажмите "Добавить задачу".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08F711FD" w14:textId="02318CCE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Просмотр списка задач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0979CA17" w14:textId="41F3622C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Перейдите на главную страницу, чтобы увидеть список всех задач.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04A8A28" w14:textId="310A19B0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Редактирование и удаление задач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66A2E40A" w14:textId="6B884E66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 xml:space="preserve">Для редактирования задачи нажмите "Редактировать" рядом с нужной задачей и </w:t>
      </w:r>
      <w:r w:rsidRPr="00274ABA">
        <w:rPr>
          <w:rFonts w:eastAsia="Times New Roman" w:cs="Times New Roman"/>
          <w:b/>
          <w:bCs/>
          <w:lang w:eastAsia="ru-RU"/>
        </w:rPr>
        <w:lastRenderedPageBreak/>
        <w:t>внесите изменения.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21346BA" w14:textId="67349A9C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Для удаления задачи нажмите "Удалить" рядом с нужной задачей.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088D010D" w14:textId="681C40BD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Отметка выполнения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46DFB09" w14:textId="1EEC8C59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На главной странице нажмите "Завершена" или "Не завершена" рядом с задачей, чтобы изменить её статус.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A443B4C" w14:textId="73D0E535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Поиск и фильтрация задач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6A3A0D6" w14:textId="0A7C0D4A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Введите поисковый запрос в поле "Поиск задач" на главной странице и нажмите "Искать".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E5DFD7F" w14:textId="74C6E19C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Используйте ссылки "Показать выполненные" и "Показать невыполненные" для фильтрации задач.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6D2BD1E" w14:textId="541685AE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Дополнительные улучшения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2DADE26B" w14:textId="7F134E15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Обработка ошибок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02D3F765" w14:textId="22A76EB9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lastRenderedPageBreak/>
        <w:t>Приложение включает пользовательские страницы ошибок (404, 500), которые отображаются при соответствующих ошибках.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8C68CF9" w14:textId="1A8F180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Тестирование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141AF78A" w14:textId="7E998AAC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Написаны тесты для проверки корректной работы моделей и контроллеров.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699733C2" w14:textId="5C89A53F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Улучшение UI/UX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68A99661" w14:textId="27953B47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 xml:space="preserve">Интерфейс приложения улучшен с использованием </w:t>
      </w:r>
      <w:proofErr w:type="spellStart"/>
      <w:r w:rsidRPr="00274ABA">
        <w:rPr>
          <w:rFonts w:eastAsia="Times New Roman" w:cs="Times New Roman"/>
          <w:b/>
          <w:bCs/>
          <w:lang w:eastAsia="ru-RU"/>
        </w:rPr>
        <w:t>Bootstrap</w:t>
      </w:r>
      <w:proofErr w:type="spellEnd"/>
      <w:r w:rsidRPr="00274ABA">
        <w:rPr>
          <w:rFonts w:eastAsia="Times New Roman" w:cs="Times New Roman"/>
          <w:b/>
          <w:bCs/>
          <w:lang w:eastAsia="ru-RU"/>
        </w:rPr>
        <w:t xml:space="preserve"> для более привлекательного внешнего вида.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4CFAFF93" w14:textId="230FE105" w:rsidR="00E04779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>Итог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</w:p>
    <w:p w14:paraId="30E1EEDB" w14:textId="2DD171F7" w:rsidR="00C63A04" w:rsidRPr="00274ABA" w:rsidRDefault="00E04779" w:rsidP="00274ABA">
      <w:pPr>
        <w:pStyle w:val="a8"/>
        <w:rPr>
          <w:rFonts w:eastAsia="Times New Roman" w:cs="Times New Roman"/>
          <w:b/>
          <w:bCs/>
          <w:lang w:eastAsia="ru-RU"/>
        </w:rPr>
      </w:pPr>
      <w:r w:rsidRPr="00274ABA">
        <w:rPr>
          <w:rFonts w:eastAsia="Times New Roman" w:cs="Times New Roman"/>
          <w:b/>
          <w:bCs/>
          <w:lang w:eastAsia="ru-RU"/>
        </w:rPr>
        <w:t xml:space="preserve">Домашнее задание № 17 выполнено полностью. 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  <w:r w:rsidRPr="00274ABA">
        <w:rPr>
          <w:rFonts w:eastAsia="Times New Roman" w:cs="Times New Roman"/>
          <w:b/>
          <w:bCs/>
          <w:lang w:eastAsia="ru-RU"/>
        </w:rPr>
        <w:t xml:space="preserve">Реализованы все требуемые контроллеры для приложения типа "Лист задач". 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  <w:r w:rsidRPr="00274ABA">
        <w:rPr>
          <w:rFonts w:eastAsia="Times New Roman" w:cs="Times New Roman"/>
          <w:b/>
          <w:bCs/>
          <w:lang w:eastAsia="ru-RU"/>
        </w:rPr>
        <w:t xml:space="preserve">Приложение позволяет пользователям выполнять основные операции с задачами, </w:t>
      </w:r>
      <w:r w:rsidRPr="00274ABA">
        <w:rPr>
          <w:rFonts w:eastAsia="Times New Roman" w:cs="Times New Roman"/>
          <w:b/>
          <w:bCs/>
          <w:lang w:eastAsia="ru-RU"/>
        </w:rPr>
        <w:lastRenderedPageBreak/>
        <w:t xml:space="preserve">обеспечивая при этом безопасность и удобство использования. </w:t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  <w:r w:rsidR="00274ABA" w:rsidRPr="00274ABA">
        <w:rPr>
          <w:rFonts w:eastAsia="Times New Roman" w:cs="Times New Roman"/>
          <w:b/>
          <w:bCs/>
          <w:lang w:eastAsia="ru-RU"/>
        </w:rPr>
        <w:br/>
      </w:r>
      <w:r w:rsidRPr="00274ABA">
        <w:rPr>
          <w:rFonts w:eastAsia="Times New Roman" w:cs="Times New Roman"/>
          <w:b/>
          <w:bCs/>
          <w:lang w:eastAsia="ru-RU"/>
        </w:rPr>
        <w:t>Улучшения интерфейса и функциональности делают приложение более полезным и приятным для работы.</w:t>
      </w:r>
    </w:p>
    <w:sectPr w:rsidR="00C63A04" w:rsidRPr="00274ABA" w:rsidSect="00274AB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AC0"/>
    <w:multiLevelType w:val="multilevel"/>
    <w:tmpl w:val="3FB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B0B5D"/>
    <w:multiLevelType w:val="multilevel"/>
    <w:tmpl w:val="103C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icrosoft JhengHei Light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D49E2"/>
    <w:multiLevelType w:val="multilevel"/>
    <w:tmpl w:val="56BE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4CC8"/>
    <w:multiLevelType w:val="multilevel"/>
    <w:tmpl w:val="C492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72D0A"/>
    <w:multiLevelType w:val="multilevel"/>
    <w:tmpl w:val="107C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35961"/>
    <w:multiLevelType w:val="multilevel"/>
    <w:tmpl w:val="329A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F0FD1"/>
    <w:multiLevelType w:val="multilevel"/>
    <w:tmpl w:val="DDDA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D6FBA"/>
    <w:multiLevelType w:val="multilevel"/>
    <w:tmpl w:val="24EE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13423"/>
    <w:multiLevelType w:val="multilevel"/>
    <w:tmpl w:val="B78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828C6"/>
    <w:multiLevelType w:val="multilevel"/>
    <w:tmpl w:val="CA7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B3C8B"/>
    <w:multiLevelType w:val="multilevel"/>
    <w:tmpl w:val="A41A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86500"/>
    <w:multiLevelType w:val="multilevel"/>
    <w:tmpl w:val="FF68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2E"/>
    <w:rsid w:val="00121D2E"/>
    <w:rsid w:val="0025023E"/>
    <w:rsid w:val="00274ABA"/>
    <w:rsid w:val="00474AC0"/>
    <w:rsid w:val="009A2B15"/>
    <w:rsid w:val="00A751BC"/>
    <w:rsid w:val="00C63A04"/>
    <w:rsid w:val="00C6778F"/>
    <w:rsid w:val="00CD0820"/>
    <w:rsid w:val="00E0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4704"/>
  <w15:chartTrackingRefBased/>
  <w15:docId w15:val="{A38A1F75-03C8-4211-87A9-EA248DF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0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D08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A2B15"/>
    <w:rPr>
      <w:b/>
      <w:bCs/>
    </w:rPr>
  </w:style>
  <w:style w:type="character" w:styleId="HTML">
    <w:name w:val="HTML Code"/>
    <w:basedOn w:val="a0"/>
    <w:uiPriority w:val="99"/>
    <w:semiHidden/>
    <w:unhideWhenUsed/>
    <w:rsid w:val="009A2B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D08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D08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C63A0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04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477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builtin">
    <w:name w:val="hljs-built_in"/>
    <w:basedOn w:val="a0"/>
    <w:rsid w:val="00E04779"/>
  </w:style>
  <w:style w:type="character" w:styleId="a6">
    <w:name w:val="Hyperlink"/>
    <w:basedOn w:val="a0"/>
    <w:uiPriority w:val="99"/>
    <w:semiHidden/>
    <w:unhideWhenUsed/>
    <w:rsid w:val="00E04779"/>
    <w:rPr>
      <w:color w:val="0000FF"/>
      <w:u w:val="single"/>
    </w:rPr>
  </w:style>
  <w:style w:type="paragraph" w:styleId="a7">
    <w:name w:val="No Spacing"/>
    <w:uiPriority w:val="1"/>
    <w:qFormat/>
    <w:rsid w:val="00274ABA"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rsid w:val="00274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7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10</cp:revision>
  <dcterms:created xsi:type="dcterms:W3CDTF">2024-06-13T22:46:00Z</dcterms:created>
  <dcterms:modified xsi:type="dcterms:W3CDTF">2024-06-25T07:56:00Z</dcterms:modified>
</cp:coreProperties>
</file>