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29AB" w14:textId="145752A1" w:rsidR="000609B1" w:rsidRPr="00F87CDB" w:rsidRDefault="00F87CDB">
      <w:pPr>
        <w:rPr>
          <w:b/>
          <w:bCs/>
          <w:i/>
          <w:iCs/>
          <w:sz w:val="56"/>
          <w:szCs w:val="56"/>
          <w:u w:val="single"/>
        </w:rPr>
      </w:pPr>
      <w:hyperlink r:id="rId4" w:history="1">
        <w:r w:rsidRPr="00F87CDB">
          <w:rPr>
            <w:rStyle w:val="a3"/>
            <w:b/>
            <w:bCs/>
            <w:i/>
            <w:iCs/>
            <w:sz w:val="56"/>
            <w:szCs w:val="56"/>
          </w:rPr>
          <w:t>https://github.com/SHR-HR/DJANGO_2024/tree/main/MY_PW_DJANGO_LESSON_2_15.05.2024</w:t>
        </w:r>
      </w:hyperlink>
    </w:p>
    <w:sectPr w:rsidR="000609B1" w:rsidRPr="00F87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A7"/>
    <w:rsid w:val="000609B1"/>
    <w:rsid w:val="003C17A7"/>
    <w:rsid w:val="00F8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1F5D3-D21E-4749-B8A3-D3C16A30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C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7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-HR/DJANGO_2024/tree/main/MY_PW_DJANGO_LESSON_2_15.05.2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2024-05-18T16:31:00Z</dcterms:created>
  <dcterms:modified xsi:type="dcterms:W3CDTF">2024-05-18T16:32:00Z</dcterms:modified>
</cp:coreProperties>
</file>