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3B08A" w14:textId="39EBC452" w:rsidR="001F6FB8" w:rsidRPr="001F6FB8" w:rsidRDefault="001F6FB8" w:rsidP="001F6FB8">
      <w:pPr>
        <w:spacing w:before="100" w:beforeAutospacing="1" w:after="100" w:afterAutospacing="1"/>
        <w:outlineLvl w:val="1"/>
        <w:rPr>
          <w:rFonts w:ascii="Nirmala UI Semilight" w:eastAsia="Times New Roman" w:hAnsi="Nirmala UI Semilight" w:cs="Nirmala UI Semilight"/>
          <w:b/>
          <w:bCs/>
          <w:kern w:val="0"/>
          <w:sz w:val="56"/>
          <w:szCs w:val="56"/>
          <w:lang w:eastAsia="ru-RU"/>
          <w14:ligatures w14:val="none"/>
        </w:rPr>
      </w:pPr>
      <w:bookmarkStart w:id="0" w:name="_GoBack"/>
      <w:bookmarkEnd w:id="0"/>
      <w:r w:rsidRPr="001F6FB8">
        <w:rPr>
          <w:rFonts w:ascii="Calibri" w:eastAsia="Times New Roman" w:hAnsi="Calibri" w:cs="Calibri"/>
          <w:b/>
          <w:bCs/>
          <w:kern w:val="0"/>
          <w:sz w:val="56"/>
          <w:szCs w:val="56"/>
          <w:lang w:eastAsia="ru-RU"/>
          <w14:ligatures w14:val="none"/>
        </w:rPr>
        <w:t>Р</w:t>
      </w:r>
      <w:r w:rsidRPr="001F6FB8">
        <w:rPr>
          <w:rFonts w:ascii="Calibri" w:eastAsia="Times New Roman" w:hAnsi="Calibri" w:cs="Calibri"/>
          <w:b/>
          <w:bCs/>
          <w:kern w:val="0"/>
          <w:sz w:val="56"/>
          <w:szCs w:val="56"/>
          <w:lang w:eastAsia="ru-RU"/>
          <w14:ligatures w14:val="none"/>
        </w:rPr>
        <w:t>оман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56"/>
          <w:szCs w:val="56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56"/>
          <w:szCs w:val="56"/>
          <w:lang w:eastAsia="ru-RU"/>
          <w14:ligatures w14:val="none"/>
        </w:rPr>
        <w:t>Шаунин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56"/>
          <w:szCs w:val="56"/>
          <w:lang w:eastAsia="ru-RU"/>
          <w14:ligatures w14:val="none"/>
        </w:rPr>
        <w:t xml:space="preserve"> – 03.07.2024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56"/>
          <w:szCs w:val="56"/>
          <w:lang w:eastAsia="ru-RU"/>
          <w14:ligatures w14:val="none"/>
        </w:rPr>
        <w:br/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56"/>
          <w:szCs w:val="56"/>
          <w:lang w:eastAsia="ru-RU"/>
          <w14:ligatures w14:val="none"/>
        </w:rPr>
        <w:br/>
      </w:r>
      <w:r w:rsidRPr="001F6FB8">
        <w:rPr>
          <w:rFonts w:ascii="Calibri" w:eastAsia="Times New Roman" w:hAnsi="Calibri" w:cs="Calibri"/>
          <w:b/>
          <w:bCs/>
          <w:kern w:val="0"/>
          <w:sz w:val="56"/>
          <w:szCs w:val="56"/>
          <w:lang w:eastAsia="ru-RU"/>
          <w14:ligatures w14:val="none"/>
        </w:rPr>
        <w:t>Итог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56"/>
          <w:szCs w:val="56"/>
          <w:lang w:eastAsia="ru-RU"/>
          <w14:ligatures w14:val="none"/>
        </w:rPr>
        <w:t xml:space="preserve">: </w:t>
      </w:r>
      <w:r w:rsidRPr="001F6FB8">
        <w:rPr>
          <w:rFonts w:ascii="Calibri" w:eastAsia="Times New Roman" w:hAnsi="Calibri" w:cs="Calibri"/>
          <w:b/>
          <w:bCs/>
          <w:kern w:val="0"/>
          <w:sz w:val="56"/>
          <w:szCs w:val="56"/>
          <w:lang w:eastAsia="ru-RU"/>
          <w14:ligatures w14:val="none"/>
        </w:rPr>
        <w:t>Домашнее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56"/>
          <w:szCs w:val="56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56"/>
          <w:szCs w:val="56"/>
          <w:lang w:eastAsia="ru-RU"/>
          <w14:ligatures w14:val="none"/>
        </w:rPr>
        <w:t>задание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56"/>
          <w:szCs w:val="56"/>
          <w:lang w:eastAsia="ru-RU"/>
          <w14:ligatures w14:val="none"/>
        </w:rPr>
        <w:t xml:space="preserve"> </w:t>
      </w:r>
      <w:r w:rsidRPr="001F6FB8">
        <w:rPr>
          <w:rFonts w:ascii="Arial" w:eastAsia="Times New Roman" w:hAnsi="Arial" w:cs="Arial"/>
          <w:b/>
          <w:bCs/>
          <w:kern w:val="0"/>
          <w:sz w:val="56"/>
          <w:szCs w:val="56"/>
          <w:lang w:eastAsia="ru-RU"/>
          <w14:ligatures w14:val="none"/>
        </w:rPr>
        <w:t>№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56"/>
          <w:szCs w:val="56"/>
          <w:lang w:eastAsia="ru-RU"/>
          <w14:ligatures w14:val="none"/>
        </w:rPr>
        <w:t xml:space="preserve">21 </w:t>
      </w:r>
      <w:r w:rsidRPr="001F6FB8">
        <w:rPr>
          <w:rFonts w:ascii="Calibri" w:eastAsia="Times New Roman" w:hAnsi="Calibri" w:cs="Calibri"/>
          <w:b/>
          <w:bCs/>
          <w:kern w:val="0"/>
          <w:sz w:val="56"/>
          <w:szCs w:val="56"/>
          <w:lang w:eastAsia="ru-RU"/>
          <w14:ligatures w14:val="none"/>
        </w:rPr>
        <w:t>по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56"/>
          <w:szCs w:val="56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56"/>
          <w:szCs w:val="56"/>
          <w:lang w:eastAsia="ru-RU"/>
          <w14:ligatures w14:val="none"/>
        </w:rPr>
        <w:t>курсу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56"/>
          <w:szCs w:val="56"/>
          <w:lang w:eastAsia="ru-RU"/>
          <w14:ligatures w14:val="none"/>
        </w:rPr>
        <w:t xml:space="preserve"> "Web-</w:t>
      </w:r>
      <w:r w:rsidRPr="001F6FB8">
        <w:rPr>
          <w:rFonts w:ascii="Calibri" w:eastAsia="Times New Roman" w:hAnsi="Calibri" w:cs="Calibri"/>
          <w:b/>
          <w:bCs/>
          <w:kern w:val="0"/>
          <w:sz w:val="56"/>
          <w:szCs w:val="56"/>
          <w:lang w:eastAsia="ru-RU"/>
          <w14:ligatures w14:val="none"/>
        </w:rPr>
        <w:t>разработка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56"/>
          <w:szCs w:val="56"/>
          <w:lang w:eastAsia="ru-RU"/>
          <w14:ligatures w14:val="none"/>
        </w:rPr>
        <w:t>"</w:t>
      </w:r>
    </w:p>
    <w:p w14:paraId="51188383" w14:textId="77777777" w:rsidR="001F6FB8" w:rsidRPr="001F6FB8" w:rsidRDefault="001F6FB8" w:rsidP="001F6FB8">
      <w:pPr>
        <w:spacing w:before="100" w:beforeAutospacing="1" w:after="100" w:afterAutospacing="1"/>
        <w:outlineLvl w:val="2"/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</w:pP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Задание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>:</w:t>
      </w:r>
    </w:p>
    <w:p w14:paraId="347A0937" w14:textId="77777777" w:rsidR="001F6FB8" w:rsidRPr="001F6FB8" w:rsidRDefault="001F6FB8" w:rsidP="001F6FB8">
      <w:pPr>
        <w:spacing w:before="100" w:beforeAutospacing="1" w:after="100" w:afterAutospacing="1"/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</w:pP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Курс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>: Web-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разработка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br/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Дисциплина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: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Создание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>web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>-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приложений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с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использованием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фреймворка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>Django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br/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Домашнее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задание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Arial" w:eastAsia="Times New Roman" w:hAnsi="Arial" w:cs="Arial"/>
          <w:b/>
          <w:bCs/>
          <w:kern w:val="0"/>
          <w:sz w:val="44"/>
          <w:szCs w:val="44"/>
          <w:lang w:eastAsia="ru-RU"/>
          <w14:ligatures w14:val="none"/>
        </w:rPr>
        <w:t>№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21: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Модуль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11.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Шаблоны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и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статические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файлы</w:t>
      </w:r>
    </w:p>
    <w:p w14:paraId="48C0478A" w14:textId="77777777" w:rsidR="001F6FB8" w:rsidRPr="001F6FB8" w:rsidRDefault="001F6FB8" w:rsidP="001F6FB8">
      <w:pPr>
        <w:spacing w:before="100" w:beforeAutospacing="1" w:after="100" w:afterAutospacing="1"/>
        <w:outlineLvl w:val="2"/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</w:pP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Цели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задания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>:</w:t>
      </w:r>
    </w:p>
    <w:p w14:paraId="13855AB1" w14:textId="77777777" w:rsidR="001F6FB8" w:rsidRPr="001F6FB8" w:rsidRDefault="001F6FB8" w:rsidP="001F6FB8">
      <w:pPr>
        <w:numPr>
          <w:ilvl w:val="0"/>
          <w:numId w:val="1"/>
        </w:numPr>
        <w:spacing w:before="100" w:beforeAutospacing="1" w:after="100" w:afterAutospacing="1"/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</w:pP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Настроить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проект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в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плане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шаблонов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>.</w:t>
      </w:r>
    </w:p>
    <w:p w14:paraId="7DF4FECE" w14:textId="77777777" w:rsidR="001F6FB8" w:rsidRPr="001F6FB8" w:rsidRDefault="001F6FB8" w:rsidP="001F6FB8">
      <w:pPr>
        <w:numPr>
          <w:ilvl w:val="0"/>
          <w:numId w:val="1"/>
        </w:numPr>
        <w:spacing w:before="100" w:beforeAutospacing="1" w:after="100" w:afterAutospacing="1"/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</w:pP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Подготовить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и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вывести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максимум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страниц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для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веб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>-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приложения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типа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«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Лист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задач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>».</w:t>
      </w:r>
    </w:p>
    <w:p w14:paraId="3AE0221E" w14:textId="77777777" w:rsidR="001F6FB8" w:rsidRPr="001F6FB8" w:rsidRDefault="001F6FB8" w:rsidP="001F6FB8">
      <w:pPr>
        <w:spacing w:before="100" w:beforeAutospacing="1" w:after="100" w:afterAutospacing="1"/>
        <w:outlineLvl w:val="2"/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</w:pP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Выполнение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задания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>:</w:t>
      </w:r>
    </w:p>
    <w:p w14:paraId="4389A759" w14:textId="6B93C46E" w:rsidR="001F6FB8" w:rsidRPr="001F6FB8" w:rsidRDefault="001F6FB8" w:rsidP="001F6FB8">
      <w:pPr>
        <w:spacing w:before="100" w:beforeAutospacing="1" w:after="100" w:afterAutospacing="1"/>
        <w:outlineLvl w:val="3"/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1.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Настройка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проекта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в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плане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шаблонов</w:t>
      </w:r>
      <w:r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br/>
      </w:r>
      <w:r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br/>
      </w:r>
      <w:r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br/>
      </w:r>
      <w:r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br/>
      </w:r>
      <w:r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br/>
      </w:r>
      <w:r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br/>
      </w:r>
      <w:r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br/>
      </w:r>
    </w:p>
    <w:p w14:paraId="12E5E1FE" w14:textId="77777777" w:rsidR="001F6FB8" w:rsidRPr="001F6FB8" w:rsidRDefault="001F6FB8" w:rsidP="001F6FB8">
      <w:pPr>
        <w:spacing w:before="100" w:beforeAutospacing="1" w:after="100" w:afterAutospacing="1"/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lastRenderedPageBreak/>
        <w:t xml:space="preserve">1.1.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Изменение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настроек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проекта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>:</w:t>
      </w:r>
    </w:p>
    <w:p w14:paraId="181B8CE4" w14:textId="77777777" w:rsidR="001F6FB8" w:rsidRPr="001F6FB8" w:rsidRDefault="001F6FB8" w:rsidP="001F6FB8">
      <w:pPr>
        <w:spacing w:before="100" w:beforeAutospacing="1" w:after="100" w:afterAutospacing="1"/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</w:pP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Файл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: 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eastAsia="ru-RU"/>
          <w14:ligatures w14:val="none"/>
        </w:rPr>
        <w:t>settings.py</w:t>
      </w:r>
    </w:p>
    <w:p w14:paraId="73F8C278" w14:textId="06926226" w:rsidR="001F6FB8" w:rsidRPr="001F6FB8" w:rsidRDefault="001F6FB8" w:rsidP="001F6FB8">
      <w:pPr>
        <w:numPr>
          <w:ilvl w:val="0"/>
          <w:numId w:val="2"/>
        </w:numPr>
        <w:spacing w:before="100" w:beforeAutospacing="1" w:after="100" w:afterAutospacing="1"/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</w:pP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Убеди</w:t>
      </w:r>
      <w:r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мся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,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что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в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настройках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проекта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указаны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правильные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пути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к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шаблонам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и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статическим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файлам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>.</w:t>
      </w:r>
      <w:r>
        <w:rPr>
          <w:rFonts w:asciiTheme="minorHAnsi" w:eastAsia="Times New Roman" w:hAnsiTheme="minorHAnsi" w:cs="Nirmala UI Semilight"/>
          <w:b/>
          <w:bCs/>
          <w:kern w:val="0"/>
          <w:sz w:val="44"/>
          <w:szCs w:val="44"/>
          <w:lang w:eastAsia="ru-RU"/>
          <w14:ligatures w14:val="none"/>
        </w:rPr>
        <w:br/>
      </w:r>
      <w:r>
        <w:rPr>
          <w:rFonts w:asciiTheme="minorHAnsi" w:eastAsia="Times New Roman" w:hAnsiTheme="minorHAnsi" w:cs="Nirmala UI Semilight"/>
          <w:b/>
          <w:bCs/>
          <w:kern w:val="0"/>
          <w:sz w:val="44"/>
          <w:szCs w:val="44"/>
          <w:lang w:eastAsia="ru-RU"/>
          <w14:ligatures w14:val="none"/>
        </w:rPr>
        <w:br/>
      </w:r>
    </w:p>
    <w:p w14:paraId="0960D519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from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pathlib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import Path</w:t>
      </w:r>
    </w:p>
    <w:p w14:paraId="62DBE7A3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295243F7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BASE_DIR = Path(__file__</w:t>
      </w: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).resolve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().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parent.parent</w:t>
      </w:r>
      <w:proofErr w:type="spellEnd"/>
    </w:p>
    <w:p w14:paraId="540615D9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08810BBD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SECRET_KEY = 'your-secret-key'</w:t>
      </w:r>
    </w:p>
    <w:p w14:paraId="59AC0655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377BDF51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DEBUG = True</w:t>
      </w:r>
    </w:p>
    <w:p w14:paraId="26330A9B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0F2AB088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ALLOWED_HOSTS = []</w:t>
      </w:r>
    </w:p>
    <w:p w14:paraId="73C30B2C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1C9098EA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INSTALLED_APPS = [</w:t>
      </w:r>
    </w:p>
    <w:p w14:paraId="7246FB48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'</w:t>
      </w:r>
      <w:proofErr w:type="spellStart"/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django.contrib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.admin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',</w:t>
      </w:r>
    </w:p>
    <w:p w14:paraId="2822F4CA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'</w:t>
      </w:r>
      <w:proofErr w:type="spellStart"/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django.contrib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.auth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',</w:t>
      </w:r>
    </w:p>
    <w:p w14:paraId="6015B821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'</w:t>
      </w:r>
      <w:proofErr w:type="spellStart"/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django.contrib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.contenttypes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',</w:t>
      </w:r>
    </w:p>
    <w:p w14:paraId="3C45C685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'</w:t>
      </w:r>
      <w:proofErr w:type="spellStart"/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django.contrib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.sessions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',</w:t>
      </w:r>
    </w:p>
    <w:p w14:paraId="5BDDB1CF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'</w:t>
      </w:r>
      <w:proofErr w:type="spellStart"/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django.contrib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.messages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',</w:t>
      </w:r>
    </w:p>
    <w:p w14:paraId="62FB35B4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'</w:t>
      </w:r>
      <w:proofErr w:type="spellStart"/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django.contrib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.staticfiles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',</w:t>
      </w:r>
    </w:p>
    <w:p w14:paraId="5A481C9F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'tasks',</w:t>
      </w:r>
    </w:p>
    <w:p w14:paraId="1B7EDEA0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]</w:t>
      </w:r>
    </w:p>
    <w:p w14:paraId="6D2F51F3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4B67CF76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MIDDLEWARE = [</w:t>
      </w:r>
    </w:p>
    <w:p w14:paraId="688EC931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'</w:t>
      </w:r>
      <w:proofErr w:type="spellStart"/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django.middleware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.security.SecurityMiddleware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',</w:t>
      </w:r>
    </w:p>
    <w:p w14:paraId="48C94926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'</w:t>
      </w:r>
      <w:proofErr w:type="spellStart"/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django.contrib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.sessions.middleware.SessionMiddleware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',</w:t>
      </w:r>
    </w:p>
    <w:p w14:paraId="6D08034E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'</w:t>
      </w:r>
      <w:proofErr w:type="spellStart"/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django.middleware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.common.CommonMiddleware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',</w:t>
      </w:r>
    </w:p>
    <w:p w14:paraId="6773B2A2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'</w:t>
      </w:r>
      <w:proofErr w:type="spellStart"/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django.middleware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.csrf.CsrfViewMiddleware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',</w:t>
      </w:r>
    </w:p>
    <w:p w14:paraId="5C98CEE3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lastRenderedPageBreak/>
        <w:t xml:space="preserve">    '</w:t>
      </w:r>
      <w:proofErr w:type="spellStart"/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django.contrib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.auth.middleware.AuthenticationMiddleware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',</w:t>
      </w:r>
    </w:p>
    <w:p w14:paraId="6D45B2BA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'</w:t>
      </w:r>
      <w:proofErr w:type="spellStart"/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django.contrib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.messages.middleware.MessageMiddleware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',</w:t>
      </w:r>
    </w:p>
    <w:p w14:paraId="25E688BA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'</w:t>
      </w:r>
      <w:proofErr w:type="spellStart"/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django.middleware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.clickjacking.XFrameOptionsMiddleware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',</w:t>
      </w:r>
    </w:p>
    <w:p w14:paraId="1818047D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]</w:t>
      </w:r>
    </w:p>
    <w:p w14:paraId="6C70FCBC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459CA385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ROOT_URLCONF = '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todo_</w:t>
      </w: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project.urls</w:t>
      </w:r>
      <w:proofErr w:type="spellEnd"/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</w:t>
      </w:r>
    </w:p>
    <w:p w14:paraId="2539FC76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3C96F7DC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TEMPLATES = [</w:t>
      </w:r>
    </w:p>
    <w:p w14:paraId="06AF8738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{</w:t>
      </w:r>
    </w:p>
    <w:p w14:paraId="16E33016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'BACKEND': '</w:t>
      </w:r>
      <w:proofErr w:type="spellStart"/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django.template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.backends.django.DjangoTemplates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',</w:t>
      </w:r>
    </w:p>
    <w:p w14:paraId="24B86D12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'DIRS': [BASE_DIR / 'templates'],</w:t>
      </w:r>
    </w:p>
    <w:p w14:paraId="523D2467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'APP_DIRS': True,</w:t>
      </w:r>
    </w:p>
    <w:p w14:paraId="0EAA6D98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'OPTIONS': {</w:t>
      </w:r>
    </w:p>
    <w:p w14:paraId="3B3B2275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'</w:t>
      </w:r>
      <w:proofErr w:type="spellStart"/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context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_processors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': [</w:t>
      </w:r>
    </w:p>
    <w:p w14:paraId="66A5ABDB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    '</w:t>
      </w:r>
      <w:proofErr w:type="spellStart"/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django.template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.context_processors.debug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',</w:t>
      </w:r>
    </w:p>
    <w:p w14:paraId="7CBEEA17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    '</w:t>
      </w:r>
      <w:proofErr w:type="spellStart"/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django.template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.context_processors.request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',</w:t>
      </w:r>
    </w:p>
    <w:p w14:paraId="43276606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    '</w:t>
      </w:r>
      <w:proofErr w:type="spellStart"/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django.contrib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.auth.context_processors.auth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',</w:t>
      </w:r>
    </w:p>
    <w:p w14:paraId="5981BCC9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    '</w:t>
      </w:r>
      <w:proofErr w:type="spellStart"/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django.contrib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.messages.context_processors.messages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',</w:t>
      </w:r>
    </w:p>
    <w:p w14:paraId="6134453B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],</w:t>
      </w:r>
    </w:p>
    <w:p w14:paraId="2D50DCF3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},</w:t>
      </w:r>
    </w:p>
    <w:p w14:paraId="12391B11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},</w:t>
      </w:r>
    </w:p>
    <w:p w14:paraId="33D004E9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]</w:t>
      </w:r>
    </w:p>
    <w:p w14:paraId="4E593F27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50D89335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WSGI_APPLICATION = '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todo_</w:t>
      </w: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project.wsgi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.application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</w:t>
      </w:r>
    </w:p>
    <w:p w14:paraId="1F944281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15C81812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DATABASES = {</w:t>
      </w:r>
    </w:p>
    <w:p w14:paraId="38502FC6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'default': {</w:t>
      </w:r>
    </w:p>
    <w:p w14:paraId="77459279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'ENGINE': 'django.</w:t>
      </w: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db.backends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.sqlite3',</w:t>
      </w:r>
    </w:p>
    <w:p w14:paraId="43111A1A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'NAME': BASE_DIR / 'db.sqlite3',</w:t>
      </w:r>
    </w:p>
    <w:p w14:paraId="022331E3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}</w:t>
      </w:r>
    </w:p>
    <w:p w14:paraId="1B3D8E29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}</w:t>
      </w:r>
    </w:p>
    <w:p w14:paraId="23837352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04EBD2A8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AUTH_PASSWORD_VALIDATORS = [</w:t>
      </w:r>
    </w:p>
    <w:p w14:paraId="65FD1D8B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{</w:t>
      </w:r>
    </w:p>
    <w:p w14:paraId="3A634546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lastRenderedPageBreak/>
        <w:t xml:space="preserve">        'NAME': '</w:t>
      </w: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django.contrib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.auth.password_validation.UserAttributeSimilarityValidator',</w:t>
      </w:r>
    </w:p>
    <w:p w14:paraId="0D6557DD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},</w:t>
      </w:r>
    </w:p>
    <w:p w14:paraId="03E86D11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{</w:t>
      </w:r>
    </w:p>
    <w:p w14:paraId="06ACC600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'NAME': '</w:t>
      </w: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django.contrib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.auth.password_validation.MinimumLengthValidator',</w:t>
      </w:r>
    </w:p>
    <w:p w14:paraId="2D34908B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},</w:t>
      </w:r>
    </w:p>
    <w:p w14:paraId="5499F438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{</w:t>
      </w:r>
    </w:p>
    <w:p w14:paraId="313AEC60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'NAME': '</w:t>
      </w: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django.contrib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.auth.password_validation.CommonPasswordValidator',</w:t>
      </w:r>
    </w:p>
    <w:p w14:paraId="3C8AE529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},</w:t>
      </w:r>
    </w:p>
    <w:p w14:paraId="378617E8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{</w:t>
      </w:r>
    </w:p>
    <w:p w14:paraId="2E4FFA19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'NAME': '</w:t>
      </w: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django.contrib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.auth.password_validation.NumericPasswordValidator',</w:t>
      </w:r>
    </w:p>
    <w:p w14:paraId="4D3A4A40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},</w:t>
      </w:r>
    </w:p>
    <w:p w14:paraId="503F69CB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]</w:t>
      </w:r>
    </w:p>
    <w:p w14:paraId="2BCA63D8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0E6519CF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LANGUAGE_CODE = '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ru-ru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</w:t>
      </w:r>
    </w:p>
    <w:p w14:paraId="579BC07D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0D344E49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TIME_ZONE = 'Asia/Almaty'</w:t>
      </w:r>
    </w:p>
    <w:p w14:paraId="2AABF5F3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2207444B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USE_I18N = True</w:t>
      </w:r>
    </w:p>
    <w:p w14:paraId="0BD3C2FF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55EC6AA1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USE_TZ = True</w:t>
      </w:r>
    </w:p>
    <w:p w14:paraId="69C392F4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0EE98D22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STATIC_URL = '/static/'</w:t>
      </w:r>
    </w:p>
    <w:p w14:paraId="30D819CF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STATICFILES_DIRS = [BASE_DIR / 'static']</w:t>
      </w:r>
    </w:p>
    <w:p w14:paraId="6D62E679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0630ACB7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DEFAULT_AUTO_FIELD = '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django.</w:t>
      </w: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db.models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.BigAutoField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</w:t>
      </w:r>
    </w:p>
    <w:p w14:paraId="145EAC98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0F0FFAF8" w14:textId="033E73A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="Nirmala UI Semilight"/>
          <w:b/>
          <w:bCs/>
          <w:kern w:val="0"/>
          <w:sz w:val="36"/>
          <w:szCs w:val="36"/>
          <w:lang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eastAsia="ru-RU"/>
          <w14:ligatures w14:val="none"/>
        </w:rPr>
        <w:t>LOGOUT_REDIRECT_URL = '/'</w:t>
      </w:r>
      <w:r>
        <w:rPr>
          <w:rFonts w:asciiTheme="minorHAnsi" w:eastAsia="Times New Roman" w:hAnsiTheme="minorHAnsi" w:cs="Nirmala UI Semilight"/>
          <w:b/>
          <w:bCs/>
          <w:kern w:val="0"/>
          <w:sz w:val="36"/>
          <w:szCs w:val="36"/>
          <w:lang w:eastAsia="ru-RU"/>
          <w14:ligatures w14:val="none"/>
        </w:rPr>
        <w:br/>
      </w:r>
      <w:r>
        <w:rPr>
          <w:rFonts w:asciiTheme="minorHAnsi" w:eastAsia="Times New Roman" w:hAnsiTheme="minorHAnsi" w:cs="Nirmala UI Semilight"/>
          <w:b/>
          <w:bCs/>
          <w:kern w:val="0"/>
          <w:sz w:val="36"/>
          <w:szCs w:val="36"/>
          <w:lang w:eastAsia="ru-RU"/>
          <w14:ligatures w14:val="none"/>
        </w:rPr>
        <w:br/>
      </w:r>
    </w:p>
    <w:p w14:paraId="7A9187F0" w14:textId="77777777" w:rsidR="001F6FB8" w:rsidRPr="001F6FB8" w:rsidRDefault="001F6FB8" w:rsidP="001F6FB8">
      <w:pPr>
        <w:spacing w:before="100" w:beforeAutospacing="1" w:after="100" w:afterAutospacing="1"/>
        <w:outlineLvl w:val="3"/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lastRenderedPageBreak/>
        <w:t xml:space="preserve">2.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Подготовка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и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вывод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страниц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для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веб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>-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приложения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типа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«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Лист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задач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>»</w:t>
      </w:r>
    </w:p>
    <w:p w14:paraId="3C18E924" w14:textId="0DE78C03" w:rsidR="001F6FB8" w:rsidRPr="001F6FB8" w:rsidRDefault="001F6FB8" w:rsidP="001F6FB8">
      <w:pPr>
        <w:spacing w:before="100" w:beforeAutospacing="1" w:after="100" w:afterAutospacing="1"/>
        <w:rPr>
          <w:rFonts w:asciiTheme="minorHAnsi" w:eastAsia="Times New Roman" w:hAnsiTheme="minorHAnsi" w:cs="Nirmala UI Semilight"/>
          <w:b/>
          <w:bCs/>
          <w:kern w:val="0"/>
          <w:sz w:val="44"/>
          <w:szCs w:val="44"/>
          <w:lang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2.1.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Создание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шаблонов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>:</w:t>
      </w:r>
      <w:r>
        <w:rPr>
          <w:rFonts w:asciiTheme="minorHAnsi" w:eastAsia="Times New Roman" w:hAnsiTheme="minorHAnsi" w:cs="Nirmala UI Semilight"/>
          <w:b/>
          <w:bCs/>
          <w:kern w:val="0"/>
          <w:sz w:val="44"/>
          <w:szCs w:val="44"/>
          <w:lang w:eastAsia="ru-RU"/>
          <w14:ligatures w14:val="none"/>
        </w:rPr>
        <w:br/>
      </w:r>
    </w:p>
    <w:p w14:paraId="22B4D3BC" w14:textId="77777777" w:rsidR="001F6FB8" w:rsidRPr="001F6FB8" w:rsidRDefault="001F6FB8" w:rsidP="001F6FB8">
      <w:pPr>
        <w:spacing w:before="100" w:beforeAutospacing="1" w:after="100" w:afterAutospacing="1"/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</w:pP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Файл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: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eastAsia="ru-RU"/>
          <w14:ligatures w14:val="none"/>
        </w:rPr>
        <w:t>templates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eastAsia="ru-RU"/>
          <w14:ligatures w14:val="none"/>
        </w:rPr>
        <w:t>/base.html</w:t>
      </w:r>
    </w:p>
    <w:p w14:paraId="6C129B64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{% load static %}</w:t>
      </w:r>
    </w:p>
    <w:p w14:paraId="20E036DA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54A515D9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&lt;!DOCTYPE html&gt;</w:t>
      </w:r>
    </w:p>
    <w:p w14:paraId="5C43F8B4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&lt;html lang="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en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"&gt;</w:t>
      </w:r>
    </w:p>
    <w:p w14:paraId="36A8E72F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&lt;head&gt;</w:t>
      </w:r>
    </w:p>
    <w:p w14:paraId="08B9CF18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&lt;meta charset="UTF-8"&gt;</w:t>
      </w:r>
    </w:p>
    <w:p w14:paraId="5B4A771A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&lt;meta name="viewport" content="width=device-width, initial-scale=1.0"&gt;</w:t>
      </w:r>
    </w:p>
    <w:p w14:paraId="52C800CD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&lt;title</w:t>
      </w: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&gt;{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% block title %}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Задачи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endblock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%}&lt;/title&gt;</w:t>
      </w:r>
    </w:p>
    <w:p w14:paraId="5DD3A8F0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&lt;link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rel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="stylesheet"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href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="{% static '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css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/styles.css' %}"&gt;</w:t>
      </w:r>
    </w:p>
    <w:p w14:paraId="1C04F1AE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&lt;link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rel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="stylesheet" href="https://stackpath.bootstrapcdn.com/bootstrap/4.5.2/css/bootstrap.min.css"&gt;</w:t>
      </w:r>
    </w:p>
    <w:p w14:paraId="04B868AC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&lt;/head&gt;</w:t>
      </w:r>
    </w:p>
    <w:p w14:paraId="31943466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&lt;body&gt;</w:t>
      </w:r>
    </w:p>
    <w:p w14:paraId="1DAB0373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&lt;nav class="navbar navbar-expand-lg navbar-light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bg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-light"&gt;</w:t>
      </w:r>
    </w:p>
    <w:p w14:paraId="44B016D0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&lt;a class="navbar-brand"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href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="{%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url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'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task_list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 %}"&gt;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Задачи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&lt;/a&gt;</w:t>
      </w:r>
    </w:p>
    <w:p w14:paraId="326800B5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&lt;div class="collapse navbar-collapse"&gt;</w:t>
      </w:r>
    </w:p>
    <w:p w14:paraId="5AEFDCBF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&lt;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ul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class="navbar-nav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mr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-auto"&gt;</w:t>
      </w:r>
    </w:p>
    <w:p w14:paraId="3EF45FAE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    &lt;li class="nav-item"&gt;</w:t>
      </w:r>
    </w:p>
    <w:p w14:paraId="40077D50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        &lt;a class="nav-link"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href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="{%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url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'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task_list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 %}"&gt;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Список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задач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&lt;/a&gt;</w:t>
      </w:r>
    </w:p>
    <w:p w14:paraId="7A5F3D80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    &lt;/li&gt;</w:t>
      </w:r>
    </w:p>
    <w:p w14:paraId="32C756BB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    &lt;li class="nav-item"&gt;</w:t>
      </w:r>
    </w:p>
    <w:p w14:paraId="245707E5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        &lt;a class="nav-link"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href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="{%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url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'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add_task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 %}"&gt;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Добавить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задачу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&lt;/a&gt;</w:t>
      </w:r>
    </w:p>
    <w:p w14:paraId="39D6AC5E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lastRenderedPageBreak/>
        <w:t xml:space="preserve">                &lt;/li&gt;</w:t>
      </w:r>
    </w:p>
    <w:p w14:paraId="7B9F5342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&lt;/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ul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&gt;</w:t>
      </w:r>
    </w:p>
    <w:p w14:paraId="2A4A0543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&lt;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ul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class="navbar-nav ml-auto"&gt;</w:t>
      </w:r>
    </w:p>
    <w:p w14:paraId="74B89F99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    {% if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user.is_authenticated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%}</w:t>
      </w:r>
    </w:p>
    <w:p w14:paraId="69CF9CA0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    &lt;li class="nav-item"&gt;</w:t>
      </w:r>
    </w:p>
    <w:p w14:paraId="5CB8A3A1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        &lt;span class="navbar-text mr-3"&gt;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Привет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, </w:t>
      </w: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{{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user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.username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}}!&lt;/span&gt;</w:t>
      </w:r>
    </w:p>
    <w:p w14:paraId="326A3AD8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        &lt;a class="nav-link"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href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="{%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url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'logout' %}"&gt;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Выйти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&lt;/a&gt;</w:t>
      </w:r>
    </w:p>
    <w:p w14:paraId="306044C4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    &lt;/li&gt;</w:t>
      </w:r>
    </w:p>
    <w:p w14:paraId="783AD3F0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    {% else %}</w:t>
      </w:r>
    </w:p>
    <w:p w14:paraId="03E19BFF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    &lt;li class="nav-item"&gt;</w:t>
      </w:r>
    </w:p>
    <w:p w14:paraId="012A3838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        &lt;a class="nav-link"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href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="{%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url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'login' %}"&gt;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Войти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&lt;/a&gt;</w:t>
      </w:r>
    </w:p>
    <w:p w14:paraId="4BBB60C2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    &lt;/li&gt;</w:t>
      </w:r>
    </w:p>
    <w:p w14:paraId="6E7BD6F4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    &lt;li class="nav-item"&gt;</w:t>
      </w:r>
    </w:p>
    <w:p w14:paraId="1FF24A33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        &lt;a class="nav-link"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href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="{%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url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'register' %}"&gt;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Регистрация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&lt;/a&gt;</w:t>
      </w:r>
    </w:p>
    <w:p w14:paraId="2D154E3C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    &lt;/li&gt;</w:t>
      </w:r>
    </w:p>
    <w:p w14:paraId="2567271E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    {% endif %}</w:t>
      </w:r>
    </w:p>
    <w:p w14:paraId="01548324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&lt;/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ul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&gt;</w:t>
      </w:r>
    </w:p>
    <w:p w14:paraId="2237BC5E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&lt;/div&gt;</w:t>
      </w:r>
    </w:p>
    <w:p w14:paraId="4F423625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&lt;/nav&gt;</w:t>
      </w:r>
    </w:p>
    <w:p w14:paraId="3A24002C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&lt;div class="container mt-4"&gt;</w:t>
      </w:r>
    </w:p>
    <w:p w14:paraId="12276829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{% block content </w:t>
      </w: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%}{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endblock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%}</w:t>
      </w:r>
    </w:p>
    <w:p w14:paraId="0CD3AE03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&lt;/div&gt;</w:t>
      </w:r>
    </w:p>
    <w:p w14:paraId="2FC756A6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&lt;/body&gt;</w:t>
      </w:r>
    </w:p>
    <w:p w14:paraId="0D53E291" w14:textId="346E5513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="Nirmala UI Semilight"/>
          <w:b/>
          <w:bCs/>
          <w:kern w:val="0"/>
          <w:sz w:val="36"/>
          <w:szCs w:val="36"/>
          <w:lang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&lt;/html&gt;</w:t>
      </w:r>
      <w:r>
        <w:rPr>
          <w:rFonts w:asciiTheme="minorHAnsi" w:eastAsia="Times New Roman" w:hAnsiTheme="minorHAnsi" w:cs="Nirmala UI Semilight"/>
          <w:b/>
          <w:bCs/>
          <w:kern w:val="0"/>
          <w:sz w:val="36"/>
          <w:szCs w:val="36"/>
          <w:lang w:eastAsia="ru-RU"/>
          <w14:ligatures w14:val="none"/>
        </w:rPr>
        <w:br/>
      </w:r>
      <w:r>
        <w:rPr>
          <w:rFonts w:asciiTheme="minorHAnsi" w:eastAsia="Times New Roman" w:hAnsiTheme="minorHAnsi" w:cs="Nirmala UI Semilight"/>
          <w:b/>
          <w:bCs/>
          <w:kern w:val="0"/>
          <w:sz w:val="36"/>
          <w:szCs w:val="36"/>
          <w:lang w:eastAsia="ru-RU"/>
          <w14:ligatures w14:val="none"/>
        </w:rPr>
        <w:br/>
      </w:r>
    </w:p>
    <w:p w14:paraId="66279A5B" w14:textId="77777777" w:rsidR="001F6FB8" w:rsidRPr="001F6FB8" w:rsidRDefault="001F6FB8" w:rsidP="001F6FB8">
      <w:pPr>
        <w:spacing w:before="100" w:beforeAutospacing="1" w:after="100" w:afterAutospacing="1"/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val="en-US" w:eastAsia="ru-RU"/>
          <w14:ligatures w14:val="none"/>
        </w:rPr>
      </w:pP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Файл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val="en-US" w:eastAsia="ru-RU"/>
          <w14:ligatures w14:val="none"/>
        </w:rPr>
        <w:t xml:space="preserve">: 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templates/tasks/task_list.html</w:t>
      </w:r>
    </w:p>
    <w:p w14:paraId="64E67DA2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{% extends 'base.html' %}</w:t>
      </w:r>
    </w:p>
    <w:p w14:paraId="796E9633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22852761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{% block title </w:t>
      </w: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%}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Список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задач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endblock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%}</w:t>
      </w:r>
    </w:p>
    <w:p w14:paraId="694469A9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009665CB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{% block content %}</w:t>
      </w:r>
    </w:p>
    <w:p w14:paraId="24CBD7B7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&lt;h1&gt;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Список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задач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&lt;/h1&gt;</w:t>
      </w:r>
    </w:p>
    <w:p w14:paraId="3B1F5F73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&lt;div class="mb-3"&gt;</w:t>
      </w:r>
    </w:p>
    <w:p w14:paraId="3D9D8732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&lt;form method="get" action="."&gt;</w:t>
      </w:r>
    </w:p>
    <w:p w14:paraId="5F58652D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&lt;input type="text" name="search" class="form-control" placeholder="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Поиск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задач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" value="</w:t>
      </w: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{{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request.GET.search</w:t>
      </w:r>
      <w:proofErr w:type="spellEnd"/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}}"&gt;</w:t>
      </w:r>
    </w:p>
    <w:p w14:paraId="5D2E4B49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&lt;input type="submit" class="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-primary mt-2" value="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Искать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"&gt;</w:t>
      </w:r>
    </w:p>
    <w:p w14:paraId="540B047D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&lt;/form&gt;</w:t>
      </w:r>
    </w:p>
    <w:p w14:paraId="45B80880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&lt;/div&gt;</w:t>
      </w:r>
    </w:p>
    <w:p w14:paraId="402AEF37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&lt;div class="mb-3"&gt;</w:t>
      </w:r>
    </w:p>
    <w:p w14:paraId="4A27ED38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&lt;a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href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="?sort=title" class="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-secondary"&gt;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Сортировать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по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названию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&lt;/a&gt;</w:t>
      </w:r>
    </w:p>
    <w:p w14:paraId="78C447D2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&lt;a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href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="?sort=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created_at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" class="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-secondary"&gt;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Сортировать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по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дате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создания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&lt;/a&gt;</w:t>
      </w:r>
    </w:p>
    <w:p w14:paraId="1D043243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&lt;a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href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="?status=completed" class="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-secondary"&gt;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Показать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выполненные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&lt;/a&gt;</w:t>
      </w:r>
    </w:p>
    <w:p w14:paraId="4508E844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&lt;a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href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="?status=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not_completed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" class="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-secondary"&gt;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Показать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невыполненные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&lt;/a&gt;</w:t>
      </w:r>
    </w:p>
    <w:p w14:paraId="01C34DD3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&lt;/div&gt;</w:t>
      </w:r>
    </w:p>
    <w:p w14:paraId="3C8D5851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ul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class="list-group"&gt;</w:t>
      </w:r>
    </w:p>
    <w:p w14:paraId="1581EBE7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{% for task,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local_time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in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tasks_with_local_time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%}</w:t>
      </w:r>
    </w:p>
    <w:p w14:paraId="3443CA8B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&lt;li class="list-group-item"&gt;</w:t>
      </w:r>
    </w:p>
    <w:p w14:paraId="27BE173B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    </w:t>
      </w: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{{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task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.title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}} - {{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task.description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}}</w:t>
      </w:r>
    </w:p>
    <w:p w14:paraId="428DF904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    {% if </w:t>
      </w:r>
      <w:proofErr w:type="spellStart"/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task.completed</w:t>
      </w:r>
      <w:proofErr w:type="spellEnd"/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%} (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Завершена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) {% else %} (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Не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завершена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) {% endif %}</w:t>
      </w:r>
    </w:p>
    <w:p w14:paraId="5B96EC56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    &lt;div class="float-right"&gt;</w:t>
      </w:r>
    </w:p>
    <w:p w14:paraId="47F58FEF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        &lt;a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href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="{%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url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'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task_detail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 task.id %}" class="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-info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btn-sm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"&gt;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Подробнее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&lt;/a&gt;</w:t>
      </w:r>
    </w:p>
    <w:p w14:paraId="329FA4DC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        &lt;a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href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="{%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url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'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edit_task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 task.id %}" class="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-warning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btn-sm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"&gt;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Редактировать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&lt;/a&gt;</w:t>
      </w:r>
    </w:p>
    <w:p w14:paraId="31844804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        &lt;form method="post" action="{%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url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'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delete_task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 task.id %}" style="</w:t>
      </w:r>
      <w:proofErr w:type="spellStart"/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display:inline</w:t>
      </w:r>
      <w:proofErr w:type="spellEnd"/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;"&gt;</w:t>
      </w:r>
    </w:p>
    <w:p w14:paraId="3ACB8EDB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lastRenderedPageBreak/>
        <w:t xml:space="preserve">                        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csrf_token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%}</w:t>
      </w:r>
    </w:p>
    <w:p w14:paraId="2E343363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            &lt;input type="submit" class="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-danger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btn-sm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" value="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Удалить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"&gt;</w:t>
      </w:r>
    </w:p>
    <w:p w14:paraId="23A42FEA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        &lt;/form&gt;</w:t>
      </w:r>
    </w:p>
    <w:p w14:paraId="6CCEDA67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    &lt;/div&gt;</w:t>
      </w:r>
    </w:p>
    <w:p w14:paraId="569D9CAD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&lt;/li&gt;</w:t>
      </w:r>
    </w:p>
    <w:p w14:paraId="77906B0A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endfor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%}</w:t>
      </w:r>
    </w:p>
    <w:p w14:paraId="7A6768CC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&lt;/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ul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&gt;</w:t>
      </w:r>
    </w:p>
    <w:p w14:paraId="6C2C5836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endblock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%}</w:t>
      </w:r>
    </w:p>
    <w:p w14:paraId="7C41046D" w14:textId="1F79D4ED" w:rsidR="001F6FB8" w:rsidRPr="001F6FB8" w:rsidRDefault="001F6FB8" w:rsidP="001F6FB8">
      <w:pPr>
        <w:spacing w:before="100" w:beforeAutospacing="1" w:after="100" w:afterAutospacing="1"/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br/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br/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Файл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val="en-US" w:eastAsia="ru-RU"/>
          <w14:ligatures w14:val="none"/>
        </w:rPr>
        <w:t xml:space="preserve">: 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templates/tasks/task_detail.html</w:t>
      </w:r>
    </w:p>
    <w:p w14:paraId="72DE45A4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{% extends 'base.html' %}</w:t>
      </w:r>
    </w:p>
    <w:p w14:paraId="54229126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4D274049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{% block title </w:t>
      </w: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%}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Детали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задачи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endblock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%}</w:t>
      </w:r>
    </w:p>
    <w:p w14:paraId="75DA166B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4A9B0846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{% block content %}</w:t>
      </w:r>
    </w:p>
    <w:p w14:paraId="38993395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&lt;h1&gt;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Детали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задачи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: </w:t>
      </w: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{{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task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.title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}}&lt;/h1&gt;</w:t>
      </w:r>
    </w:p>
    <w:p w14:paraId="685C9FE9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&lt;p</w:t>
      </w: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&gt;{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{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task.description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}}&lt;/p&gt;</w:t>
      </w:r>
    </w:p>
    <w:p w14:paraId="446FA41B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&lt;p&gt;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Создана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: </w:t>
      </w: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{{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local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_time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}}&lt;/p&gt;</w:t>
      </w:r>
    </w:p>
    <w:p w14:paraId="09F78052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&lt;p</w:t>
      </w: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&gt;{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% if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task.completed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%}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Завершена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{% else %}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Не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завершена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{% endif %}&lt;/p&gt;</w:t>
      </w:r>
    </w:p>
    <w:p w14:paraId="77027B77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&lt;a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href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="{%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url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'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edit_task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 task.id %}" class="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-warning"&gt;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Редактировать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задачу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&lt;/a&gt;</w:t>
      </w:r>
    </w:p>
    <w:p w14:paraId="35476E7B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&lt;a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href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="{%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url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'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task_list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 %}" class="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-secondary"&gt;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Назад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к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списку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задач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&lt;/a&gt;</w:t>
      </w:r>
    </w:p>
    <w:p w14:paraId="10662E0B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&lt;form method="post" action="{%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url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'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delete_task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 task.id %}" class="mt-3"&gt;</w:t>
      </w:r>
    </w:p>
    <w:p w14:paraId="3B0108CE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csrf_token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%}</w:t>
      </w:r>
    </w:p>
    <w:p w14:paraId="31BB9224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&lt;input type="submit" class="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-danger" value="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Удалить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задачу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"&gt;</w:t>
      </w:r>
    </w:p>
    <w:p w14:paraId="03E2379D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&lt;/form&gt;</w:t>
      </w:r>
    </w:p>
    <w:p w14:paraId="187C2EEC" w14:textId="621BC3F1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="Nirmala UI Semilight"/>
          <w:b/>
          <w:bCs/>
          <w:kern w:val="0"/>
          <w:sz w:val="36"/>
          <w:szCs w:val="36"/>
          <w:lang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lastRenderedPageBreak/>
        <w:t xml:space="preserve">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endblock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%}</w:t>
      </w:r>
      <w:r>
        <w:rPr>
          <w:rFonts w:asciiTheme="minorHAnsi" w:eastAsia="Times New Roman" w:hAnsiTheme="minorHAnsi" w:cs="Nirmala UI Semilight"/>
          <w:b/>
          <w:bCs/>
          <w:kern w:val="0"/>
          <w:sz w:val="36"/>
          <w:szCs w:val="36"/>
          <w:lang w:eastAsia="ru-RU"/>
          <w14:ligatures w14:val="none"/>
        </w:rPr>
        <w:br/>
      </w:r>
      <w:r>
        <w:rPr>
          <w:rFonts w:asciiTheme="minorHAnsi" w:eastAsia="Times New Roman" w:hAnsiTheme="minorHAnsi" w:cs="Nirmala UI Semilight"/>
          <w:b/>
          <w:bCs/>
          <w:kern w:val="0"/>
          <w:sz w:val="36"/>
          <w:szCs w:val="36"/>
          <w:lang w:eastAsia="ru-RU"/>
          <w14:ligatures w14:val="none"/>
        </w:rPr>
        <w:br/>
      </w:r>
      <w:r>
        <w:rPr>
          <w:rFonts w:asciiTheme="minorHAnsi" w:eastAsia="Times New Roman" w:hAnsiTheme="minorHAnsi" w:cs="Nirmala UI Semilight"/>
          <w:b/>
          <w:bCs/>
          <w:kern w:val="0"/>
          <w:sz w:val="36"/>
          <w:szCs w:val="36"/>
          <w:lang w:eastAsia="ru-RU"/>
          <w14:ligatures w14:val="none"/>
        </w:rPr>
        <w:br/>
      </w:r>
    </w:p>
    <w:p w14:paraId="6F20BFA4" w14:textId="77777777" w:rsidR="001F6FB8" w:rsidRPr="001F6FB8" w:rsidRDefault="001F6FB8" w:rsidP="001F6FB8">
      <w:pPr>
        <w:spacing w:before="100" w:beforeAutospacing="1" w:after="100" w:afterAutospacing="1"/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val="en-US" w:eastAsia="ru-RU"/>
          <w14:ligatures w14:val="none"/>
        </w:rPr>
      </w:pP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Файл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val="en-US" w:eastAsia="ru-RU"/>
          <w14:ligatures w14:val="none"/>
        </w:rPr>
        <w:t xml:space="preserve">: 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templates/tasks/add_task.html</w:t>
      </w:r>
    </w:p>
    <w:p w14:paraId="09DC8B0D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{% extends 'base.html' %}</w:t>
      </w:r>
    </w:p>
    <w:p w14:paraId="6CCF1D67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60A7F4A6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{% block title </w:t>
      </w: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%}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Добавить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задачу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endblock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%}</w:t>
      </w:r>
    </w:p>
    <w:p w14:paraId="26616471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0156F841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eastAsia="ru-RU"/>
          <w14:ligatures w14:val="none"/>
        </w:rPr>
        <w:t xml:space="preserve">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eastAsia="ru-RU"/>
          <w14:ligatures w14:val="none"/>
        </w:rPr>
        <w:t>block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eastAsia="ru-RU"/>
          <w14:ligatures w14:val="none"/>
        </w:rPr>
        <w:t>content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eastAsia="ru-RU"/>
          <w14:ligatures w14:val="none"/>
        </w:rPr>
        <w:t xml:space="preserve"> %}</w:t>
      </w:r>
    </w:p>
    <w:p w14:paraId="007E87BF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eastAsia="ru-RU"/>
          <w14:ligatures w14:val="none"/>
        </w:rPr>
        <w:t xml:space="preserve">    &lt;h</w:t>
      </w: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eastAsia="ru-RU"/>
          <w14:ligatures w14:val="none"/>
        </w:rPr>
        <w:t>1&gt;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Добавить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новую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задачу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eastAsia="ru-RU"/>
          <w14:ligatures w14:val="none"/>
        </w:rPr>
        <w:t>&lt;/h1&gt;</w:t>
      </w:r>
    </w:p>
    <w:p w14:paraId="112A4B5C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eastAsia="ru-RU"/>
          <w14:ligatures w14:val="none"/>
        </w:rPr>
        <w:t xml:space="preserve">    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&lt;form method="post"&gt;</w:t>
      </w:r>
    </w:p>
    <w:p w14:paraId="1E99C467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csrf_token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%}</w:t>
      </w:r>
    </w:p>
    <w:p w14:paraId="0C10628C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&lt;div class="form-group"&gt;</w:t>
      </w:r>
    </w:p>
    <w:p w14:paraId="6BA15CC0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&lt;label for="title"&gt;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Заголовок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задачи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:&lt;/label&gt;</w:t>
      </w:r>
    </w:p>
    <w:p w14:paraId="287029AD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&lt;input type="text" id="title" name="title" class="form-control"&gt;</w:t>
      </w:r>
    </w:p>
    <w:p w14:paraId="71FB8DB6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&lt;/div&gt;</w:t>
      </w:r>
    </w:p>
    <w:p w14:paraId="5A788457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&lt;div class="form-group"&gt;</w:t>
      </w:r>
    </w:p>
    <w:p w14:paraId="5C79D5F2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&lt;label for="description"&gt;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Описание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:&lt;/label&gt;</w:t>
      </w:r>
    </w:p>
    <w:p w14:paraId="491184AC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&lt;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textarea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id="description" name="description" class="form-control"&gt;&lt;/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textarea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&gt;</w:t>
      </w:r>
    </w:p>
    <w:p w14:paraId="401B9992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&lt;/div&gt;</w:t>
      </w:r>
    </w:p>
    <w:p w14:paraId="7DDF3CC5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&lt;button type="submit" class="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-primary"&gt;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Добавить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задачу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&lt;/button&gt;</w:t>
      </w:r>
    </w:p>
    <w:p w14:paraId="782B3D63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&lt;/form&gt;</w:t>
      </w:r>
    </w:p>
    <w:p w14:paraId="2DDEE77E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&lt;a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href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="{%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url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'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task_list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 %}" class="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-secondary mt-3"&gt;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Назад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к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списку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задач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&lt;/a&gt;</w:t>
      </w:r>
    </w:p>
    <w:p w14:paraId="5B638F3C" w14:textId="65788C11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="Nirmala UI Semilight"/>
          <w:b/>
          <w:bCs/>
          <w:kern w:val="0"/>
          <w:sz w:val="36"/>
          <w:szCs w:val="36"/>
          <w:lang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endblock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%}</w:t>
      </w:r>
      <w:r>
        <w:rPr>
          <w:rFonts w:asciiTheme="minorHAnsi" w:eastAsia="Times New Roman" w:hAnsiTheme="minorHAnsi" w:cs="Nirmala UI Semilight"/>
          <w:b/>
          <w:bCs/>
          <w:kern w:val="0"/>
          <w:sz w:val="36"/>
          <w:szCs w:val="36"/>
          <w:lang w:eastAsia="ru-RU"/>
          <w14:ligatures w14:val="none"/>
        </w:rPr>
        <w:br/>
      </w:r>
      <w:r>
        <w:rPr>
          <w:rFonts w:asciiTheme="minorHAnsi" w:eastAsia="Times New Roman" w:hAnsiTheme="minorHAnsi" w:cs="Nirmala UI Semilight"/>
          <w:b/>
          <w:bCs/>
          <w:kern w:val="0"/>
          <w:sz w:val="36"/>
          <w:szCs w:val="36"/>
          <w:lang w:eastAsia="ru-RU"/>
          <w14:ligatures w14:val="none"/>
        </w:rPr>
        <w:br/>
      </w:r>
      <w:r>
        <w:rPr>
          <w:rFonts w:asciiTheme="minorHAnsi" w:eastAsia="Times New Roman" w:hAnsiTheme="minorHAnsi" w:cs="Nirmala UI Semilight"/>
          <w:b/>
          <w:bCs/>
          <w:kern w:val="0"/>
          <w:sz w:val="36"/>
          <w:szCs w:val="36"/>
          <w:lang w:eastAsia="ru-RU"/>
          <w14:ligatures w14:val="none"/>
        </w:rPr>
        <w:br/>
      </w:r>
      <w:r>
        <w:rPr>
          <w:rFonts w:asciiTheme="minorHAnsi" w:eastAsia="Times New Roman" w:hAnsiTheme="minorHAnsi" w:cs="Nirmala UI Semilight"/>
          <w:b/>
          <w:bCs/>
          <w:kern w:val="0"/>
          <w:sz w:val="36"/>
          <w:szCs w:val="36"/>
          <w:lang w:eastAsia="ru-RU"/>
          <w14:ligatures w14:val="none"/>
        </w:rPr>
        <w:br/>
      </w:r>
    </w:p>
    <w:p w14:paraId="157ACF0F" w14:textId="77777777" w:rsidR="001F6FB8" w:rsidRPr="001F6FB8" w:rsidRDefault="001F6FB8" w:rsidP="001F6FB8">
      <w:pPr>
        <w:spacing w:before="100" w:beforeAutospacing="1" w:after="100" w:afterAutospacing="1"/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val="en-US" w:eastAsia="ru-RU"/>
          <w14:ligatures w14:val="none"/>
        </w:rPr>
      </w:pP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lastRenderedPageBreak/>
        <w:t>Файл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val="en-US" w:eastAsia="ru-RU"/>
          <w14:ligatures w14:val="none"/>
        </w:rPr>
        <w:t xml:space="preserve">: 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templates/tasks/edit_task.html</w:t>
      </w:r>
    </w:p>
    <w:p w14:paraId="1AD204C0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{% extends 'base.html' %}</w:t>
      </w:r>
    </w:p>
    <w:p w14:paraId="060CF58C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3A34AD63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{% block title </w:t>
      </w: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%}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Редактировать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задачу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endblock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%}</w:t>
      </w:r>
    </w:p>
    <w:p w14:paraId="11EC8B48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3AA7F43E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{% block content %}</w:t>
      </w:r>
    </w:p>
    <w:p w14:paraId="5851B302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&lt;h1&gt;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Редактировать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задачу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: </w:t>
      </w: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{{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task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.title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}}&lt;/h1&gt;</w:t>
      </w:r>
    </w:p>
    <w:p w14:paraId="514D2E50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&lt;form method="post"&gt;</w:t>
      </w:r>
    </w:p>
    <w:p w14:paraId="18F6A40F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csrf_token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%}</w:t>
      </w:r>
    </w:p>
    <w:p w14:paraId="490083A1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&lt;div class="form-group"&gt;</w:t>
      </w:r>
    </w:p>
    <w:p w14:paraId="33C68976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&lt;label for="title"&gt;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Заголовок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:&lt;/label&gt;</w:t>
      </w:r>
    </w:p>
    <w:p w14:paraId="629442C4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&lt;input type="text" id="title" name="title" class="form-control" value="</w:t>
      </w: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{{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task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.title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}}"&gt;</w:t>
      </w:r>
    </w:p>
    <w:p w14:paraId="6CD23D4E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&lt;/div&gt;</w:t>
      </w:r>
    </w:p>
    <w:p w14:paraId="5886CCF3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&lt;div class="form-group"&gt;</w:t>
      </w:r>
    </w:p>
    <w:p w14:paraId="46716A9B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&lt;label for="description"&gt;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Описание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:&lt;/label&gt;</w:t>
      </w:r>
    </w:p>
    <w:p w14:paraId="08139E78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&lt;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textarea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id="description" name="description" class="form-control"</w:t>
      </w: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&gt;{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{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task.description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}}&lt;/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textarea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&gt;</w:t>
      </w:r>
    </w:p>
    <w:p w14:paraId="73B3131E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&lt;/div&gt;</w:t>
      </w:r>
    </w:p>
    <w:p w14:paraId="37F16893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&lt;div class="form-group form-check"&gt;</w:t>
      </w:r>
    </w:p>
    <w:p w14:paraId="4345A0D9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&lt;input type="checkbox" id="completed" name="completed" class="form-check-input" {% if </w:t>
      </w:r>
      <w:proofErr w:type="spellStart"/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task.completed</w:t>
      </w:r>
      <w:proofErr w:type="spellEnd"/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%}checked{% endif %}&gt;</w:t>
      </w:r>
    </w:p>
    <w:p w14:paraId="61388FAE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    &lt;label for="completed" class="form-check-label"&gt;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Завершена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&lt;/label&gt;</w:t>
      </w:r>
    </w:p>
    <w:p w14:paraId="51ECE0CC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&lt;/div&gt;</w:t>
      </w:r>
    </w:p>
    <w:p w14:paraId="0778E31B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&lt;button type="submit" class="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-primary"&gt;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Сохранить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изменения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&lt;/button&gt;</w:t>
      </w:r>
    </w:p>
    <w:p w14:paraId="43AD32FD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&lt;/form&gt;</w:t>
      </w:r>
    </w:p>
    <w:p w14:paraId="6689E5E1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&lt;a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href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="{%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url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'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task_list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' %}" class="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-secondary mt-3"&gt;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Вернуться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к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списку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задач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&lt;/a&gt;</w:t>
      </w:r>
    </w:p>
    <w:p w14:paraId="5344DE00" w14:textId="5C4371A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="Nirmala UI Semilight"/>
          <w:b/>
          <w:bCs/>
          <w:kern w:val="0"/>
          <w:sz w:val="36"/>
          <w:szCs w:val="36"/>
          <w:lang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endblock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%}</w:t>
      </w:r>
      <w:r>
        <w:rPr>
          <w:rFonts w:asciiTheme="minorHAnsi" w:eastAsia="Times New Roman" w:hAnsiTheme="minorHAnsi" w:cs="Nirmala UI Semilight"/>
          <w:b/>
          <w:bCs/>
          <w:kern w:val="0"/>
          <w:sz w:val="36"/>
          <w:szCs w:val="36"/>
          <w:lang w:eastAsia="ru-RU"/>
          <w14:ligatures w14:val="none"/>
        </w:rPr>
        <w:br/>
      </w:r>
      <w:r>
        <w:rPr>
          <w:rFonts w:asciiTheme="minorHAnsi" w:eastAsia="Times New Roman" w:hAnsiTheme="minorHAnsi" w:cs="Nirmala UI Semilight"/>
          <w:b/>
          <w:bCs/>
          <w:kern w:val="0"/>
          <w:sz w:val="36"/>
          <w:szCs w:val="36"/>
          <w:lang w:eastAsia="ru-RU"/>
          <w14:ligatures w14:val="none"/>
        </w:rPr>
        <w:br/>
      </w:r>
    </w:p>
    <w:p w14:paraId="14058A1B" w14:textId="226BF680" w:rsidR="001F6FB8" w:rsidRPr="001F6FB8" w:rsidRDefault="001F6FB8" w:rsidP="001F6FB8">
      <w:pPr>
        <w:spacing w:before="100" w:beforeAutospacing="1" w:after="100" w:afterAutospacing="1"/>
        <w:rPr>
          <w:rFonts w:asciiTheme="minorHAnsi" w:eastAsia="Times New Roman" w:hAnsiTheme="minorHAnsi" w:cs="Nirmala UI Semilight"/>
          <w:b/>
          <w:bCs/>
          <w:kern w:val="0"/>
          <w:sz w:val="44"/>
          <w:szCs w:val="44"/>
          <w:lang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val="en-US" w:eastAsia="ru-RU"/>
          <w14:ligatures w14:val="none"/>
        </w:rPr>
        <w:lastRenderedPageBreak/>
        <w:t xml:space="preserve">2.2.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Шаблоны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для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аутентификации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val="en-US" w:eastAsia="ru-RU"/>
          <w14:ligatures w14:val="none"/>
        </w:rPr>
        <w:t>:</w:t>
      </w:r>
      <w:r>
        <w:rPr>
          <w:rFonts w:asciiTheme="minorHAnsi" w:eastAsia="Times New Roman" w:hAnsiTheme="minorHAnsi" w:cs="Nirmala UI Semilight"/>
          <w:b/>
          <w:bCs/>
          <w:kern w:val="0"/>
          <w:sz w:val="44"/>
          <w:szCs w:val="44"/>
          <w:lang w:eastAsia="ru-RU"/>
          <w14:ligatures w14:val="none"/>
        </w:rPr>
        <w:br/>
      </w:r>
    </w:p>
    <w:p w14:paraId="338FFB10" w14:textId="77777777" w:rsidR="001F6FB8" w:rsidRPr="001F6FB8" w:rsidRDefault="001F6FB8" w:rsidP="001F6FB8">
      <w:pPr>
        <w:spacing w:before="100" w:beforeAutospacing="1" w:after="100" w:afterAutospacing="1"/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val="en-US" w:eastAsia="ru-RU"/>
          <w14:ligatures w14:val="none"/>
        </w:rPr>
      </w:pP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Файл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val="en-US" w:eastAsia="ru-RU"/>
          <w14:ligatures w14:val="none"/>
        </w:rPr>
        <w:t xml:space="preserve">: 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templates/registration/login.html</w:t>
      </w:r>
    </w:p>
    <w:p w14:paraId="49B46FC7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{% extends 'base.html' %}</w:t>
      </w:r>
    </w:p>
    <w:p w14:paraId="2A31013B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35090967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{% block title </w:t>
      </w: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%}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Вход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endblock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%}</w:t>
      </w:r>
    </w:p>
    <w:p w14:paraId="36BA8D82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2DD38CF1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{% block content %}</w:t>
      </w:r>
    </w:p>
    <w:p w14:paraId="27D2D5CA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&lt;h1&gt;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Вход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&lt;/h1&gt;</w:t>
      </w:r>
    </w:p>
    <w:p w14:paraId="5E6070DC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&lt;form method="post"&gt;</w:t>
      </w:r>
    </w:p>
    <w:p w14:paraId="34D696E4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csrf_token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%}</w:t>
      </w:r>
    </w:p>
    <w:p w14:paraId="2767830B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</w:t>
      </w: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{{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form.as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_p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}}</w:t>
      </w:r>
    </w:p>
    <w:p w14:paraId="491B0B25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&lt;button type="submit" class="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-primary"&gt;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Войти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&lt;/button&gt;</w:t>
      </w:r>
    </w:p>
    <w:p w14:paraId="2D877597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&lt;/form&gt;</w:t>
      </w:r>
    </w:p>
    <w:p w14:paraId="40B6F1F4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&lt;a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href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="{%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url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'register' %}" class="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-secondary mt-3"&gt;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Регистрация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&lt;/a&gt;</w:t>
      </w:r>
    </w:p>
    <w:p w14:paraId="456CFE26" w14:textId="79EAA4D2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="Nirmala UI Semilight"/>
          <w:b/>
          <w:bCs/>
          <w:kern w:val="0"/>
          <w:sz w:val="36"/>
          <w:szCs w:val="36"/>
          <w:lang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endblock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%}</w:t>
      </w:r>
      <w:r>
        <w:rPr>
          <w:rFonts w:asciiTheme="minorHAnsi" w:eastAsia="Times New Roman" w:hAnsiTheme="minorHAnsi" w:cs="Nirmala UI Semilight"/>
          <w:b/>
          <w:bCs/>
          <w:kern w:val="0"/>
          <w:sz w:val="36"/>
          <w:szCs w:val="36"/>
          <w:lang w:eastAsia="ru-RU"/>
          <w14:ligatures w14:val="none"/>
        </w:rPr>
        <w:br/>
      </w:r>
      <w:r>
        <w:rPr>
          <w:rFonts w:asciiTheme="minorHAnsi" w:eastAsia="Times New Roman" w:hAnsiTheme="minorHAnsi" w:cs="Nirmala UI Semilight"/>
          <w:b/>
          <w:bCs/>
          <w:kern w:val="0"/>
          <w:sz w:val="36"/>
          <w:szCs w:val="36"/>
          <w:lang w:eastAsia="ru-RU"/>
          <w14:ligatures w14:val="none"/>
        </w:rPr>
        <w:br/>
      </w:r>
    </w:p>
    <w:p w14:paraId="015ECFD9" w14:textId="77777777" w:rsidR="001F6FB8" w:rsidRPr="001F6FB8" w:rsidRDefault="001F6FB8" w:rsidP="001F6FB8">
      <w:pPr>
        <w:spacing w:before="100" w:beforeAutospacing="1" w:after="100" w:afterAutospacing="1"/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val="en-US" w:eastAsia="ru-RU"/>
          <w14:ligatures w14:val="none"/>
        </w:rPr>
      </w:pP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Файл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val="en-US" w:eastAsia="ru-RU"/>
          <w14:ligatures w14:val="none"/>
        </w:rPr>
        <w:t xml:space="preserve">: 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templates/registration/register.html</w:t>
      </w:r>
    </w:p>
    <w:p w14:paraId="28A7C276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{% extends 'base.html' %}</w:t>
      </w:r>
    </w:p>
    <w:p w14:paraId="46DBE4A9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7CDFFF48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{% block title </w:t>
      </w: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%}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Регистрация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endblock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%}</w:t>
      </w:r>
    </w:p>
    <w:p w14:paraId="38516FD5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273C0FD4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{% block content %}</w:t>
      </w:r>
    </w:p>
    <w:p w14:paraId="4637FC80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&lt;h1&gt;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Регистрация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&lt;/h1&gt;</w:t>
      </w:r>
    </w:p>
    <w:p w14:paraId="6CDE9516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&lt;form method="post"&gt;</w:t>
      </w:r>
    </w:p>
    <w:p w14:paraId="320A5DFC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csrf_token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%}</w:t>
      </w:r>
    </w:p>
    <w:p w14:paraId="52C46317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</w:t>
      </w: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{{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form.as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_p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}}</w:t>
      </w:r>
    </w:p>
    <w:p w14:paraId="531A3B54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    &lt;button type="submit" class="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btn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-primary"&gt;</w:t>
      </w:r>
      <w:r w:rsidRPr="001F6FB8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Зарегистрироваться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&lt;/button&gt;</w:t>
      </w:r>
    </w:p>
    <w:p w14:paraId="3062D46B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lastRenderedPageBreak/>
        <w:t xml:space="preserve">    &lt;/form&gt;</w:t>
      </w:r>
    </w:p>
    <w:p w14:paraId="5A7BCA9C" w14:textId="63A5781C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="Nirmala UI Semilight"/>
          <w:b/>
          <w:bCs/>
          <w:kern w:val="0"/>
          <w:sz w:val="36"/>
          <w:szCs w:val="36"/>
          <w:lang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{%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endblock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%}</w:t>
      </w:r>
      <w:r>
        <w:rPr>
          <w:rFonts w:asciiTheme="minorHAnsi" w:eastAsia="Times New Roman" w:hAnsiTheme="minorHAnsi" w:cs="Nirmala UI Semilight"/>
          <w:b/>
          <w:bCs/>
          <w:kern w:val="0"/>
          <w:sz w:val="36"/>
          <w:szCs w:val="36"/>
          <w:lang w:eastAsia="ru-RU"/>
          <w14:ligatures w14:val="none"/>
        </w:rPr>
        <w:br/>
      </w:r>
      <w:r>
        <w:rPr>
          <w:rFonts w:asciiTheme="minorHAnsi" w:eastAsia="Times New Roman" w:hAnsiTheme="minorHAnsi" w:cs="Nirmala UI Semilight"/>
          <w:b/>
          <w:bCs/>
          <w:kern w:val="0"/>
          <w:sz w:val="36"/>
          <w:szCs w:val="36"/>
          <w:lang w:eastAsia="ru-RU"/>
          <w14:ligatures w14:val="none"/>
        </w:rPr>
        <w:br/>
      </w:r>
    </w:p>
    <w:p w14:paraId="5A18B649" w14:textId="77777777" w:rsidR="001F6FB8" w:rsidRPr="001F6FB8" w:rsidRDefault="001F6FB8" w:rsidP="001F6FB8">
      <w:pPr>
        <w:spacing w:before="100" w:beforeAutospacing="1" w:after="100" w:afterAutospacing="1"/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val="en-US" w:eastAsia="ru-RU"/>
          <w14:ligatures w14:val="none"/>
        </w:rPr>
        <w:t xml:space="preserve">2.3.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Статические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val="en-US"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файлы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val="en-US" w:eastAsia="ru-RU"/>
          <w14:ligatures w14:val="none"/>
        </w:rPr>
        <w:t>:</w:t>
      </w:r>
    </w:p>
    <w:p w14:paraId="0115F2C7" w14:textId="77777777" w:rsidR="001F6FB8" w:rsidRPr="001F6FB8" w:rsidRDefault="001F6FB8" w:rsidP="001F6FB8">
      <w:pPr>
        <w:spacing w:before="100" w:beforeAutospacing="1" w:after="100" w:afterAutospacing="1"/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val="en-US" w:eastAsia="ru-RU"/>
          <w14:ligatures w14:val="none"/>
        </w:rPr>
      </w:pP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Файл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val="en-US" w:eastAsia="ru-RU"/>
          <w14:ligatures w14:val="none"/>
        </w:rPr>
        <w:t xml:space="preserve">: 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static/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css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/styles.css</w:t>
      </w:r>
    </w:p>
    <w:p w14:paraId="17663D0C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body {</w:t>
      </w:r>
    </w:p>
    <w:p w14:paraId="4840C250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font-family: Arial, sans-serif;</w:t>
      </w:r>
    </w:p>
    <w:p w14:paraId="776B3F71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background-color: #f4f4f9;</w:t>
      </w:r>
    </w:p>
    <w:p w14:paraId="686DBDB8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color: #333;</w:t>
      </w:r>
    </w:p>
    <w:p w14:paraId="55143CCB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margin: 0;</w:t>
      </w:r>
    </w:p>
    <w:p w14:paraId="046D28BE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padding: 20px;</w:t>
      </w:r>
    </w:p>
    <w:p w14:paraId="6AC0B133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}</w:t>
      </w:r>
    </w:p>
    <w:p w14:paraId="7D5AE9DC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23CA9230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h1 {</w:t>
      </w:r>
    </w:p>
    <w:p w14:paraId="2D56F941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color: #333;</w:t>
      </w:r>
    </w:p>
    <w:p w14:paraId="7CA506D4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}</w:t>
      </w:r>
    </w:p>
    <w:p w14:paraId="6203F983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4D87F23A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ul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{</w:t>
      </w:r>
    </w:p>
    <w:p w14:paraId="73647A87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list-style-type: none;</w:t>
      </w:r>
    </w:p>
    <w:p w14:paraId="70BD769D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padding: 0;</w:t>
      </w:r>
    </w:p>
    <w:p w14:paraId="2F7C62B1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}</w:t>
      </w:r>
    </w:p>
    <w:p w14:paraId="51E2EB4E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0969E25C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li {</w:t>
      </w:r>
    </w:p>
    <w:p w14:paraId="3E1DA0CA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background-color: #fff;</w:t>
      </w:r>
    </w:p>
    <w:p w14:paraId="11AE3629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border: 1px solid #ddd;</w:t>
      </w:r>
    </w:p>
    <w:p w14:paraId="63606F07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margin-top: 5px;</w:t>
      </w:r>
    </w:p>
    <w:p w14:paraId="059038DD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padding: 10px 15px;</w:t>
      </w:r>
    </w:p>
    <w:p w14:paraId="08E2172F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border-radius: 5px;</w:t>
      </w:r>
    </w:p>
    <w:p w14:paraId="64A00F95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box-shadow: 2px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2px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5px </w:t>
      </w:r>
      <w:proofErr w:type="spellStart"/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rgba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(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0,0,0,0.1);</w:t>
      </w:r>
    </w:p>
    <w:p w14:paraId="6B82B918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}</w:t>
      </w:r>
    </w:p>
    <w:p w14:paraId="1103B220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55D53863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lastRenderedPageBreak/>
        <w:t>a {</w:t>
      </w:r>
    </w:p>
    <w:p w14:paraId="6FE101BB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color: #3498db;</w:t>
      </w:r>
    </w:p>
    <w:p w14:paraId="260C65FC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text-decoration: none;</w:t>
      </w:r>
    </w:p>
    <w:p w14:paraId="44B1428C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}</w:t>
      </w:r>
    </w:p>
    <w:p w14:paraId="5F52D212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0751D4E2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a:hover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{</w:t>
      </w:r>
    </w:p>
    <w:p w14:paraId="69609B7F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text-decoration: underline;</w:t>
      </w:r>
    </w:p>
    <w:p w14:paraId="3A3A3639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}</w:t>
      </w:r>
    </w:p>
    <w:p w14:paraId="663EEF70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17748783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form {</w:t>
      </w:r>
    </w:p>
    <w:p w14:paraId="6C7F6EAD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background-color: #fff;</w:t>
      </w:r>
    </w:p>
    <w:p w14:paraId="6FC5C4A0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padding: 15px;</w:t>
      </w:r>
    </w:p>
    <w:p w14:paraId="11152FFB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border-radius: 5px;</w:t>
      </w:r>
    </w:p>
    <w:p w14:paraId="74DE5B6A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box-shadow: 2px </w:t>
      </w: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2px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5px </w:t>
      </w:r>
      <w:proofErr w:type="spellStart"/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rgba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(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0,0,0,0.1);</w:t>
      </w:r>
    </w:p>
    <w:p w14:paraId="1165EA4C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margin-top: 20px;</w:t>
      </w:r>
    </w:p>
    <w:p w14:paraId="0DDA1198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}</w:t>
      </w:r>
    </w:p>
    <w:p w14:paraId="01E1BF9A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4C802015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input[type="text"],</w:t>
      </w:r>
    </w:p>
    <w:p w14:paraId="6A5B94C1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proofErr w:type="spell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textarea</w:t>
      </w:r>
      <w:proofErr w:type="spell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{</w:t>
      </w:r>
    </w:p>
    <w:p w14:paraId="566699C3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width: 100%;</w:t>
      </w:r>
    </w:p>
    <w:p w14:paraId="3925AC07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padding: 8px;</w:t>
      </w:r>
    </w:p>
    <w:p w14:paraId="75454861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margin-top: 5px;</w:t>
      </w:r>
    </w:p>
    <w:p w14:paraId="7DF6A825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margin-bottom: 10px;</w:t>
      </w:r>
    </w:p>
    <w:p w14:paraId="7A9D9DD5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border: 1px solid #ccc;</w:t>
      </w:r>
    </w:p>
    <w:p w14:paraId="0BBCE11A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border-radius: 4px;</w:t>
      </w:r>
    </w:p>
    <w:p w14:paraId="68146B80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}</w:t>
      </w:r>
    </w:p>
    <w:p w14:paraId="726CEB28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57865FAE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input[type="submit"] {</w:t>
      </w:r>
    </w:p>
    <w:p w14:paraId="591183AE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background-color: #3498db;</w:t>
      </w:r>
    </w:p>
    <w:p w14:paraId="0FF59284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color: white;</w:t>
      </w:r>
    </w:p>
    <w:p w14:paraId="5B027F6F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border: none;</w:t>
      </w:r>
    </w:p>
    <w:p w14:paraId="09DFA8FC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padding: 10px 20px;</w:t>
      </w:r>
    </w:p>
    <w:p w14:paraId="64626EFC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text-transform: uppercase;</w:t>
      </w:r>
    </w:p>
    <w:p w14:paraId="2F48B687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letter-spacing: 1px;</w:t>
      </w:r>
    </w:p>
    <w:p w14:paraId="138F31FC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lastRenderedPageBreak/>
        <w:t xml:space="preserve">    cursor: pointer;</w:t>
      </w:r>
    </w:p>
    <w:p w14:paraId="777D5B52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border-radius: 5px;</w:t>
      </w:r>
    </w:p>
    <w:p w14:paraId="1F2563A2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}</w:t>
      </w:r>
    </w:p>
    <w:p w14:paraId="786C07A7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636E8EA6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input[type="submit"</w:t>
      </w:r>
      <w:proofErr w:type="gramStart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>]:hover</w:t>
      </w:r>
      <w:proofErr w:type="gramEnd"/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{</w:t>
      </w:r>
    </w:p>
    <w:p w14:paraId="23634F3F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val="en-US" w:eastAsia="ru-RU"/>
          <w14:ligatures w14:val="none"/>
        </w:rPr>
        <w:t xml:space="preserve">    background-color: #2980b9;</w:t>
      </w:r>
    </w:p>
    <w:p w14:paraId="33E3EEAB" w14:textId="77777777" w:rsidR="001F6FB8" w:rsidRPr="001F6FB8" w:rsidRDefault="001F6FB8" w:rsidP="001F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eastAsia="ru-RU"/>
          <w14:ligatures w14:val="none"/>
        </w:rPr>
      </w:pP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eastAsia="ru-RU"/>
          <w14:ligatures w14:val="none"/>
        </w:rPr>
        <w:t>}</w:t>
      </w:r>
    </w:p>
    <w:p w14:paraId="4A47D43D" w14:textId="409BD3E5" w:rsidR="001F6FB8" w:rsidRPr="001F6FB8" w:rsidRDefault="001F6FB8" w:rsidP="001F6FB8">
      <w:pPr>
        <w:spacing w:before="100" w:beforeAutospacing="1" w:after="100" w:afterAutospacing="1"/>
        <w:outlineLvl w:val="2"/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Как и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тог</w:t>
      </w:r>
    </w:p>
    <w:p w14:paraId="40A5F1E4" w14:textId="351CCB37" w:rsidR="001F6FB8" w:rsidRPr="001F6FB8" w:rsidRDefault="001F6FB8" w:rsidP="001F6FB8">
      <w:pPr>
        <w:spacing w:before="100" w:beforeAutospacing="1" w:after="100" w:afterAutospacing="1"/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</w:pP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Проект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настроен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для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работы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с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шаблонами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и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статическими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файлами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. </w:t>
      </w:r>
      <w:r>
        <w:rPr>
          <w:rFonts w:asciiTheme="minorHAnsi" w:eastAsia="Times New Roman" w:hAnsiTheme="minorHAnsi" w:cs="Nirmala UI Semilight"/>
          <w:b/>
          <w:bCs/>
          <w:kern w:val="0"/>
          <w:sz w:val="44"/>
          <w:szCs w:val="44"/>
          <w:lang w:eastAsia="ru-RU"/>
          <w14:ligatures w14:val="none"/>
        </w:rPr>
        <w:br/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Подготовлены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и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выведены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страницы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для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веб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>-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приложения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типа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«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Лист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задач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»,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включая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>:</w:t>
      </w:r>
    </w:p>
    <w:p w14:paraId="393D877A" w14:textId="77777777" w:rsidR="001F6FB8" w:rsidRPr="001F6FB8" w:rsidRDefault="001F6FB8" w:rsidP="001F6FB8">
      <w:pPr>
        <w:numPr>
          <w:ilvl w:val="0"/>
          <w:numId w:val="3"/>
        </w:numPr>
        <w:spacing w:before="100" w:beforeAutospacing="1" w:after="100" w:afterAutospacing="1"/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</w:pP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Основной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шаблон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eastAsia="ru-RU"/>
          <w14:ligatures w14:val="none"/>
        </w:rPr>
        <w:t>base.html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,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который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используется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как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базовый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для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всех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других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страниц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>.</w:t>
      </w:r>
    </w:p>
    <w:p w14:paraId="08833063" w14:textId="77777777" w:rsidR="001F6FB8" w:rsidRPr="001F6FB8" w:rsidRDefault="001F6FB8" w:rsidP="001F6FB8">
      <w:pPr>
        <w:numPr>
          <w:ilvl w:val="0"/>
          <w:numId w:val="3"/>
        </w:numPr>
        <w:spacing w:before="100" w:beforeAutospacing="1" w:after="100" w:afterAutospacing="1"/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</w:pP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Страницы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для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списка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задач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(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eastAsia="ru-RU"/>
          <w14:ligatures w14:val="none"/>
        </w:rPr>
        <w:t>task_list.html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),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деталей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задачи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(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eastAsia="ru-RU"/>
          <w14:ligatures w14:val="none"/>
        </w:rPr>
        <w:t>task_detail.html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),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добавления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задачи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(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eastAsia="ru-RU"/>
          <w14:ligatures w14:val="none"/>
        </w:rPr>
        <w:t>add_task.html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)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и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редактирования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задачи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(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eastAsia="ru-RU"/>
          <w14:ligatures w14:val="none"/>
        </w:rPr>
        <w:t>edit_task.html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>).</w:t>
      </w:r>
    </w:p>
    <w:p w14:paraId="2BE3EA02" w14:textId="77777777" w:rsidR="001F6FB8" w:rsidRPr="001F6FB8" w:rsidRDefault="001F6FB8" w:rsidP="001F6FB8">
      <w:pPr>
        <w:numPr>
          <w:ilvl w:val="0"/>
          <w:numId w:val="3"/>
        </w:numPr>
        <w:spacing w:before="100" w:beforeAutospacing="1" w:after="100" w:afterAutospacing="1"/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</w:pP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Страницы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для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аутентификации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пользователей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(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eastAsia="ru-RU"/>
          <w14:ligatures w14:val="none"/>
        </w:rPr>
        <w:t>login.html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и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eastAsia="ru-RU"/>
          <w14:ligatures w14:val="none"/>
        </w:rPr>
        <w:t>register.html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>).</w:t>
      </w:r>
    </w:p>
    <w:p w14:paraId="034A1224" w14:textId="41D9B2F5" w:rsidR="00F12C76" w:rsidRPr="001F6FB8" w:rsidRDefault="001F6FB8" w:rsidP="001F6FB8">
      <w:pPr>
        <w:numPr>
          <w:ilvl w:val="0"/>
          <w:numId w:val="3"/>
        </w:numPr>
        <w:spacing w:before="100" w:beforeAutospacing="1" w:after="100" w:afterAutospacing="1"/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</w:pP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Статический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файл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стилей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(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36"/>
          <w:szCs w:val="36"/>
          <w:lang w:eastAsia="ru-RU"/>
          <w14:ligatures w14:val="none"/>
        </w:rPr>
        <w:t>styles.css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),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обеспечивающий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единообразный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стиль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для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всего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 xml:space="preserve"> </w:t>
      </w:r>
      <w:r w:rsidRPr="001F6FB8">
        <w:rPr>
          <w:rFonts w:ascii="Calibri" w:eastAsia="Times New Roman" w:hAnsi="Calibri" w:cs="Calibri"/>
          <w:b/>
          <w:bCs/>
          <w:kern w:val="0"/>
          <w:sz w:val="44"/>
          <w:szCs w:val="44"/>
          <w:lang w:eastAsia="ru-RU"/>
          <w14:ligatures w14:val="none"/>
        </w:rPr>
        <w:t>приложения</w:t>
      </w:r>
      <w:r w:rsidRPr="001F6FB8">
        <w:rPr>
          <w:rFonts w:ascii="Nirmala UI Semilight" w:eastAsia="Times New Roman" w:hAnsi="Nirmala UI Semilight" w:cs="Nirmala UI Semilight"/>
          <w:b/>
          <w:bCs/>
          <w:kern w:val="0"/>
          <w:sz w:val="44"/>
          <w:szCs w:val="44"/>
          <w:lang w:eastAsia="ru-RU"/>
          <w14:ligatures w14:val="none"/>
        </w:rPr>
        <w:t>.</w:t>
      </w:r>
    </w:p>
    <w:sectPr w:rsidR="00F12C76" w:rsidRPr="001F6FB8" w:rsidSect="001F6FB8">
      <w:pgSz w:w="11906" w:h="16838" w:code="9"/>
      <w:pgMar w:top="142" w:right="140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E6AC7"/>
    <w:multiLevelType w:val="multilevel"/>
    <w:tmpl w:val="26C2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20E6C"/>
    <w:multiLevelType w:val="multilevel"/>
    <w:tmpl w:val="FBF6D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D00926"/>
    <w:multiLevelType w:val="multilevel"/>
    <w:tmpl w:val="31DC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457834">
    <w:abstractNumId w:val="1"/>
  </w:num>
  <w:num w:numId="2" w16cid:durableId="1751079379">
    <w:abstractNumId w:val="0"/>
  </w:num>
  <w:num w:numId="3" w16cid:durableId="389887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D5"/>
    <w:rsid w:val="001F6FB8"/>
    <w:rsid w:val="003D30B9"/>
    <w:rsid w:val="006C0B77"/>
    <w:rsid w:val="008242FF"/>
    <w:rsid w:val="00870751"/>
    <w:rsid w:val="00922C48"/>
    <w:rsid w:val="00A653D5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7DB97"/>
  <w15:chartTrackingRefBased/>
  <w15:docId w15:val="{C14C3633-E44D-42F7-8BFF-8F92EDBB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1F6FB8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1F6FB8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1F6FB8"/>
    <w:pPr>
      <w:spacing w:before="100" w:beforeAutospacing="1" w:after="100" w:afterAutospacing="1"/>
      <w:outlineLvl w:val="3"/>
    </w:pPr>
    <w:rPr>
      <w:rFonts w:eastAsia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6FB8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F6FB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F6FB8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customStyle="1" w:styleId="msonormal0">
    <w:name w:val="msonormal"/>
    <w:basedOn w:val="a"/>
    <w:rsid w:val="001F6FB8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F6FB8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1F6FB8"/>
    <w:rPr>
      <w:b/>
      <w:bCs/>
    </w:rPr>
  </w:style>
  <w:style w:type="character" w:styleId="HTML">
    <w:name w:val="HTML Code"/>
    <w:basedOn w:val="a0"/>
    <w:uiPriority w:val="99"/>
    <w:semiHidden/>
    <w:unhideWhenUsed/>
    <w:rsid w:val="001F6FB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F6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F6FB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a0"/>
    <w:rsid w:val="001F6FB8"/>
  </w:style>
  <w:style w:type="character" w:customStyle="1" w:styleId="hljs-string">
    <w:name w:val="hljs-string"/>
    <w:basedOn w:val="a0"/>
    <w:rsid w:val="001F6FB8"/>
  </w:style>
  <w:style w:type="character" w:customStyle="1" w:styleId="hljs-literal">
    <w:name w:val="hljs-literal"/>
    <w:basedOn w:val="a0"/>
    <w:rsid w:val="001F6FB8"/>
  </w:style>
  <w:style w:type="character" w:customStyle="1" w:styleId="hljs-type">
    <w:name w:val="hljs-type"/>
    <w:basedOn w:val="a0"/>
    <w:rsid w:val="001F6FB8"/>
  </w:style>
  <w:style w:type="character" w:customStyle="1" w:styleId="hljs-meta">
    <w:name w:val="hljs-meta"/>
    <w:basedOn w:val="a0"/>
    <w:rsid w:val="001F6FB8"/>
  </w:style>
  <w:style w:type="character" w:customStyle="1" w:styleId="hljs-tag">
    <w:name w:val="hljs-tag"/>
    <w:basedOn w:val="a0"/>
    <w:rsid w:val="001F6FB8"/>
  </w:style>
  <w:style w:type="character" w:customStyle="1" w:styleId="hljs-name">
    <w:name w:val="hljs-name"/>
    <w:basedOn w:val="a0"/>
    <w:rsid w:val="001F6FB8"/>
  </w:style>
  <w:style w:type="character" w:customStyle="1" w:styleId="hljs-attr">
    <w:name w:val="hljs-attr"/>
    <w:basedOn w:val="a0"/>
    <w:rsid w:val="001F6FB8"/>
  </w:style>
  <w:style w:type="character" w:customStyle="1" w:styleId="hljs-selector-tag">
    <w:name w:val="hljs-selector-tag"/>
    <w:basedOn w:val="a0"/>
    <w:rsid w:val="001F6FB8"/>
  </w:style>
  <w:style w:type="character" w:customStyle="1" w:styleId="hljs-attribute">
    <w:name w:val="hljs-attribute"/>
    <w:basedOn w:val="a0"/>
    <w:rsid w:val="001F6FB8"/>
  </w:style>
  <w:style w:type="character" w:customStyle="1" w:styleId="hljs-number">
    <w:name w:val="hljs-number"/>
    <w:basedOn w:val="a0"/>
    <w:rsid w:val="001F6FB8"/>
  </w:style>
  <w:style w:type="character" w:customStyle="1" w:styleId="hljs-builtin">
    <w:name w:val="hljs-built_in"/>
    <w:basedOn w:val="a0"/>
    <w:rsid w:val="001F6FB8"/>
  </w:style>
  <w:style w:type="character" w:customStyle="1" w:styleId="hljs-selector-pseudo">
    <w:name w:val="hljs-selector-pseudo"/>
    <w:basedOn w:val="a0"/>
    <w:rsid w:val="001F6FB8"/>
  </w:style>
  <w:style w:type="character" w:customStyle="1" w:styleId="hljs-selector-attr">
    <w:name w:val="hljs-selector-attr"/>
    <w:basedOn w:val="a0"/>
    <w:rsid w:val="001F6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7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1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9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8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1705</Words>
  <Characters>9725</Characters>
  <Application>Microsoft Office Word</Application>
  <DocSecurity>0</DocSecurity>
  <Lines>81</Lines>
  <Paragraphs>22</Paragraphs>
  <ScaleCrop>false</ScaleCrop>
  <Company/>
  <LinksUpToDate>false</LinksUpToDate>
  <CharactersWithSpaces>11408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Шаунин</dc:creator>
  <cp:keywords/>
  <dc:description/>
  <cp:lastModifiedBy>Роман Шаунин</cp:lastModifiedBy>
  <cp:revision>2</cp:revision>
  <dcterms:created xsi:type="dcterms:W3CDTF">2024-07-03T21:53:00Z</dcterms:created>
  <dcterms:modified xsi:type="dcterms:W3CDTF">2024-07-03T22:03:00Z</dcterms:modified>
</cp:coreProperties>
</file>