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CED0" w14:textId="7D6569F9" w:rsidR="00FE34FE" w:rsidRPr="00003B95" w:rsidRDefault="00003B95">
      <w:pPr>
        <w:rPr>
          <w:b/>
          <w:bCs/>
          <w:color w:val="00B0F0"/>
          <w:sz w:val="96"/>
          <w:szCs w:val="96"/>
          <w:u w:val="single"/>
        </w:rPr>
      </w:pPr>
      <w:r w:rsidRPr="00003B95">
        <w:rPr>
          <w:b/>
          <w:bCs/>
          <w:color w:val="00B0F0"/>
          <w:sz w:val="96"/>
          <w:szCs w:val="96"/>
          <w:u w:val="single"/>
        </w:rPr>
        <w:t>https://github.com/SHR-HR/GIT_HUB___PYTHON-HTML_CSS___2024/tree/main/LESSON_№8_HTML_CSS_HW%2BPW</w:t>
      </w:r>
    </w:p>
    <w:sectPr w:rsidR="00FE34FE" w:rsidRPr="00003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13"/>
    <w:rsid w:val="00003B95"/>
    <w:rsid w:val="00046513"/>
    <w:rsid w:val="00FE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AEF2F-31D9-47B1-969B-9762B925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2024-02-27T13:58:00Z</dcterms:created>
  <dcterms:modified xsi:type="dcterms:W3CDTF">2024-02-27T13:58:00Z</dcterms:modified>
</cp:coreProperties>
</file>