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&lt;stdio.h&gt;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#include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&lt;stdlib.h&gt;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#include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&lt;math.h&gt;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#define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max_size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100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#ifdef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 xml:space="preserve"> _WIN32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"cls"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#else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system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"clear"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#endif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menu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  <w:r w:rsidRPr="0092220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the menu function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[1] : Fill Table"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[2] : Display Table"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[3] : Insert By Index"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[4] : Delete By Index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 Type [5] : Sortie"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&lt;===-- Click Enter Button --===&gt;"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getchar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getchar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inputSize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  <w:r w:rsidRPr="0092220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size function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"Enter the size of the table (None Null Integer ) :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&lt;=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max_size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  <w:r w:rsidRPr="0092220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function fill the table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T[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] :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          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displayTable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  <w:r w:rsidRPr="0092220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//this function display the table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"Table :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] :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insertTable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valeur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, 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max_size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&gt;=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--){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]=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]=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valeur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void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fillNewInsert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the index :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the value :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deleteTable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[]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&lt;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||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&gt;=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for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&lt;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++){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]=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fill_delPos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lastRenderedPageBreak/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Enter the index : 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main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[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max_size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];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inputSize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r w:rsidRPr="0092220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// this big loop to go out of program when to click 5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br/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do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{</w:t>
      </w:r>
      <w:r w:rsidRPr="00922208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  // to choose from Menu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menu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||"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       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scanf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%d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,&amp;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while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(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&amp;&amp;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!=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);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switch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: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: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displayTable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clickEnter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case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: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cleanCmd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*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malloc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*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sizeof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if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== 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NULL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 {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"Memory allocation failed.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     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break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lastRenderedPageBreak/>
        <w:t>                      }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fillNewInsert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       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insertTable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,*(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),*(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+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));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free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tmp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clickEnter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break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case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: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cleanCmd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fill_delPos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= 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deleteTable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size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,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clickEnter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    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break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   }</w:t>
      </w:r>
    </w:p>
    <w:p w:rsidR="00922208" w:rsidRPr="00922208" w:rsidRDefault="00922208" w:rsidP="0092220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br/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}</w:t>
      </w:r>
      <w:r w:rsidRPr="00922208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while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922208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choice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!=</w:t>
      </w:r>
      <w:r w:rsidRPr="00922208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  <w:r w:rsidRPr="00922208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printf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(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&lt;===-- Thank You For Using This Program --===&gt;</w:t>
      </w:r>
      <w:r w:rsidRPr="00922208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\n\n\n</w:t>
      </w:r>
      <w:r w:rsidRPr="00922208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);</w:t>
      </w: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</w:pPr>
    </w:p>
    <w:p w:rsidR="00922208" w:rsidRPr="00922208" w:rsidRDefault="00922208" w:rsidP="009222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</w:pPr>
      <w:r w:rsidRPr="00922208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}</w:t>
      </w:r>
    </w:p>
    <w:p w:rsidR="00931035" w:rsidRDefault="00931035">
      <w:bookmarkStart w:id="0" w:name="_GoBack"/>
      <w:bookmarkEnd w:id="0"/>
    </w:p>
    <w:sectPr w:rsidR="009310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704"/>
    <w:rsid w:val="00801704"/>
    <w:rsid w:val="00922208"/>
    <w:rsid w:val="0093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5D8470-414E-40F7-ABE2-09108230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7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2026-10-03T23:07:00Z</dcterms:created>
  <dcterms:modified xsi:type="dcterms:W3CDTF">2026-10-03T23:07:00Z</dcterms:modified>
</cp:coreProperties>
</file>