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454" w:rsidRDefault="00F11D34">
      <w:r>
        <w:rPr>
          <w:noProof/>
        </w:rPr>
        <w:drawing>
          <wp:inline distT="0" distB="0" distL="0" distR="0">
            <wp:extent cx="5679583" cy="2440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11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7E" w:rsidRDefault="0044417E">
      <w:r>
        <w:t>QULIFICATION MASTER</w:t>
      </w:r>
    </w:p>
    <w:p w:rsidR="0044417E" w:rsidRDefault="0044417E">
      <w:r>
        <w:rPr>
          <w:noProof/>
        </w:rPr>
        <w:drawing>
          <wp:inline distT="0" distB="0" distL="0" distR="0">
            <wp:extent cx="4056380" cy="31927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7E" w:rsidRDefault="0044417E"/>
    <w:p w:rsidR="0044417E" w:rsidRDefault="0044417E"/>
    <w:p w:rsidR="0044417E" w:rsidRDefault="0044417E"/>
    <w:p w:rsidR="0044417E" w:rsidRDefault="0044417E"/>
    <w:p w:rsidR="0044417E" w:rsidRDefault="0044417E"/>
    <w:p w:rsidR="0044417E" w:rsidRDefault="0044417E"/>
    <w:p w:rsidR="0044417E" w:rsidRDefault="0044417E">
      <w:bookmarkStart w:id="0" w:name="_GoBack"/>
      <w:bookmarkEnd w:id="0"/>
    </w:p>
    <w:p w:rsidR="000C537F" w:rsidRDefault="000C537F">
      <w:r>
        <w:t>PAYHEAD MASTER</w:t>
      </w:r>
    </w:p>
    <w:p w:rsidR="000C537F" w:rsidRDefault="000C537F">
      <w:r>
        <w:rPr>
          <w:noProof/>
        </w:rPr>
        <w:drawing>
          <wp:inline distT="0" distB="0" distL="0" distR="0">
            <wp:extent cx="5943600" cy="2588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58" w:rsidRDefault="00AE7458">
      <w:pPr>
        <w:rPr>
          <w:noProof/>
        </w:rPr>
      </w:pPr>
      <w:r>
        <w:rPr>
          <w:noProof/>
        </w:rPr>
        <w:t>Employee details</w:t>
      </w:r>
    </w:p>
    <w:p w:rsidR="00AE7458" w:rsidRDefault="00B50A4C">
      <w:r>
        <w:rPr>
          <w:noProof/>
        </w:rPr>
        <w:drawing>
          <wp:inline distT="0" distB="0" distL="0" distR="0">
            <wp:extent cx="5938520" cy="326136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58" w:rsidRDefault="00AE7458">
      <w:r>
        <w:rPr>
          <w:noProof/>
        </w:rPr>
        <w:lastRenderedPageBreak/>
        <w:drawing>
          <wp:inline distT="0" distB="0" distL="0" distR="0">
            <wp:extent cx="517144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58" w:rsidRDefault="00AE7458">
      <w:r>
        <w:rPr>
          <w:noProof/>
        </w:rPr>
        <w:drawing>
          <wp:inline distT="0" distB="0" distL="0" distR="0">
            <wp:extent cx="5323840" cy="1275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58" w:rsidRDefault="00AE7458"/>
    <w:p w:rsidR="00AE7458" w:rsidRDefault="00AE7458">
      <w:r>
        <w:rPr>
          <w:noProof/>
        </w:rPr>
        <w:drawing>
          <wp:inline distT="0" distB="0" distL="0" distR="0">
            <wp:extent cx="51054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34"/>
    <w:rsid w:val="000C537F"/>
    <w:rsid w:val="0044417E"/>
    <w:rsid w:val="00AE7458"/>
    <w:rsid w:val="00B50A4C"/>
    <w:rsid w:val="00D42454"/>
    <w:rsid w:val="00F1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D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D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Behera</dc:creator>
  <cp:lastModifiedBy>Salman Behera</cp:lastModifiedBy>
  <cp:revision>2</cp:revision>
  <dcterms:created xsi:type="dcterms:W3CDTF">2019-01-21T14:58:00Z</dcterms:created>
  <dcterms:modified xsi:type="dcterms:W3CDTF">2019-01-22T02:04:00Z</dcterms:modified>
</cp:coreProperties>
</file>