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/*Problem Statement 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following 2D transformations on the object with respect to axis 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Scaling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Rotation about arbitrary point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Reflection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Translation */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#include&lt;windows.h&gt;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 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m[20][3], n = 0 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setpixel(GLint x, GLint 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glColor3f(0.0,0.0,1.0);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glBegin(GL_POINTS);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glVertex2f(x,y);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}void choice()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glPointSize(2.0);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for(i=-700; i&lt;700; i++)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setpixel(0,i);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setpixel(i,0);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setpcolor(double r1, double b1, double g1 )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glColor3f(r1,b1,g1);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conect(int x, int y, int px, int py)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glPointSize(2);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glBegin(GL_LINE_STRIP);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glVertex2i(x,y);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glVertex2i(px,py);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translation(int tx,int ty)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tm[3][3] = {{1,0,tx},{0,1,ty},{0,0,1} },ne[3]= {} 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[0]  = tm[0][0]*m[i][0] + tm[0][1]*m[i][1] + tm[0][2]*m[i][2] 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[1]  = tm[1][0]*m[i][0] + tm[1][1]*m[i][1] + tm[1][2]*m[i][2] 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[2]  = tm[2][0]*m[i][0] + tm[2][1]*m[i][1] + tm[2][2]*m[i][2] 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m[i][0] = ne[0] 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m[i][1] = ne[1] 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m[i][2] = ne[2] 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ni = (i+1)%n;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setpcolor(1,1,0) 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conect(m[i][0],m[i][1],m[ni][0],m[ni][1]) 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rotation(double rot, int xm, int ym 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pi = 3.14159265 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rad = (pi/180.00) 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rad *= rot 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rm[3][3] = {{cos(rad),sin(rad),0},{-sin(rad),cos(rad),0},{-xm*cos(rad)+ym*sin(rad)+xm,-xm*sin(rad)-ym*cos(rad)+ym,1} } 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ne[3]= {};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[0]  = rm[0][0]*m[i][0] + rm[0][1]*m[i][1] + rm[0][2]*m[i][2] 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[1]  = rm[1][0]*m[i][0] + rm[1][1]*m[i][1] + rm[1][2]*m[i][2] 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[2]  = rm[2][0]*m[i][0] + rm[2][1]*m[i][1] + rm[2][2]*m[i][2] 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m[i][0] = ne[0] 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m[i][1] = ne[1] 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m[i][2] = ne[2] 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ni = (i+1)%n;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setpcolor(1,1,0);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conect(m[i][0],m[i][1],m[ni][0],m[ni][1]) 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 scale(int sx, int sy 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sm[3][3] = {{sx,0,0},{0,sy,0},{0,0,1} } 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ne[3]= {} 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[0]  = sm[0][0]*m[i][0] + sm[0][1]*m[i][1] + sm[0][2]*m[i][2] 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[1]  = sm[1][0]*m[i][0] + sm[1][1]*m[i][1] + sm[1][2]*m[i][2] 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[2]  = sm[2][0]*m[i][0] + sm[2][1]*m[i][1] + sm[2][2]*m[i][2] 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m[i][0] = ne[0] 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m[i][1] = ne[1] 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m[i][2] = ne[2] 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ni = (i+1)%n;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setpcolor(1,1,0) 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conect(m[i][0],m[i][1],m[ni][0],m[ni][1]) 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reflect(char c)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sm[3][3] = {{1,0,0},{0,1,0},{0,0,1} } 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if(c=='x'||c=='X')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sm[1][1]=-1 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sm[0][0] = - 1 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ne[3]= {} 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[0]  = sm[0][0]*m[i][0] + sm[0][1]*m[i][1] + sm[0][2]*m[i][2] 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[1]  = sm[1][0]*m[i][0] + sm[1][1]*m[i][1] + sm[1][2]*m[i][2] 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 [2]  = sm[2][0]*m[i][0] + sm[2][1]*m[i][1] + sm[2][2]*m[i][2] 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m[i][0] = ne[0] 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m[i][1] = ne[1] 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m[i][2] = ne[2] 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ni = (i+1)%n;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setpcolor(1,1,0) 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conect(m[i][0],m[i][1],m[ni][0],m[ni][1]) 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init()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glClearColor(0.0,0.0,0.0,0.0);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 (GL_COLOR_BUFFER_BIT);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glColor3f(1.0,0.0,0.0);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glPointSize(2.0);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glLoadIdentity();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gluOrtho2D(-350,350,-350,350) 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menu(int c)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 ; i&lt;n; i++)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ni = (i+1)%n;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setpcolor(1,1,1) 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conect(m[i][0],m[i][1],m[ni][0],m[ni][1]) 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 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(c==1)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cout&lt;&lt;m[i][0]&lt;&lt;"  "&lt;&lt;m[i][1]&lt;&lt;endl;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if(c==2)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tx = 0, ty = 0 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x-translation factor :  " 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tx 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y-translation factor :  " 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ty 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translation(tx,ty) 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if(c==3)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rot 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flg = 1,ym,xm 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the arbitrary point x :" 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xm 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the arbitrary point y :" 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ym 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1 for clockwise else enter 0 for anti-clock wise :  " 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flg 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by how much degree the object is to be rotated :  " 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rot 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if(flg)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rot = -rot 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rotation(rot,xm,ym) 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if(c==4)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sx = 1, sy = 1 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the horizontal scaling factor :  " 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sx 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the vertical scaling factor :  " 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sy 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scale(sx,sy) 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if(c==5)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c 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&lt;&lt;"Enter the axis of reflection :  (X | Y |)" 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c 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reflect(c) ;    }}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mouse(int button, int state, int cx, int cy 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cx  -= 350 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  -= 350 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 = - cy 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if(state==GLUT_DOWN)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if(button==GLUT_LEFT_BUTTON)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m[n][0] = cx 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m[n][1] = cy 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m[n][2] = 1 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n++;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if(n&gt;1)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glColor3f(1.0,0.0,0.0);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glBegin(GL_LINE_STRIP);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glVertex2i(m[n-2][0],m[n-2][1]);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glVertex2i(m[n-1][0],m[n-1][1]);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glEnd();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glFlush();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      }    }}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glutInit(&amp;argc,argv);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glutInitWindowSize(700,700);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glutInitWindowPosition(500,50);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 2D TRANSFORMATION 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cout&lt;&lt;"PLEASE FOLLOW THESE STEPS:"&lt;&lt;endl;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cout&lt;&lt;"MAKE POLYGON by USING LEFT BUTTON CLICK"&lt;&lt;endl;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cout&lt;&lt;"FOR MENU, use the RIGHT button of the mouse"&lt;&lt;endl;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glutDisplayFunc(choice);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glutMouseFunc(mouse);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glutCreateMenu(menu);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glutAddMenuEntry("DISPLAY AXES OF POLYGON",1);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glutAddMenuEntry("TRANSLATION",2);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glutAddMenuEntry("ROTATION",3);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glutAddMenuEntry("SCALING",4);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glutAddMenuEntry("REFLECTION",5);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glutAttachMenu(GLUT_RIGHT_BUTTON);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