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DE7E1">
      <w:pPr>
        <w:numPr>
          <w:numId w:val="0"/>
        </w:num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3.SPRING-REST-HANDSON</w:t>
      </w:r>
    </w:p>
    <w:p w14:paraId="5D9E4529">
      <w:pPr>
        <w:numPr>
          <w:numId w:val="0"/>
        </w:num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ADDITIONAL</w:t>
      </w:r>
    </w:p>
    <w:p w14:paraId="0BB22E0A">
      <w:pPr>
        <w:numPr>
          <w:numId w:val="0"/>
        </w:num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279B432E">
      <w:pPr>
        <w:numPr>
          <w:numId w:val="0"/>
        </w:num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OUTPUT SCREENSHOTS</w:t>
      </w:r>
    </w:p>
    <w:p w14:paraId="0A0151D6">
      <w:pPr>
        <w:numPr>
          <w:numId w:val="0"/>
        </w:num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7F766CD8">
      <w:pPr>
        <w:numPr>
          <w:numId w:val="0"/>
        </w:num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29DDC503">
      <w:pPr>
        <w:numPr>
          <w:numId w:val="0"/>
        </w:numPr>
        <w:jc w:val="both"/>
      </w:pPr>
      <w:r>
        <w:drawing>
          <wp:inline distT="0" distB="0" distL="114300" distR="114300">
            <wp:extent cx="5267325" cy="2560955"/>
            <wp:effectExtent l="0" t="0" r="571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8AAEE">
      <w:pPr>
        <w:numPr>
          <w:numId w:val="0"/>
        </w:numPr>
        <w:jc w:val="both"/>
      </w:pPr>
    </w:p>
    <w:p w14:paraId="44F108D1">
      <w:pPr>
        <w:numPr>
          <w:numId w:val="0"/>
        </w:numPr>
        <w:jc w:val="both"/>
      </w:pPr>
    </w:p>
    <w:p w14:paraId="6C3B737A">
      <w:pPr>
        <w:numPr>
          <w:numId w:val="0"/>
        </w:numPr>
        <w:jc w:val="both"/>
      </w:pPr>
    </w:p>
    <w:p w14:paraId="38AC873D">
      <w:pPr>
        <w:numPr>
          <w:numId w:val="0"/>
        </w:numPr>
        <w:jc w:val="both"/>
        <w:rPr>
          <w:rFonts w:hint="default"/>
          <w:lang w:val="en-IN"/>
        </w:rPr>
      </w:pPr>
      <w:r>
        <w:drawing>
          <wp:inline distT="0" distB="0" distL="114300" distR="114300">
            <wp:extent cx="5268595" cy="3667125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907304"/>
    <w:rsid w:val="6490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2026-07-03T08:04:00Z</dcterms:created>
  <dc:creator>shree</dc:creator>
  <cp:lastModifiedBy>shree</cp:lastModifiedBy>
  <dcterms:modified xsi:type="dcterms:W3CDTF">2026-07-03T08:07:49Z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1446E7ABD2E0444A8B7E13B0B57064F1_11</vt:lpwstr>
  </property>
  <property fmtid="{D5CDD505-2E9C-101B-9397-08002B2CF9AE}" pid="4" name="KSOTemplateDocerSaveRecord">
    <vt:lpwstr>eyJoZGlkIjoiMmJjNWExMzcyYWMzNjk2NGI0YTZkODVjY2RhYmIzYzciLCJ1c2VySWQiOiI1Njc1MjkyOTkyMTMifQ==</vt:lpwstr>
  </property>
</Properties>
</file>