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03359">
      <w:p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lang w:val="en-IN"/>
        </w:rPr>
        <w:t>SPRING CORE AND MAVEN</w:t>
      </w:r>
    </w:p>
    <w:p w14:paraId="2F2F6A8E">
      <w:p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6CFEED8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1: Configuring a Basic Spring Application</w:t>
      </w:r>
    </w:p>
    <w:p w14:paraId="5925F6E5">
      <w:pPr>
        <w:jc w:val="left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521E444A">
      <w:pPr>
        <w:jc w:val="left"/>
        <w:rPr>
          <w:rFonts w:hint="default" w:ascii="Arial Black" w:hAnsi="Arial Black" w:cs="Arial Black"/>
          <w:sz w:val="22"/>
          <w:szCs w:val="22"/>
          <w:lang w:val="en-IN"/>
        </w:rPr>
      </w:pPr>
      <w:r>
        <w:rPr>
          <w:rFonts w:hint="default" w:ascii="Arial Black" w:hAnsi="Arial Black" w:cs="Arial Black"/>
          <w:sz w:val="22"/>
          <w:szCs w:val="22"/>
          <w:lang w:val="en-IN"/>
        </w:rPr>
        <w:t>Java.com.library.main.LibraryManagement.java</w:t>
      </w:r>
    </w:p>
    <w:p w14:paraId="56619CAC">
      <w:pPr>
        <w:jc w:val="left"/>
        <w:rPr>
          <w:rFonts w:hint="default" w:ascii="Arial Black" w:hAnsi="Arial Black" w:cs="Arial Black"/>
          <w:sz w:val="22"/>
          <w:szCs w:val="22"/>
          <w:lang w:val="en-IN"/>
        </w:rPr>
      </w:pPr>
    </w:p>
    <w:p w14:paraId="3E68F0C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package com.library.main;</w:t>
      </w:r>
    </w:p>
    <w:p w14:paraId="08C13A7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B01CC7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import com.library.service.BookService;</w:t>
      </w:r>
    </w:p>
    <w:p w14:paraId="65ADE1F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import org.springframework.context.ApplicationContext;</w:t>
      </w:r>
    </w:p>
    <w:p w14:paraId="7F40944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import org.springframework.context.support.ClassPathXmlApplicationContext;</w:t>
      </w:r>
    </w:p>
    <w:p w14:paraId="07194E9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import java.util.List;</w:t>
      </w:r>
    </w:p>
    <w:p w14:paraId="2F4FB60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0348A8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/**</w:t>
      </w:r>
    </w:p>
    <w:p w14:paraId="71D7DA5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 LibraryManagementApp — Application Entry Point.</w:t>
      </w:r>
    </w:p>
    <w:p w14:paraId="2F00A71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</w:t>
      </w:r>
    </w:p>
    <w:p w14:paraId="745DE03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 Loads the Spring ApplicationContext from XML configuration.</w:t>
      </w:r>
    </w:p>
    <w:p w14:paraId="79AC3CF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 Retrieves beans managed by Spring IoC and tests all operations.</w:t>
      </w:r>
    </w:p>
    <w:p w14:paraId="546F3EB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</w:t>
      </w:r>
    </w:p>
    <w:p w14:paraId="6764AA7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 Spring IoC Flow:</w:t>
      </w:r>
    </w:p>
    <w:p w14:paraId="3727C03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   XML Config → ApplicationContext → Bean Creation</w:t>
      </w:r>
    </w:p>
    <w:p w14:paraId="56B9AA2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   → Dependency Injection → Bean Ready to Use</w:t>
      </w:r>
    </w:p>
    <w:p w14:paraId="3A0678D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*/</w:t>
      </w:r>
    </w:p>
    <w:p w14:paraId="4CE3AC9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public class LibraryManagementApp {</w:t>
      </w:r>
    </w:p>
    <w:p w14:paraId="46AB3BE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6C37BA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public static void main(String[] args) {</w:t>
      </w:r>
    </w:p>
    <w:p w14:paraId="50BE734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104F6A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System.out.println("╔══════════════════════════════════════════╗");</w:t>
      </w:r>
    </w:p>
    <w:p w14:paraId="56B405E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System.out.println("║     Library Management System — Spring   ║");</w:t>
      </w:r>
    </w:p>
    <w:p w14:paraId="2E3FC8B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System.out.println("╚══════════════════════════════════════════╝");</w:t>
      </w:r>
    </w:p>
    <w:p w14:paraId="5BB4175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290C98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// ── Load Spring ApplicationContext from XML ──</w:t>
      </w:r>
    </w:p>
    <w:p w14:paraId="4865076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ApplicationContext context =</w:t>
      </w:r>
    </w:p>
    <w:p w14:paraId="5FDC550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new ClassPathXmlApplicationContext("applicationContext.xml");</w:t>
      </w:r>
    </w:p>
    <w:p w14:paraId="266E4BA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00C7C8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System.out.println("\n[Spring] ApplicationContext loaded successfully!");</w:t>
      </w:r>
    </w:p>
    <w:p w14:paraId="1FE2A99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System.out.println("[Spring] Beans initialized by IoC Container.\n");</w:t>
      </w:r>
    </w:p>
    <w:p w14:paraId="7D9CA9B1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C208DE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// ── Retrieve BookService bean from Spring container ──</w:t>
      </w:r>
    </w:p>
    <w:p w14:paraId="5D03294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BookService bookService = context.getBean("bookService", BookService.class);</w:t>
      </w:r>
    </w:p>
    <w:p w14:paraId="1938713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8E9BA1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// ══════════════════════════════════════════</w:t>
      </w:r>
    </w:p>
    <w:p w14:paraId="31FCA59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//  OPERATION 1: Fetch all books</w:t>
      </w:r>
    </w:p>
    <w:p w14:paraId="2A7FD62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// ══════════════════════════════════════════</w:t>
      </w:r>
    </w:p>
    <w:p w14:paraId="198FCAF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System.out.println("\n── All Books in Library ──");</w:t>
      </w:r>
    </w:p>
    <w:p w14:paraId="7522935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List&lt;String&gt; books = bookService.getAllBooks();</w:t>
      </w:r>
    </w:p>
    <w:p w14:paraId="10269D1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books.forEach(book -&gt; System.out.println("  📖 " + book));</w:t>
      </w:r>
    </w:p>
    <w:p w14:paraId="1EF0F85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730BC9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// ══════════════════════════════════════════</w:t>
      </w:r>
    </w:p>
    <w:p w14:paraId="223437D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//  OPERATION 2: Find book by ID</w:t>
      </w:r>
    </w:p>
    <w:p w14:paraId="3A287B1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// ══════════════════════════════════════════</w:t>
      </w:r>
    </w:p>
    <w:p w14:paraId="307AEFA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System.out.println("\n── Find Book by ID ──");</w:t>
      </w:r>
    </w:p>
    <w:p w14:paraId="3CB67F8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  ID 2 → " + bookService.findBookById(2));</w:t>
      </w:r>
    </w:p>
    <w:p w14:paraId="1A982B4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  ID 99 → " + bookService.findBookById(99));</w:t>
      </w:r>
    </w:p>
    <w:p w14:paraId="0D55385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  ID -1 → " + bookService.findBookById(-1));</w:t>
      </w:r>
    </w:p>
    <w:p w14:paraId="42347DA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65AD17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// ══════════════════════════════════════════</w:t>
      </w:r>
    </w:p>
    <w:p w14:paraId="5615DB7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//  OPERATION 3: Add a new book</w:t>
      </w:r>
    </w:p>
    <w:p w14:paraId="4F1C990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// ══════════════════════════════════════════</w:t>
      </w:r>
    </w:p>
    <w:p w14:paraId="78F4722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System.out.println("\n── Add New Book ──");</w:t>
      </w:r>
    </w:p>
    <w:p w14:paraId="36F46FC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  " + bookService.addBook(5,</w:t>
      </w:r>
    </w:p>
    <w:p w14:paraId="0E2194B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"Effective Java — Joshua Bloch"));</w:t>
      </w:r>
    </w:p>
    <w:p w14:paraId="11FA2A5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55339A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// ══════════════════════════════════════════</w:t>
      </w:r>
    </w:p>
    <w:p w14:paraId="04C7E23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//  OPERATION 4: Total count after addition</w:t>
      </w:r>
    </w:p>
    <w:p w14:paraId="26C0CBE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// ══════════════════════════════════════════</w:t>
      </w:r>
    </w:p>
    <w:p w14:paraId="504D627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System.out.println("\n── Library Stats ──");</w:t>
      </w:r>
    </w:p>
    <w:p w14:paraId="69ABAEE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  Total Books: " + bookService.getTotalBooks());</w:t>
      </w:r>
    </w:p>
    <w:p w14:paraId="21EE40A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  Is Empty: "    + bookService.isLibraryEmpty());</w:t>
      </w:r>
    </w:p>
    <w:p w14:paraId="0931B72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ECEB64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// ══════════════════════════════════════════</w:t>
      </w:r>
    </w:p>
    <w:p w14:paraId="7ACB187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//  OPERATION 5: Remove a book</w:t>
      </w:r>
    </w:p>
    <w:p w14:paraId="21D655E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// ══════════════════════════════════════════</w:t>
      </w:r>
    </w:p>
    <w:p w14:paraId="07FD8B5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System.out.println("\n── Remove Book ──");</w:t>
      </w:r>
    </w:p>
    <w:p w14:paraId="0A84FC8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  " + bookService.removeBook(1));</w:t>
      </w:r>
    </w:p>
    <w:p w14:paraId="45C26E6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  " + bookService.removeBook(99));</w:t>
      </w:r>
    </w:p>
    <w:p w14:paraId="2695D7C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4E11DE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// ══════════════════════════════════════════</w:t>
      </w:r>
    </w:p>
    <w:p w14:paraId="26796E5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//  OPERATION 6: Final state</w:t>
      </w:r>
    </w:p>
    <w:p w14:paraId="25C0AD2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// ══════════════════════════════════════════</w:t>
      </w:r>
    </w:p>
    <w:p w14:paraId="5ED03D4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System.out.println("\n── Final Library State ──");</w:t>
      </w:r>
    </w:p>
    <w:p w14:paraId="6626627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bookService.getAllBooks()</w:t>
      </w:r>
    </w:p>
    <w:p w14:paraId="4B2A812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.forEach(book -&gt; System.out.println("  📖 " + book));</w:t>
      </w:r>
    </w:p>
    <w:p w14:paraId="7EACCC4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4C162C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// ── Close Spring context (releases all bean resources) ──</w:t>
      </w:r>
    </w:p>
    <w:p w14:paraId="71EF14C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((ClassPathXmlApplicationContext) context).close();</w:t>
      </w:r>
    </w:p>
    <w:p w14:paraId="418BCC2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05B234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System.out.println("\n╔══════════════════════════════════════════╗");</w:t>
      </w:r>
    </w:p>
    <w:p w14:paraId="3FC31601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System.out.println("║     Application Closed Successfully      ║");</w:t>
      </w:r>
    </w:p>
    <w:p w14:paraId="49A215B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System.out.println("╚══════════════════════════════════════════╝");</w:t>
      </w:r>
    </w:p>
    <w:p w14:paraId="2977BF6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}</w:t>
      </w:r>
    </w:p>
    <w:p w14:paraId="51B0822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}</w:t>
      </w:r>
    </w:p>
    <w:p w14:paraId="55F5FBB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C91F7BD">
      <w:pPr>
        <w:jc w:val="left"/>
        <w:rPr>
          <w:rFonts w:hint="default" w:ascii="Arial Black" w:hAnsi="Arial Black" w:cs="Arial Black"/>
          <w:sz w:val="22"/>
          <w:szCs w:val="22"/>
          <w:lang w:val="en-IN"/>
        </w:rPr>
      </w:pPr>
      <w:r>
        <w:rPr>
          <w:rFonts w:hint="default" w:ascii="Arial Black" w:hAnsi="Arial Black" w:cs="Arial Black"/>
          <w:sz w:val="22"/>
          <w:szCs w:val="22"/>
          <w:lang w:val="en-IN"/>
        </w:rPr>
        <w:t>Java.com.library.repository.BookRepository.java</w:t>
      </w:r>
      <w:r>
        <w:rPr>
          <w:rFonts w:hint="default" w:ascii="Arial Black" w:hAnsi="Arial Black" w:cs="Arial Black"/>
          <w:sz w:val="22"/>
          <w:szCs w:val="22"/>
          <w:lang w:val="en-IN"/>
        </w:rPr>
        <w:br w:type="textWrapping"/>
      </w:r>
    </w:p>
    <w:p w14:paraId="652C1AA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package com.library.repository;</w:t>
      </w:r>
    </w:p>
    <w:p w14:paraId="6829BE7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45AED8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import java.util.ArrayList;</w:t>
      </w:r>
    </w:p>
    <w:p w14:paraId="0A9A9F9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import java.util.HashMap;</w:t>
      </w:r>
    </w:p>
    <w:p w14:paraId="3570DCD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import java.util.List;</w:t>
      </w:r>
    </w:p>
    <w:p w14:paraId="21F113B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import java.util.Map;</w:t>
      </w:r>
    </w:p>
    <w:p w14:paraId="7E8BBBA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275375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/**</w:t>
      </w:r>
    </w:p>
    <w:p w14:paraId="29C5397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 BookRepository — Data Access Layer.</w:t>
      </w:r>
    </w:p>
    <w:p w14:paraId="54D3BA0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</w:t>
      </w:r>
    </w:p>
    <w:p w14:paraId="73BA159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 Responsible for all data operations related to Books.</w:t>
      </w:r>
    </w:p>
    <w:p w14:paraId="4CDAC19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 In a real application, this would interact with a database.</w:t>
      </w:r>
    </w:p>
    <w:p w14:paraId="217448D1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 Here we simulate with an in-memory store (HashMap).</w:t>
      </w:r>
    </w:p>
    <w:p w14:paraId="02C18D7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</w:t>
      </w:r>
    </w:p>
    <w:p w14:paraId="4E1B143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 Managed by Spring IoC Container as a singleton bean.</w:t>
      </w:r>
    </w:p>
    <w:p w14:paraId="0EE2799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*/</w:t>
      </w:r>
    </w:p>
    <w:p w14:paraId="5B21BB3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public class BookRepository {</w:t>
      </w:r>
    </w:p>
    <w:p w14:paraId="2FDDF3C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B79117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// Simulated in-memory database</w:t>
      </w:r>
    </w:p>
    <w:p w14:paraId="61A5642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private final Map&lt;Integer, String&gt; bookStore = new HashMap&lt;&gt;();</w:t>
      </w:r>
    </w:p>
    <w:p w14:paraId="0EC1755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C1EEE9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/**</w:t>
      </w:r>
    </w:p>
    <w:p w14:paraId="42A5400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* Initializes repository with sample data.</w:t>
      </w:r>
    </w:p>
    <w:p w14:paraId="577902A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* In Spring, this acts as the bean's initial state.</w:t>
      </w:r>
    </w:p>
    <w:p w14:paraId="3CC9203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*/</w:t>
      </w:r>
    </w:p>
    <w:p w14:paraId="1457FD0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public BookRepository() {</w:t>
      </w:r>
    </w:p>
    <w:p w14:paraId="0DB01DD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bookStore.put(1, "Clean Code — Robert C. Martin");</w:t>
      </w:r>
    </w:p>
    <w:p w14:paraId="2726482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bookStore.put(2, "The Pragmatic Programmer — Andrew Hunt");</w:t>
      </w:r>
    </w:p>
    <w:p w14:paraId="6DD8C3D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bookStore.put(3, "Design Patterns — Gang of Four");</w:t>
      </w:r>
    </w:p>
    <w:p w14:paraId="358B215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bookStore.put(4, "Spring in Action — Craig Walls");</w:t>
      </w:r>
    </w:p>
    <w:p w14:paraId="3AFA2D4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System.out.println("[BookRepository] Bean initialized — " +</w:t>
      </w:r>
    </w:p>
    <w:p w14:paraId="1455AC3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bookStore.size() + " books loaded into store.");</w:t>
      </w:r>
    </w:p>
    <w:p w14:paraId="770EF35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}</w:t>
      </w:r>
    </w:p>
    <w:p w14:paraId="3992523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624CA7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// Retrieves all books from the store</w:t>
      </w:r>
    </w:p>
    <w:p w14:paraId="76D3DBC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public List&lt;String&gt; getAllBooks() {</w:t>
      </w:r>
    </w:p>
    <w:p w14:paraId="2CD39AD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return new ArrayList&lt;&gt;(bookStore.values());</w:t>
      </w:r>
    </w:p>
    <w:p w14:paraId="534FC2A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}</w:t>
      </w:r>
    </w:p>
    <w:p w14:paraId="428C96F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54F15D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// Retrieves a book by its ID</w:t>
      </w:r>
    </w:p>
    <w:p w14:paraId="266BD6E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public String getBookById(int id) {</w:t>
      </w:r>
    </w:p>
    <w:p w14:paraId="7EC8C49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return bookStore.getOrDefault(id, "Book not found for ID: " + id);</w:t>
      </w:r>
    </w:p>
    <w:p w14:paraId="2C320D4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}</w:t>
      </w:r>
    </w:p>
    <w:p w14:paraId="24D9544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3F7B2E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// Adds a new book to the store</w:t>
      </w:r>
    </w:p>
    <w:p w14:paraId="7DC131D1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public void addBook(int id, String title) {</w:t>
      </w:r>
    </w:p>
    <w:p w14:paraId="4CA6384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bookStore.put(id, title);</w:t>
      </w:r>
    </w:p>
    <w:p w14:paraId="7C7D95F1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System.out.println("[BookRepository] Book added: " + title);</w:t>
      </w:r>
    </w:p>
    <w:p w14:paraId="59B245A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}</w:t>
      </w:r>
    </w:p>
    <w:p w14:paraId="5D11F75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34A50F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// Removes a book by ID</w:t>
      </w:r>
    </w:p>
    <w:p w14:paraId="62A793E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public boolean removeBook(int id) {</w:t>
      </w:r>
    </w:p>
    <w:p w14:paraId="5827376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if (bookStore.containsKey(id)) {</w:t>
      </w:r>
    </w:p>
    <w:p w14:paraId="05BFF07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String removed = bookStore.remove(id);</w:t>
      </w:r>
    </w:p>
    <w:p w14:paraId="4CABED7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System.out.println("[BookRepository] Book removed: " + removed);</w:t>
      </w:r>
    </w:p>
    <w:p w14:paraId="56C3329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return true;</w:t>
      </w:r>
    </w:p>
    <w:p w14:paraId="323EFC0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}</w:t>
      </w:r>
    </w:p>
    <w:p w14:paraId="32C3F35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return false;</w:t>
      </w:r>
    </w:p>
    <w:p w14:paraId="3B20135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}</w:t>
      </w:r>
    </w:p>
    <w:p w14:paraId="1D010ED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42D7D3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// Returns total count of books</w:t>
      </w:r>
    </w:p>
    <w:p w14:paraId="60E8B871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public int getTotalBooks() {</w:t>
      </w:r>
    </w:p>
    <w:p w14:paraId="7175639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return bookStore.size();</w:t>
      </w:r>
    </w:p>
    <w:p w14:paraId="6B57CF4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}</w:t>
      </w:r>
    </w:p>
    <w:p w14:paraId="5FFAD2D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}</w:t>
      </w:r>
    </w:p>
    <w:p w14:paraId="579A3E5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68A19A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65D1955">
      <w:pPr>
        <w:jc w:val="left"/>
        <w:rPr>
          <w:rFonts w:hint="default" w:ascii="Arial Black" w:hAnsi="Arial Black" w:cs="Arial Black"/>
          <w:sz w:val="22"/>
          <w:szCs w:val="22"/>
          <w:lang w:val="en-IN"/>
        </w:rPr>
      </w:pPr>
      <w:r>
        <w:rPr>
          <w:rFonts w:hint="default" w:ascii="Arial Black" w:hAnsi="Arial Black" w:cs="Arial Black"/>
          <w:sz w:val="22"/>
          <w:szCs w:val="22"/>
          <w:lang w:val="en-IN"/>
        </w:rPr>
        <w:t>Java.com.library.service.BookService.java</w:t>
      </w:r>
    </w:p>
    <w:p w14:paraId="28A577E7">
      <w:pPr>
        <w:jc w:val="left"/>
        <w:rPr>
          <w:rFonts w:hint="default" w:ascii="Arial Black" w:hAnsi="Arial Black" w:cs="Arial Black"/>
          <w:sz w:val="22"/>
          <w:szCs w:val="22"/>
          <w:lang w:val="en-IN"/>
        </w:rPr>
      </w:pPr>
    </w:p>
    <w:p w14:paraId="68A29C5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package com.library.service;</w:t>
      </w:r>
    </w:p>
    <w:p w14:paraId="6B33DD5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EAF910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import com.library.repository.BookRepository;</w:t>
      </w:r>
    </w:p>
    <w:p w14:paraId="515C203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import java.util.List;</w:t>
      </w:r>
    </w:p>
    <w:p w14:paraId="0AE8851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584F46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/**</w:t>
      </w:r>
    </w:p>
    <w:p w14:paraId="5A8D7F8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 BookService — Business Logic Layer.</w:t>
      </w:r>
    </w:p>
    <w:p w14:paraId="191C7C5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</w:t>
      </w:r>
    </w:p>
    <w:p w14:paraId="36867F4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 Handles all business rules for library operations.</w:t>
      </w:r>
    </w:p>
    <w:p w14:paraId="1CEDE46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 Depends on BookRepository for data access (injected by Spring).</w:t>
      </w:r>
    </w:p>
    <w:p w14:paraId="228F6E6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</w:t>
      </w:r>
    </w:p>
    <w:p w14:paraId="225DC92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 Demonstrates:</w:t>
      </w:r>
    </w:p>
    <w:p w14:paraId="14CFFDA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  ✔ Constructor Injection (recommended over field injection)</w:t>
      </w:r>
    </w:p>
    <w:p w14:paraId="1526DC9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  ✔ Single Responsibility Principle</w:t>
      </w:r>
    </w:p>
    <w:p w14:paraId="3E2307D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  ✔ Separation of concerns (service vs repository)</w:t>
      </w:r>
    </w:p>
    <w:p w14:paraId="7B11AB3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*/</w:t>
      </w:r>
    </w:p>
    <w:p w14:paraId="178E0DC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public class BookService {</w:t>
      </w:r>
    </w:p>
    <w:p w14:paraId="6D3C0DB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C1DA74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// Dependency injected by Spring IoC Container</w:t>
      </w:r>
    </w:p>
    <w:p w14:paraId="6280C6D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private final BookRepository bookRepository;</w:t>
      </w:r>
    </w:p>
    <w:p w14:paraId="1B1688D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4D506B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/**</w:t>
      </w:r>
    </w:p>
    <w:p w14:paraId="332239F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* Constructor Injection — Spring injects BookRepository bean here.</w:t>
      </w:r>
    </w:p>
    <w:p w14:paraId="7215E4E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* This is the preferred injection method for mandatory dependencies.</w:t>
      </w:r>
    </w:p>
    <w:p w14:paraId="1AC57C5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*/</w:t>
      </w:r>
    </w:p>
    <w:p w14:paraId="358350F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public BookService(BookRepository bookRepository) {</w:t>
      </w:r>
    </w:p>
    <w:p w14:paraId="7E00C78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this.bookRepository = bookRepository;</w:t>
      </w:r>
    </w:p>
    <w:p w14:paraId="71CB21C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System.out.println("[BookService] Bean initialized — " +</w:t>
      </w:r>
    </w:p>
    <w:p w14:paraId="0EC5195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"BookRepository injected successfully.");</w:t>
      </w:r>
    </w:p>
    <w:p w14:paraId="301A4ED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}</w:t>
      </w:r>
    </w:p>
    <w:p w14:paraId="14D7096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028B8D7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// Retrieves and displays all available books</w:t>
      </w:r>
    </w:p>
    <w:p w14:paraId="4690E7A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public List&lt;String&gt; getAllBooks() {</w:t>
      </w:r>
    </w:p>
    <w:p w14:paraId="3A05C151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List&lt;String&gt; books = bookRepository.getAllBooks();</w:t>
      </w:r>
    </w:p>
    <w:p w14:paraId="24B57A9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System.out.println("[BookService] Fetching all books — " +</w:t>
      </w:r>
    </w:p>
    <w:p w14:paraId="22B3E4C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"Total: " + books.size());</w:t>
      </w:r>
    </w:p>
    <w:p w14:paraId="54286C8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return books;</w:t>
      </w:r>
    </w:p>
    <w:p w14:paraId="1D8E63F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}</w:t>
      </w:r>
    </w:p>
    <w:p w14:paraId="0E018EA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24B0ED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// Finds a book by ID with business validation</w:t>
      </w:r>
    </w:p>
    <w:p w14:paraId="70FC691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public String findBookById(int id) {</w:t>
      </w:r>
    </w:p>
    <w:p w14:paraId="0098376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if (id &lt;= 0) {</w:t>
      </w:r>
    </w:p>
    <w:p w14:paraId="1A6B2BA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return "Invalid Book ID — must be greater than 0";</w:t>
      </w:r>
    </w:p>
    <w:p w14:paraId="2BB2978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}</w:t>
      </w:r>
    </w:p>
    <w:p w14:paraId="1BDB79D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return bookRepository.getBookById(id);</w:t>
      </w:r>
    </w:p>
    <w:p w14:paraId="7C1AB8B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}</w:t>
      </w:r>
    </w:p>
    <w:p w14:paraId="41AEA91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3E82F9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// Adds a book with business validation</w:t>
      </w:r>
    </w:p>
    <w:p w14:paraId="1BACE05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public String addBook(int id, String title) {</w:t>
      </w:r>
    </w:p>
    <w:p w14:paraId="482E2F51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if (title == null || title.trim().isEmpty()) {</w:t>
      </w:r>
    </w:p>
    <w:p w14:paraId="77B1174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return "Book title cannot be empty";</w:t>
      </w:r>
    </w:p>
    <w:p w14:paraId="44ECE3F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}</w:t>
      </w:r>
    </w:p>
    <w:p w14:paraId="363110A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bookRepository.addBook(id, title);</w:t>
      </w:r>
    </w:p>
    <w:p w14:paraId="03FA30D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return "Book added successfully: " + title;</w:t>
      </w:r>
    </w:p>
    <w:p w14:paraId="52C9119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}</w:t>
      </w:r>
    </w:p>
    <w:p w14:paraId="2DD9660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1AF302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// Removes a book with result feedback</w:t>
      </w:r>
    </w:p>
    <w:p w14:paraId="46E6351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public String removeBook(int id) {</w:t>
      </w:r>
    </w:p>
    <w:p w14:paraId="6A1AA6F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boolean removed = bookRepository.removeBook(id);</w:t>
      </w:r>
    </w:p>
    <w:p w14:paraId="111255D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return removed</w:t>
      </w:r>
    </w:p>
    <w:p w14:paraId="258AB88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? "Book with ID " + id + " removed successfully"</w:t>
      </w:r>
    </w:p>
    <w:p w14:paraId="1D149A5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: "Book with ID " + id + " not found";</w:t>
      </w:r>
    </w:p>
    <w:p w14:paraId="4103834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}</w:t>
      </w:r>
    </w:p>
    <w:p w14:paraId="002D078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0095BA9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// Returns total book count</w:t>
      </w:r>
    </w:p>
    <w:p w14:paraId="119BB35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public int getTotalBooks() {</w:t>
      </w:r>
    </w:p>
    <w:p w14:paraId="2BA98EC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return bookRepository.getTotalBooks();</w:t>
      </w:r>
    </w:p>
    <w:p w14:paraId="34A7F1F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}</w:t>
      </w:r>
    </w:p>
    <w:p w14:paraId="5EA11D0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C0F8B4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// Checks if library has books</w:t>
      </w:r>
    </w:p>
    <w:p w14:paraId="431AB73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public boolean isLibraryEmpty() {</w:t>
      </w:r>
    </w:p>
    <w:p w14:paraId="7AAA847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return bookRepository.getTotalBooks() == 0;</w:t>
      </w:r>
    </w:p>
    <w:p w14:paraId="33958B5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}</w:t>
      </w:r>
    </w:p>
    <w:p w14:paraId="65EAFDE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}</w:t>
      </w:r>
    </w:p>
    <w:p w14:paraId="3EAE224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0A20D7AB">
      <w:pPr>
        <w:jc w:val="left"/>
        <w:rPr>
          <w:rFonts w:hint="default" w:ascii="Arial Black" w:hAnsi="Arial Black" w:cs="Arial Black"/>
          <w:sz w:val="22"/>
          <w:szCs w:val="22"/>
          <w:lang w:val="en-IN"/>
        </w:rPr>
      </w:pPr>
      <w:r>
        <w:rPr>
          <w:rFonts w:hint="default" w:ascii="Arial Black" w:hAnsi="Arial Black" w:cs="Arial Black"/>
          <w:sz w:val="22"/>
          <w:szCs w:val="22"/>
          <w:lang w:val="en-IN"/>
        </w:rPr>
        <w:t>Resources.applicationContext.xml</w:t>
      </w:r>
    </w:p>
    <w:p w14:paraId="639BBB69">
      <w:pPr>
        <w:jc w:val="left"/>
        <w:rPr>
          <w:rFonts w:hint="default" w:ascii="Arial Black" w:hAnsi="Arial Black" w:cs="Arial Black"/>
          <w:sz w:val="22"/>
          <w:szCs w:val="22"/>
          <w:lang w:val="en-IN"/>
        </w:rPr>
      </w:pPr>
    </w:p>
    <w:p w14:paraId="71D63D9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&lt;?xml version="1.0" encoding="UTF-8"?&gt;</w:t>
      </w:r>
    </w:p>
    <w:p w14:paraId="78429541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&lt;beans xmlns="http://www.springframework.org/schema/beans"</w:t>
      </w:r>
    </w:p>
    <w:p w14:paraId="3F5C976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xmlns:xsi="http://www.w3.org/2001/XMLSchema-instance"</w:t>
      </w:r>
    </w:p>
    <w:p w14:paraId="6A9386B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xsi:schemaLocation="</w:t>
      </w:r>
    </w:p>
    <w:p w14:paraId="117FFE1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http://www.springframework.org/schema/beans</w:t>
      </w:r>
    </w:p>
    <w:p w14:paraId="693E702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http://www.springframework.org/schema/beans/spring-beans.xsd"&gt;</w:t>
      </w:r>
    </w:p>
    <w:p w14:paraId="1269170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2B65B3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&lt;!--</w:t>
      </w:r>
    </w:p>
    <w:p w14:paraId="70B60CF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Spring Bean Configuration — LibraryManagement</w:t>
      </w:r>
    </w:p>
    <w:p w14:paraId="41D8EB6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Defines beans managed by the Spring IoC Container.</w:t>
      </w:r>
    </w:p>
    <w:p w14:paraId="5F165AA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Spring handles object creation, wiring, and lifecycle.</w:t>
      </w:r>
    </w:p>
    <w:p w14:paraId="7B1485B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--&gt;</w:t>
      </w:r>
    </w:p>
    <w:p w14:paraId="513F429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66FF23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&lt;!-- BookRepository Bean — Data access layer --&gt;</w:t>
      </w:r>
    </w:p>
    <w:p w14:paraId="6F18374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&lt;bean id="bookRepository"</w:t>
      </w:r>
    </w:p>
    <w:p w14:paraId="4C8BBAE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class="com.library.repository.BookRepository"&gt;</w:t>
      </w:r>
    </w:p>
    <w:p w14:paraId="3B4F319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&lt;/bean&gt;</w:t>
      </w:r>
    </w:p>
    <w:p w14:paraId="5777758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06DA07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&lt;!-- BookService Bean — Business logic layer --&gt;</w:t>
      </w:r>
    </w:p>
    <w:p w14:paraId="336ABF1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&lt;!-- Injects BookRepository via constructor injection --&gt;</w:t>
      </w:r>
    </w:p>
    <w:p w14:paraId="6733BE5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&lt;bean id="bookService"</w:t>
      </w:r>
    </w:p>
    <w:p w14:paraId="2A5D7C5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class="com.library.service.BookService"&gt;</w:t>
      </w:r>
    </w:p>
    <w:p w14:paraId="5A173AE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&lt;constructor-arg ref="bookRepository"/&gt;</w:t>
      </w:r>
    </w:p>
    <w:p w14:paraId="2C182BE1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&lt;/bean&gt;</w:t>
      </w:r>
    </w:p>
    <w:p w14:paraId="10FFF591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1A7CCD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&lt;/beans&gt;</w:t>
      </w:r>
    </w:p>
    <w:p w14:paraId="1CF60A5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9B33441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30C2E9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29280F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7A5F96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D36E522">
      <w:pPr>
        <w:jc w:val="left"/>
        <w:rPr>
          <w:rFonts w:hint="default" w:ascii="Arial Black" w:hAnsi="Arial Black" w:cs="Arial Black"/>
          <w:sz w:val="24"/>
          <w:szCs w:val="24"/>
          <w:lang w:val="en-IN"/>
        </w:rPr>
      </w:pPr>
      <w:r>
        <w:rPr>
          <w:rFonts w:hint="default" w:ascii="Arial Black" w:hAnsi="Arial Black" w:cs="Arial Black"/>
          <w:sz w:val="24"/>
          <w:szCs w:val="24"/>
          <w:lang w:val="en-IN"/>
        </w:rPr>
        <w:t>OUTPUT :</w:t>
      </w:r>
    </w:p>
    <w:p w14:paraId="43B6E51F">
      <w:pPr>
        <w:jc w:val="left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63FC8349">
      <w:pPr>
        <w:jc w:val="left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094A916E">
      <w:pPr>
        <w:jc w:val="left"/>
        <w:rPr>
          <w:rFonts w:hint="default" w:ascii="Arial Black" w:hAnsi="Arial Black" w:cs="Arial Black"/>
          <w:sz w:val="24"/>
          <w:szCs w:val="24"/>
          <w:lang w:val="en-IN"/>
        </w:rPr>
      </w:pPr>
      <w:r>
        <w:drawing>
          <wp:inline distT="0" distB="0" distL="114300" distR="114300">
            <wp:extent cx="5267960" cy="3289300"/>
            <wp:effectExtent l="0" t="0" r="508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56F05">
      <w:pPr>
        <w:jc w:val="left"/>
      </w:pPr>
      <w:r>
        <w:rPr>
          <w:rFonts w:hint="default" w:ascii="Arial Black" w:hAnsi="Arial Black" w:cs="Arial Black"/>
          <w:sz w:val="22"/>
          <w:szCs w:val="22"/>
          <w:lang w:val="en-IN"/>
        </w:rPr>
        <w:br w:type="textWrapping"/>
      </w:r>
      <w:r>
        <w:drawing>
          <wp:inline distT="0" distB="0" distL="114300" distR="114300">
            <wp:extent cx="5271770" cy="5385435"/>
            <wp:effectExtent l="0" t="0" r="127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38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9FE30">
      <w:pPr>
        <w:jc w:val="left"/>
      </w:pPr>
    </w:p>
    <w:p w14:paraId="12C6C62E">
      <w:pPr>
        <w:jc w:val="left"/>
      </w:pPr>
    </w:p>
    <w:p w14:paraId="43E5E13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2: Implementing Dependency Injection</w:t>
      </w:r>
    </w:p>
    <w:p w14:paraId="643510BE">
      <w:pPr>
        <w:jc w:val="left"/>
        <w:rPr>
          <w:rFonts w:hint="default" w:ascii="Arial Black" w:hAnsi="Arial Black" w:cs="Arial Black"/>
          <w:lang w:val="en-IN"/>
        </w:rPr>
      </w:pPr>
    </w:p>
    <w:p w14:paraId="48AB16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</w:rPr>
        <w:t>src/main/resources/</w:t>
      </w: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applicationContext.xml</w:t>
      </w:r>
    </w:p>
    <w:p w14:paraId="14AB61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742925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&lt;?xml version="1.0" encoding="UTF-8"?&gt;</w:t>
      </w:r>
    </w:p>
    <w:p w14:paraId="486FA1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&lt;beans xmlns="http://www.springframework.org/schema/beans"</w:t>
      </w:r>
    </w:p>
    <w:p w14:paraId="7ED744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xmlns:xsi="http://www.w3.org/2001/XMLSchema-instance"</w:t>
      </w:r>
    </w:p>
    <w:p w14:paraId="282902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xsi:schemaLocation="</w:t>
      </w:r>
    </w:p>
    <w:p w14:paraId="45A2B8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http://www.springframework.org/schema/beans</w:t>
      </w:r>
    </w:p>
    <w:p w14:paraId="28B8C9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http://www.springframework.org/schema/beans/spring-beans.xsd"&gt;</w:t>
      </w:r>
    </w:p>
    <w:p w14:paraId="749079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0B585EA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&lt;!--</w:t>
      </w:r>
    </w:p>
    <w:p w14:paraId="0CCE97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Spring Dependency Injection Configuration</w:t>
      </w:r>
    </w:p>
    <w:p w14:paraId="224C8E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Demonstrates TWO types of DI:</w:t>
      </w:r>
    </w:p>
    <w:p w14:paraId="0652BA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1. Setter Injection  → bookService bean (this exercise)</w:t>
      </w:r>
    </w:p>
    <w:p w14:paraId="461FFA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2. Constructor Injection → bookServiceConstructor bean (bonus)</w:t>
      </w:r>
    </w:p>
    <w:p w14:paraId="0CBBAA1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--&gt;</w:t>
      </w:r>
    </w:p>
    <w:p w14:paraId="21F3C7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281C981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&lt;!-- ── BookRepository Bean — no dependencies ── --&gt;</w:t>
      </w:r>
    </w:p>
    <w:p w14:paraId="591E7D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&lt;bean id="bookRepository"</w:t>
      </w:r>
    </w:p>
    <w:p w14:paraId="4596C6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class="com.library.repository.BookRepository"/&gt;</w:t>
      </w:r>
    </w:p>
    <w:p w14:paraId="237745D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0B91977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&lt;!--</w:t>
      </w:r>
    </w:p>
    <w:p w14:paraId="07BA5E2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── BookService Bean — Setter Injection ──</w:t>
      </w:r>
    </w:p>
    <w:p w14:paraId="7DEF33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Spring calls setBookRepository() automatically</w:t>
      </w:r>
    </w:p>
    <w:p w14:paraId="1AC11F1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after creating the BookService object.</w:t>
      </w:r>
    </w:p>
    <w:p w14:paraId="1006DE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property name="bookRepository" must match</w:t>
      </w:r>
    </w:p>
    <w:p w14:paraId="370E14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the setter method: setBookRepository()</w:t>
      </w:r>
    </w:p>
    <w:p w14:paraId="55F502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--&gt;</w:t>
      </w:r>
    </w:p>
    <w:p w14:paraId="37B977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&lt;bean id="bookService"</w:t>
      </w:r>
    </w:p>
    <w:p w14:paraId="476252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class="com.library.service.BookService"&gt;</w:t>
      </w:r>
    </w:p>
    <w:p w14:paraId="334740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&lt;property name="bookRepository" ref="bookRepository"/&gt;</w:t>
      </w:r>
    </w:p>
    <w:p w14:paraId="7051B9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&lt;/bean&gt;</w:t>
      </w:r>
    </w:p>
    <w:p w14:paraId="5DBBC2F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0E6020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&lt;!--</w:t>
      </w:r>
    </w:p>
    <w:p w14:paraId="15F57A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── BookService Bean — Constructor Injection (Bonus) ──</w:t>
      </w:r>
    </w:p>
    <w:p w14:paraId="589512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Spring injects BookRepository via constructor.</w:t>
      </w:r>
    </w:p>
    <w:p w14:paraId="32D0C18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Best practice for mandatory dependencies.</w:t>
      </w:r>
    </w:p>
    <w:p w14:paraId="5D19444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--&gt;</w:t>
      </w:r>
    </w:p>
    <w:p w14:paraId="2D8BC2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&lt;bean id="bookServiceConstructor"</w:t>
      </w:r>
    </w:p>
    <w:p w14:paraId="0EE56C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class="com.library.service.BookService"&gt;</w:t>
      </w:r>
    </w:p>
    <w:p w14:paraId="3A16D7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&lt;constructor-arg ref="bookRepository"/&gt;</w:t>
      </w:r>
    </w:p>
    <w:p w14:paraId="658644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&lt;/bean&gt;</w:t>
      </w:r>
    </w:p>
    <w:p w14:paraId="740234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33FAF4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&lt;/beans&gt;</w:t>
      </w:r>
    </w:p>
    <w:p w14:paraId="25B2C3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0F8CFF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4EF4E0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</w:rPr>
        <w:t>src/main/java/com/library/</w:t>
      </w: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service/</w:t>
      </w: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</w:rPr>
        <w:t>BookService.java</w:t>
      </w:r>
    </w:p>
    <w:p w14:paraId="2394D8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monospace" w:hAnsi="monospace" w:eastAsia="monospace" w:cs="monospace"/>
          <w:i w:val="0"/>
          <w:iCs w:val="0"/>
          <w:caps w:val="0"/>
          <w:color w:val="EAECF0"/>
          <w:spacing w:val="0"/>
          <w:sz w:val="16"/>
          <w:szCs w:val="16"/>
          <w:lang w:val="en-IN"/>
        </w:rPr>
      </w:pPr>
    </w:p>
    <w:p w14:paraId="4242D7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4A8A7D55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>package com.library.service;</w:t>
      </w:r>
    </w:p>
    <w:p w14:paraId="454D1876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</w:p>
    <w:p w14:paraId="15FF17D8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>import com.library.repository.BookRepository;</w:t>
      </w:r>
    </w:p>
    <w:p w14:paraId="1ADC480E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>import java.util.List;</w:t>
      </w:r>
    </w:p>
    <w:p w14:paraId="05C1586B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</w:p>
    <w:p w14:paraId="43947B01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>/**</w:t>
      </w:r>
    </w:p>
    <w:p w14:paraId="752F843A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* BookService — Business Logic Layer.</w:t>
      </w:r>
    </w:p>
    <w:p w14:paraId="1D9C33F3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*</w:t>
      </w:r>
    </w:p>
    <w:p w14:paraId="3E5B8755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* Updated to support BOTH injection types:</w:t>
      </w:r>
    </w:p>
    <w:p w14:paraId="45C3C327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*  ✔ Setter Injection     → setBookRepository() [this exercise]</w:t>
      </w:r>
    </w:p>
    <w:p w14:paraId="50854413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*  ✔ Constructor Injection → BookService(BookRepository) [Exercise 1]</w:t>
      </w:r>
    </w:p>
    <w:p w14:paraId="6D13D5DA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*</w:t>
      </w:r>
    </w:p>
    <w:p w14:paraId="499ABBF7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* Spring IoC Container manages this bean's lifecycle</w:t>
      </w:r>
    </w:p>
    <w:p w14:paraId="0A17DF7F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* and injects BookRepository automatically.</w:t>
      </w:r>
    </w:p>
    <w:p w14:paraId="023F1F76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*/</w:t>
      </w:r>
    </w:p>
    <w:p w14:paraId="58389F03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>public class BookService {</w:t>
      </w:r>
    </w:p>
    <w:p w14:paraId="20BBA6AD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</w:p>
    <w:p w14:paraId="49EE22AA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// Dependency managed by Spring IoC Container</w:t>
      </w:r>
    </w:p>
    <w:p w14:paraId="584247D3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private BookRepository bookRepository;</w:t>
      </w:r>
    </w:p>
    <w:p w14:paraId="19423091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</w:p>
    <w:p w14:paraId="4154EBB0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/**</w:t>
      </w:r>
    </w:p>
    <w:p w14:paraId="21C0B04C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* Default no-arg constructor.</w:t>
      </w:r>
    </w:p>
    <w:p w14:paraId="0B4DAB1E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* Required for Setter Injection —</w:t>
      </w:r>
    </w:p>
    <w:p w14:paraId="10F66A61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* Spring first creates object, then calls setter.</w:t>
      </w:r>
    </w:p>
    <w:p w14:paraId="7402627C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*/</w:t>
      </w:r>
    </w:p>
    <w:p w14:paraId="3C7695BA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public BookService() {</w:t>
      </w:r>
    </w:p>
    <w:p w14:paraId="6D25D383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System.out.println("[BookService] No-arg constructor called " +</w:t>
      </w:r>
    </w:p>
    <w:p w14:paraId="26860705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        "— ready for Setter Injection.");</w:t>
      </w:r>
    </w:p>
    <w:p w14:paraId="70374C2B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}</w:t>
      </w:r>
    </w:p>
    <w:p w14:paraId="0B30960F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</w:p>
    <w:p w14:paraId="310E3505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/**</w:t>
      </w:r>
    </w:p>
    <w:p w14:paraId="609B2E86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* Constructor Injection support.</w:t>
      </w:r>
    </w:p>
    <w:p w14:paraId="5F508E6B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* Spring uses this when &lt;constructor-arg&gt; is in XML config.</w:t>
      </w:r>
    </w:p>
    <w:p w14:paraId="6E2DAD2D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*/</w:t>
      </w:r>
    </w:p>
    <w:p w14:paraId="480B0DA4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public BookService(BookRepository bookRepository) {</w:t>
      </w:r>
    </w:p>
    <w:p w14:paraId="760DAF22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this.bookRepository = bookRepository;</w:t>
      </w:r>
    </w:p>
    <w:p w14:paraId="4086551C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System.out.println("[BookService] Constructor Injection — " +</w:t>
      </w:r>
    </w:p>
    <w:p w14:paraId="3777467F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        "BookRepository injected via constructor.");</w:t>
      </w:r>
    </w:p>
    <w:p w14:paraId="2C34736C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}</w:t>
      </w:r>
    </w:p>
    <w:p w14:paraId="11F9B1A0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</w:p>
    <w:p w14:paraId="293F1011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/**</w:t>
      </w:r>
    </w:p>
    <w:p w14:paraId="222A538B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* ── SETTER INJECTION ──</w:t>
      </w:r>
    </w:p>
    <w:p w14:paraId="727D5E8B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* Spring calls this method automatically when</w:t>
      </w:r>
    </w:p>
    <w:p w14:paraId="76858C8F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* &lt;property name="bookRepository" ref="bookRepository"/&gt;</w:t>
      </w:r>
    </w:p>
    <w:p w14:paraId="758B8774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* is defined in applicationContext.xml.</w:t>
      </w:r>
    </w:p>
    <w:p w14:paraId="6E2B2C22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*</w:t>
      </w:r>
    </w:p>
    <w:p w14:paraId="2E028D7D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* Naming rule: setBookRepository()</w:t>
      </w:r>
    </w:p>
    <w:p w14:paraId="7A14E365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*   → property name must be "bookRepository" in XML</w:t>
      </w:r>
    </w:p>
    <w:p w14:paraId="7569DA76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*/</w:t>
      </w:r>
    </w:p>
    <w:p w14:paraId="528556ED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public void setBookRepository(BookRepository bookRepository) {</w:t>
      </w:r>
    </w:p>
    <w:p w14:paraId="29A4AF54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this.bookRepository = bookRepository;</w:t>
      </w:r>
    </w:p>
    <w:p w14:paraId="5855802F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System.out.println("[BookService] Setter Injection — " +</w:t>
      </w:r>
    </w:p>
    <w:p w14:paraId="06C06F7E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        "BookRepository injected via setBookRepository().");</w:t>
      </w:r>
    </w:p>
    <w:p w14:paraId="2AB2E077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}</w:t>
      </w:r>
    </w:p>
    <w:p w14:paraId="17841939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</w:p>
    <w:p w14:paraId="5CA032CB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// Getter — allows verification of injected dependency</w:t>
      </w:r>
    </w:p>
    <w:p w14:paraId="29A52E05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public BookRepository getBookRepository() {</w:t>
      </w:r>
    </w:p>
    <w:p w14:paraId="7C6ADF40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return bookRepository;</w:t>
      </w:r>
    </w:p>
    <w:p w14:paraId="38F8AE3C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}</w:t>
      </w:r>
    </w:p>
    <w:p w14:paraId="72D9ECEA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</w:p>
    <w:p w14:paraId="11CE046B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// ── Business Methods ──</w:t>
      </w:r>
    </w:p>
    <w:p w14:paraId="5EAD04BA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</w:p>
    <w:p w14:paraId="37A309E7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public List&lt;String&gt; getAllBooks() {</w:t>
      </w:r>
    </w:p>
    <w:p w14:paraId="1EAA0FD7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validateDependency();</w:t>
      </w:r>
    </w:p>
    <w:p w14:paraId="1C43F720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List&lt;String&gt; books = bookRepository.getAllBooks();</w:t>
      </w:r>
    </w:p>
    <w:p w14:paraId="0B9475B6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System.out.println("[BookService] getAllBooks() — Total: "</w:t>
      </w:r>
    </w:p>
    <w:p w14:paraId="05E89EA2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        + books.size());</w:t>
      </w:r>
    </w:p>
    <w:p w14:paraId="19E7604E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return books;</w:t>
      </w:r>
    </w:p>
    <w:p w14:paraId="306673AA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}</w:t>
      </w:r>
    </w:p>
    <w:p w14:paraId="4C2AC86E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</w:p>
    <w:p w14:paraId="46072EA9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public String findBookById(int id) {</w:t>
      </w:r>
    </w:p>
    <w:p w14:paraId="4EE7D8AA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validateDependency();</w:t>
      </w:r>
    </w:p>
    <w:p w14:paraId="57F96083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if (id &lt;= 0) return "Invalid Book ID — must be greater than 0";</w:t>
      </w:r>
    </w:p>
    <w:p w14:paraId="32C14113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return bookRepository.getBookById(id);</w:t>
      </w:r>
    </w:p>
    <w:p w14:paraId="08C07FE6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}</w:t>
      </w:r>
    </w:p>
    <w:p w14:paraId="5F03E0E9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</w:p>
    <w:p w14:paraId="35FAE6BC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public String addBook(int id, String title) {</w:t>
      </w:r>
    </w:p>
    <w:p w14:paraId="26570374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</w:t>
      </w:r>
    </w:p>
    <w:p w14:paraId="73F1BB9F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</w:p>
    <w:p w14:paraId="40D6467A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</w:p>
    <w:p w14:paraId="4C04EAE5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validateDependency();</w:t>
      </w:r>
    </w:p>
    <w:p w14:paraId="2A49FD33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if (title == null || title.trim().isEmpty())</w:t>
      </w:r>
    </w:p>
    <w:p w14:paraId="1F320656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    return "Book title cannot be empty";</w:t>
      </w:r>
    </w:p>
    <w:p w14:paraId="40E3E429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bookRepository.addBook(id, title);</w:t>
      </w:r>
    </w:p>
    <w:p w14:paraId="18C2EED7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return "Book added successfully: " + title;</w:t>
      </w:r>
    </w:p>
    <w:p w14:paraId="7647F5E0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}</w:t>
      </w:r>
    </w:p>
    <w:p w14:paraId="29917367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</w:p>
    <w:p w14:paraId="4034686A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public String removeBook(int id) {</w:t>
      </w:r>
    </w:p>
    <w:p w14:paraId="33FA88B3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validateDependency();</w:t>
      </w:r>
    </w:p>
    <w:p w14:paraId="6D30A7DC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boolean removed = bookRepository.removeBook(id);</w:t>
      </w:r>
    </w:p>
    <w:p w14:paraId="62D1423D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return removed</w:t>
      </w:r>
    </w:p>
    <w:p w14:paraId="390F1F67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        ? "Book with ID " + id + " removed successfully"</w:t>
      </w:r>
    </w:p>
    <w:p w14:paraId="2311CC5F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        : "Book with ID " + id + " not found";</w:t>
      </w:r>
    </w:p>
    <w:p w14:paraId="1C21C475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}</w:t>
      </w:r>
    </w:p>
    <w:p w14:paraId="3B3ACDF5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</w:p>
    <w:p w14:paraId="03F02D26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public int getTotalBooks() {</w:t>
      </w:r>
    </w:p>
    <w:p w14:paraId="507F181B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validateDependency();</w:t>
      </w:r>
    </w:p>
    <w:p w14:paraId="0DBF3691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return bookRepository.getTotalBooks();</w:t>
      </w:r>
    </w:p>
    <w:p w14:paraId="74E2F977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}</w:t>
      </w:r>
    </w:p>
    <w:p w14:paraId="6DD294B9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</w:p>
    <w:p w14:paraId="0DA9A536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/**</w:t>
      </w:r>
    </w:p>
    <w:p w14:paraId="22DC459C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* Guards against null dependency —</w:t>
      </w:r>
    </w:p>
    <w:p w14:paraId="25E9FA21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* catches misconfigured Spring XML at runtime.</w:t>
      </w:r>
    </w:p>
    <w:p w14:paraId="500902F0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*/</w:t>
      </w:r>
    </w:p>
    <w:p w14:paraId="31313707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private void validateDependency() {</w:t>
      </w:r>
    </w:p>
    <w:p w14:paraId="3034D9A9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if (bookRepository == null) {</w:t>
      </w:r>
    </w:p>
    <w:p w14:paraId="532D2F09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    throw new IllegalStateException(</w:t>
      </w:r>
    </w:p>
    <w:p w14:paraId="6E5619F9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        "[BookService] BookRepository is null — " +</w:t>
      </w:r>
    </w:p>
    <w:p w14:paraId="56C5700C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        "check Spring XML configuration!");</w:t>
      </w:r>
    </w:p>
    <w:p w14:paraId="17E8AF96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    }</w:t>
      </w:r>
    </w:p>
    <w:p w14:paraId="04A91983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 xml:space="preserve">    }</w:t>
      </w:r>
    </w:p>
    <w:p w14:paraId="76598599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  <w:t>}</w:t>
      </w:r>
    </w:p>
    <w:p w14:paraId="6A9330C8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</w:p>
    <w:p w14:paraId="0FF09B4B">
      <w:pPr>
        <w:jc w:val="left"/>
        <w:rPr>
          <w:rFonts w:hint="default" w:ascii="Times New Roman" w:hAnsi="Times New Roman" w:cs="Times New Roman"/>
          <w:color w:val="auto"/>
          <w:sz w:val="22"/>
          <w:szCs w:val="22"/>
          <w:lang w:val="en-IN"/>
        </w:rPr>
      </w:pPr>
    </w:p>
    <w:p w14:paraId="5A77B24C">
      <w:pPr>
        <w:jc w:val="left"/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</w:rPr>
        <w:t>src/main/java/com/library/</w:t>
      </w: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repository/BookRepository.java</w:t>
      </w:r>
    </w:p>
    <w:p w14:paraId="52D51330">
      <w:pPr>
        <w:jc w:val="left"/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68B6EC4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package com.library.repository;</w:t>
      </w:r>
    </w:p>
    <w:p w14:paraId="3D3B105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7A02F0B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import java.util.ArrayList;</w:t>
      </w:r>
    </w:p>
    <w:p w14:paraId="33D1BFE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import java.util.HashMap;</w:t>
      </w:r>
    </w:p>
    <w:p w14:paraId="44F6EAF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import java.util.List;</w:t>
      </w:r>
    </w:p>
    <w:p w14:paraId="23336D9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import java.util.Map;</w:t>
      </w:r>
    </w:p>
    <w:p w14:paraId="28A015E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6C986A4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public class BookRepository {</w:t>
      </w:r>
    </w:p>
    <w:p w14:paraId="5C34ED1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6BA4368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private final Map&lt;Integer, String&gt; bookStore = new HashMap&lt;&gt;();</w:t>
      </w:r>
    </w:p>
    <w:p w14:paraId="54477C9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0E63ED3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BookRepository() {</w:t>
      </w:r>
    </w:p>
    <w:p w14:paraId="3C91E0C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bookStore.put(1, "Clean Code — Robert C. Martin");</w:t>
      </w:r>
    </w:p>
    <w:p w14:paraId="2EE6EA6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bookStore.put(2, "The Pragmatic Programmer — Andrew Hunt");</w:t>
      </w:r>
    </w:p>
    <w:p w14:paraId="10FAF43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bookStore.put(3, "Design Patterns — Gang of Four");</w:t>
      </w:r>
    </w:p>
    <w:p w14:paraId="26F0367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bookStore.put(4, "Spring in Action — Craig Walls");</w:t>
      </w:r>
    </w:p>
    <w:p w14:paraId="2170B6A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System.out.println("[BookRepository] Bean initialized — " +</w:t>
      </w:r>
    </w:p>
    <w:p w14:paraId="4CBC090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bookStore.size() + " books loaded into store.");</w:t>
      </w:r>
    </w:p>
    <w:p w14:paraId="6010F17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</w:t>
      </w:r>
    </w:p>
    <w:p w14:paraId="640DBCC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7C37839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6EA7494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0A07809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}</w:t>
      </w:r>
    </w:p>
    <w:p w14:paraId="2A8DE78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329A583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List&lt;String&gt; getAllBooks() {</w:t>
      </w:r>
    </w:p>
    <w:p w14:paraId="55536BF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return new ArrayList&lt;&gt;(bookStore.values());</w:t>
      </w:r>
    </w:p>
    <w:p w14:paraId="78249D3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}</w:t>
      </w:r>
    </w:p>
    <w:p w14:paraId="402CFF4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5467D2D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String getBookById(int id) {</w:t>
      </w:r>
    </w:p>
    <w:p w14:paraId="2339ED4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return bookStore.getOrDefault(id, "Book not found for ID: " + id);</w:t>
      </w:r>
    </w:p>
    <w:p w14:paraId="7E43038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}</w:t>
      </w:r>
    </w:p>
    <w:p w14:paraId="48512CEA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17835DDA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void addBook(int id, String title) {</w:t>
      </w:r>
    </w:p>
    <w:p w14:paraId="7C6F6FF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bookStore.put(id, title);</w:t>
      </w:r>
    </w:p>
    <w:p w14:paraId="72750C3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System.out.println("[BookRepository] Book added: " + title);</w:t>
      </w:r>
    </w:p>
    <w:p w14:paraId="594BD29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}</w:t>
      </w:r>
    </w:p>
    <w:p w14:paraId="2902350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3EB5956A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boolean removeBook(int id) {</w:t>
      </w:r>
    </w:p>
    <w:p w14:paraId="548E8E4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if (bookStore.containsKey(id)) {</w:t>
      </w:r>
    </w:p>
    <w:p w14:paraId="633DDF8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String removed = bookStore.remove(id);</w:t>
      </w:r>
    </w:p>
    <w:p w14:paraId="2BFEAD5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System.out.println("[BookRepository] Book removed: " + removed);</w:t>
      </w:r>
    </w:p>
    <w:p w14:paraId="52FB39E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return true;</w:t>
      </w:r>
    </w:p>
    <w:p w14:paraId="364B2D3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}</w:t>
      </w:r>
    </w:p>
    <w:p w14:paraId="1AC9D4F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return false;</w:t>
      </w:r>
    </w:p>
    <w:p w14:paraId="136C75F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}</w:t>
      </w:r>
    </w:p>
    <w:p w14:paraId="14D45F8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3117212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int getTotalBooks() {</w:t>
      </w:r>
    </w:p>
    <w:p w14:paraId="5695390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return bookStore.size();</w:t>
      </w:r>
    </w:p>
    <w:p w14:paraId="0BFD7BA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}</w:t>
      </w:r>
    </w:p>
    <w:p w14:paraId="48EEAEE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}</w:t>
      </w:r>
    </w:p>
    <w:p w14:paraId="0B583B1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784943B7">
      <w:pPr>
        <w:jc w:val="left"/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</w:rPr>
        <w:t>src/main/java/com/library/</w:t>
      </w: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main/LibraryManagementApp.java</w:t>
      </w:r>
    </w:p>
    <w:p w14:paraId="70DA95F3">
      <w:pPr>
        <w:jc w:val="left"/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3DC42A3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package com.library.main;</w:t>
      </w:r>
    </w:p>
    <w:p w14:paraId="6AF59BA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695ADB8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import com.library.service.BookService;</w:t>
      </w:r>
    </w:p>
    <w:p w14:paraId="1C8D0DA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import com.library.repository.BookRepository;</w:t>
      </w:r>
    </w:p>
    <w:p w14:paraId="62C6FA2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import org.springframework.context.ApplicationContext;</w:t>
      </w:r>
    </w:p>
    <w:p w14:paraId="134E404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import org.springframework.context.support.ClassPathXmlApplicationContext;</w:t>
      </w:r>
    </w:p>
    <w:p w14:paraId="293F201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import java.util.List;</w:t>
      </w:r>
    </w:p>
    <w:p w14:paraId="6182CF4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3F52323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/**</w:t>
      </w:r>
    </w:p>
    <w:p w14:paraId="21C1D14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LibraryManagementApp — Demonstrates Spring Dependency Injection.</w:t>
      </w:r>
    </w:p>
    <w:p w14:paraId="093D57E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</w:t>
      </w:r>
    </w:p>
    <w:p w14:paraId="4CCACD9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Verifies:</w:t>
      </w:r>
    </w:p>
    <w:p w14:paraId="1413145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 ✔ Setter Injection via &lt;property&gt; tag in XML</w:t>
      </w:r>
    </w:p>
    <w:p w14:paraId="5C26DAB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 ✔ Constructor Injection via &lt;constructor-arg&gt; tag in XML</w:t>
      </w:r>
    </w:p>
    <w:p w14:paraId="0928F4B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 ✔ Injected dependency is not null</w:t>
      </w:r>
    </w:p>
    <w:p w14:paraId="7C89F82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 ✔ Business methods work correctly after injection</w:t>
      </w:r>
    </w:p>
    <w:p w14:paraId="6616717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*/</w:t>
      </w:r>
    </w:p>
    <w:p w14:paraId="41B1A90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public class LibraryManagementApp {</w:t>
      </w:r>
    </w:p>
    <w:p w14:paraId="7D9A0C7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67385A0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static void main(String[] args) {</w:t>
      </w:r>
    </w:p>
    <w:p w14:paraId="5ACB3B5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166BAEA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</w:t>
      </w:r>
    </w:p>
    <w:p w14:paraId="5435F54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5D177A8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78EB7AF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7E437C3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3075C10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7A15ED1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System.out.println("╔══════════════════════════════════════════════╗");</w:t>
      </w:r>
    </w:p>
    <w:p w14:paraId="420F705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System.out.println("║   Library Management — Dependency Injection  ║");</w:t>
      </w:r>
    </w:p>
    <w:p w14:paraId="21C6774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System.out.println("╚══════════════════════════════════════════════╝\n");</w:t>
      </w:r>
    </w:p>
    <w:p w14:paraId="6DC2491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6621B80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── Load Spring ApplicationContext ──</w:t>
      </w:r>
    </w:p>
    <w:p w14:paraId="2008F69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ApplicationContext context =</w:t>
      </w:r>
    </w:p>
    <w:p w14:paraId="1794C59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new ClassPathXmlApplicationContext("applicationContext.xml");</w:t>
      </w:r>
    </w:p>
    <w:p w14:paraId="3BAF6B8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7A78A61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System.out.println("\n[Spring] ApplicationContext loaded successfully!\n");</w:t>
      </w:r>
    </w:p>
    <w:p w14:paraId="78588BA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34BBF03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════════════════════════════════════════════════</w:t>
      </w:r>
    </w:p>
    <w:p w14:paraId="16108AF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 VERIFY 1: Setter Injection</w:t>
      </w:r>
    </w:p>
    <w:p w14:paraId="33B7AF4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════════════════════════════════════════════════</w:t>
      </w:r>
    </w:p>
    <w:p w14:paraId="7CE0F10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System.out.println("══ Testing Setter Injection ══");</w:t>
      </w:r>
    </w:p>
    <w:p w14:paraId="3F01499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BookService bookService = context.getBean("bookService",</w:t>
      </w:r>
    </w:p>
    <w:p w14:paraId="35C40CD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BookService.class);</w:t>
      </w:r>
    </w:p>
    <w:p w14:paraId="1682BB9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64D891B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Verify dependency was injected</w:t>
      </w:r>
    </w:p>
    <w:p w14:paraId="77A5A3CA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BookRepository injectedRepo = bookService.getBookRepository();</w:t>
      </w:r>
    </w:p>
    <w:p w14:paraId="2F10E64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if (injectedRepo != null) {</w:t>
      </w:r>
    </w:p>
    <w:p w14:paraId="612A072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System.out.println("[✔] Setter Injection SUCCESS — " +</w:t>
      </w:r>
    </w:p>
    <w:p w14:paraId="6000D0E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    "BookRepository is NOT null");</w:t>
      </w:r>
    </w:p>
    <w:p w14:paraId="66A9CF6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} else {</w:t>
      </w:r>
    </w:p>
    <w:p w14:paraId="2D0DDDA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System.out.println("[✘] Setter Injection FAILED — " +</w:t>
      </w:r>
    </w:p>
    <w:p w14:paraId="2C3681B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    "BookRepository is null");</w:t>
      </w:r>
    </w:p>
    <w:p w14:paraId="4FFAC5C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}</w:t>
      </w:r>
    </w:p>
    <w:p w14:paraId="5DE051A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59A6C38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════════════════════════════════════════════════</w:t>
      </w:r>
    </w:p>
    <w:p w14:paraId="5B2FDC2A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 VERIFY 2: Constructor Injection</w:t>
      </w:r>
    </w:p>
    <w:p w14:paraId="2F39C99A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════════════════════════════════════════════════</w:t>
      </w:r>
    </w:p>
    <w:p w14:paraId="011FAFB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System.out.println("\n══ Testing Constructor Injection ══");</w:t>
      </w:r>
    </w:p>
    <w:p w14:paraId="5681B26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BookService bookServiceConstructor = context.getBean(</w:t>
      </w:r>
    </w:p>
    <w:p w14:paraId="20F1F5E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"bookServiceConstructor", BookService.class);</w:t>
      </w:r>
    </w:p>
    <w:p w14:paraId="787C088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229161C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BookRepository injectedRepo2 = bookServiceConstructor.getBookRepository();</w:t>
      </w:r>
    </w:p>
    <w:p w14:paraId="6CEC417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if (injectedRepo2 != null) {</w:t>
      </w:r>
    </w:p>
    <w:p w14:paraId="60BFBD1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System.out.println("[✔] Constructor Injection SUCCESS — " +</w:t>
      </w:r>
    </w:p>
    <w:p w14:paraId="2686A46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    "BookRepository is NOT null");</w:t>
      </w:r>
    </w:p>
    <w:p w14:paraId="719E195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} else {</w:t>
      </w:r>
    </w:p>
    <w:p w14:paraId="0FF5D39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System.out.println("[✘] Constructor Injection FAILED — " +</w:t>
      </w:r>
    </w:p>
    <w:p w14:paraId="3518243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    "BookRepository is null");</w:t>
      </w:r>
    </w:p>
    <w:p w14:paraId="07EFF18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</w:t>
      </w:r>
    </w:p>
    <w:p w14:paraId="364F00C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2C547A8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}</w:t>
      </w:r>
    </w:p>
    <w:p w14:paraId="5B176EE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6D1781A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════════════════════════════════════════════════</w:t>
      </w:r>
    </w:p>
    <w:p w14:paraId="527D3F5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 VERIFY 3: Business operations via Setter Injection</w:t>
      </w:r>
    </w:p>
    <w:p w14:paraId="66ED148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════════════════════════════════════════════════</w:t>
      </w:r>
    </w:p>
    <w:p w14:paraId="561C1EF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System.out.println("\n══ Business Operations (Setter Injected Bean) ══");</w:t>
      </w:r>
    </w:p>
    <w:p w14:paraId="3CD1F1D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1B05FC2A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</w:t>
      </w:r>
    </w:p>
    <w:p w14:paraId="56A5611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5C69E59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0A71993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7922065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4538FEB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// Fetch all books</w:t>
      </w:r>
    </w:p>
    <w:p w14:paraId="0DD6953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System.out.println("\n── All Books ──");</w:t>
      </w:r>
    </w:p>
    <w:p w14:paraId="6A7B2B4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List&lt;String&gt; books = bookService.getAllBooks();</w:t>
      </w:r>
    </w:p>
    <w:p w14:paraId="408D1ED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books.forEach(book -&gt; System.out.println("  📖 " + book));</w:t>
      </w:r>
    </w:p>
    <w:p w14:paraId="1B988C7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34F2B6A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Find specific book</w:t>
      </w:r>
    </w:p>
    <w:p w14:paraId="2DF72E9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System.out.println("\n── Find Book by ID ──");</w:t>
      </w:r>
    </w:p>
    <w:p w14:paraId="5560B20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  ID 1 → " + bookService.findBookById(1));</w:t>
      </w:r>
    </w:p>
    <w:p w14:paraId="273C91B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  ID 5 → " + bookService.findBookById(5));</w:t>
      </w:r>
    </w:p>
    <w:p w14:paraId="1110361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41AB2A8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Add new book</w:t>
      </w:r>
    </w:p>
    <w:p w14:paraId="490CD4C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System.out.println("\n── Add Book ──");</w:t>
      </w:r>
    </w:p>
    <w:p w14:paraId="1AA6583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  " + bookService.addBook(5,</w:t>
      </w:r>
    </w:p>
    <w:p w14:paraId="3C752A3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"Effective Java — Joshua Bloch"));</w:t>
      </w:r>
    </w:p>
    <w:p w14:paraId="082A52F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19CD7EDA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Remove a book</w:t>
      </w:r>
    </w:p>
    <w:p w14:paraId="5A1B50F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System.out.println("\n── Remove Book ──");</w:t>
      </w:r>
    </w:p>
    <w:p w14:paraId="2D536EF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  " + bookService.removeBook(2));</w:t>
      </w:r>
    </w:p>
    <w:p w14:paraId="68DC84B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6F0B6BB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Final count</w:t>
      </w:r>
    </w:p>
    <w:p w14:paraId="220B6EDA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System.out.println("\n── Final Stats ──");</w:t>
      </w:r>
    </w:p>
    <w:p w14:paraId="6C36B97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  Total Books: " + bookService.getTotalBooks());</w:t>
      </w:r>
    </w:p>
    <w:p w14:paraId="6DD36E9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4D33C99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── Close Spring context ──</w:t>
      </w:r>
    </w:p>
    <w:p w14:paraId="5E5AF93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((ClassPathXmlApplicationContext) context).close();</w:t>
      </w:r>
    </w:p>
    <w:p w14:paraId="44B9443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2158C4E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System.out.println("\n╔══════════════════════════════════════════════╗");</w:t>
      </w:r>
    </w:p>
    <w:p w14:paraId="33A3789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System.out.println("║        Application Closed Successfully       ║");</w:t>
      </w:r>
    </w:p>
    <w:p w14:paraId="4D69F79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System.out.println("╚══════════════════════════════════════════════╝");</w:t>
      </w:r>
    </w:p>
    <w:p w14:paraId="649946C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}</w:t>
      </w:r>
    </w:p>
    <w:p w14:paraId="31FBCC7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}</w:t>
      </w:r>
    </w:p>
    <w:p w14:paraId="53EA4CE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71DF5C7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5024C4C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134F6C1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2130048A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48B9069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5C911B0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474091FC">
      <w:pPr>
        <w:jc w:val="left"/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4"/>
          <w:szCs w:val="24"/>
          <w:lang w:val="en-IN"/>
        </w:rPr>
      </w:pP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4"/>
          <w:szCs w:val="24"/>
          <w:lang w:val="en-IN"/>
        </w:rPr>
        <w:t>OUTPUT :</w:t>
      </w:r>
    </w:p>
    <w:p w14:paraId="2202BF3A">
      <w:pPr>
        <w:jc w:val="left"/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4"/>
          <w:szCs w:val="24"/>
          <w:lang w:val="en-IN"/>
        </w:rPr>
      </w:pPr>
    </w:p>
    <w:p w14:paraId="448F0955">
      <w:pPr>
        <w:jc w:val="left"/>
      </w:pPr>
      <w:r>
        <w:drawing>
          <wp:inline distT="0" distB="0" distL="114300" distR="114300">
            <wp:extent cx="5272405" cy="3654425"/>
            <wp:effectExtent l="0" t="0" r="63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DFB7A">
      <w:pPr>
        <w:jc w:val="left"/>
      </w:pPr>
    </w:p>
    <w:p w14:paraId="029F8A76">
      <w:pPr>
        <w:jc w:val="left"/>
      </w:pPr>
      <w:r>
        <w:drawing>
          <wp:inline distT="0" distB="0" distL="114300" distR="114300">
            <wp:extent cx="5271135" cy="4118610"/>
            <wp:effectExtent l="0" t="0" r="190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FB128">
      <w:pPr>
        <w:jc w:val="left"/>
      </w:pPr>
    </w:p>
    <w:p w14:paraId="33CEC20C">
      <w:pPr>
        <w:jc w:val="left"/>
      </w:pPr>
    </w:p>
    <w:p w14:paraId="2AC2464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4: Creating and Configuring a Maven Project</w:t>
      </w:r>
    </w:p>
    <w:p w14:paraId="42744289">
      <w:pPr>
        <w:jc w:val="left"/>
        <w:rPr>
          <w:rFonts w:hint="default" w:ascii="Arial Black" w:hAnsi="Arial Black" w:cs="Arial Black"/>
          <w:sz w:val="22"/>
          <w:szCs w:val="22"/>
          <w:lang w:val="en-IN"/>
        </w:rPr>
      </w:pPr>
    </w:p>
    <w:p w14:paraId="649396BB">
      <w:pPr>
        <w:jc w:val="left"/>
        <w:rPr>
          <w:rFonts w:hint="default" w:ascii="Arial Black" w:hAnsi="Arial Black" w:cs="Arial Black"/>
          <w:sz w:val="22"/>
          <w:szCs w:val="22"/>
          <w:lang w:val="en-IN"/>
        </w:rPr>
      </w:pPr>
      <w:r>
        <w:rPr>
          <w:rFonts w:hint="default" w:ascii="Arial Black" w:hAnsi="Arial Black" w:cs="Arial Black"/>
          <w:sz w:val="22"/>
          <w:szCs w:val="22"/>
          <w:lang w:val="en-IN"/>
        </w:rPr>
        <w:t>pom.xml</w:t>
      </w:r>
    </w:p>
    <w:p w14:paraId="095602C0">
      <w:pPr>
        <w:jc w:val="left"/>
        <w:rPr>
          <w:rFonts w:hint="default" w:ascii="Arial Black" w:hAnsi="Arial Black" w:cs="Arial Black"/>
          <w:sz w:val="22"/>
          <w:szCs w:val="22"/>
          <w:lang w:val="en-IN"/>
        </w:rPr>
      </w:pPr>
    </w:p>
    <w:p w14:paraId="4B9A568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&lt;?xml version="1.0" encoding="UTF-8"?&gt;</w:t>
      </w:r>
    </w:p>
    <w:p w14:paraId="21D4D6B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&lt;project xmlns="http://maven.apache.org/POM/4.0.0"</w:t>
      </w:r>
    </w:p>
    <w:p w14:paraId="2A9A41A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xmlns:xsi="http://www.w3.org/2001/XMLSchema-instance"</w:t>
      </w:r>
    </w:p>
    <w:p w14:paraId="50358ED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xsi:schemaLocation="http://maven.apache.org/POM/4.0.0</w:t>
      </w:r>
    </w:p>
    <w:p w14:paraId="77673AC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http://maven.apache.org/xsd/maven-4.0.0.xsd"&gt;</w:t>
      </w:r>
    </w:p>
    <w:p w14:paraId="078ECC2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945EB3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&lt;modelVersion&gt;4.0.0&lt;/modelVersion&gt;</w:t>
      </w:r>
    </w:p>
    <w:p w14:paraId="781E98E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3287CE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&lt;!-- ── Project Identity ── --&gt;</w:t>
      </w:r>
    </w:p>
    <w:p w14:paraId="4D5F930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&lt;groupId&gt;com.library&lt;/groupId&gt;</w:t>
      </w:r>
    </w:p>
    <w:p w14:paraId="4831AA2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&lt;artifactId&gt;LibraryManagement&lt;/artifactId&gt;</w:t>
      </w:r>
    </w:p>
    <w:p w14:paraId="187DC6B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&lt;version&gt;1.0-SNAPSHOT&lt;/version&gt;</w:t>
      </w:r>
    </w:p>
    <w:p w14:paraId="3482D04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&lt;packaging&gt;jar&lt;/packaging&gt;</w:t>
      </w:r>
    </w:p>
    <w:p w14:paraId="4716F8D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&lt;name&gt;LibraryManagement&lt;/name&gt;</w:t>
      </w:r>
    </w:p>
    <w:p w14:paraId="252342F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&lt;description&gt;</w:t>
      </w:r>
    </w:p>
    <w:p w14:paraId="4C197C0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Library Management System — Spring Core, AOP, WebMVC</w:t>
      </w:r>
    </w:p>
    <w:p w14:paraId="4A5242F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&lt;/description&gt;</w:t>
      </w:r>
    </w:p>
    <w:p w14:paraId="01D91C2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0B50991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&lt;!-- ── Centralized Version Management ── --&gt;</w:t>
      </w:r>
    </w:p>
    <w:p w14:paraId="35D527E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&lt;!--</w:t>
      </w:r>
    </w:p>
    <w:p w14:paraId="661E763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Defining versions as properties avoids hardcoding</w:t>
      </w:r>
    </w:p>
    <w:p w14:paraId="46DCD6C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the same version string in multiple places.</w:t>
      </w:r>
    </w:p>
    <w:p w14:paraId="2723E10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To upgrade Spring, change only this one line.</w:t>
      </w:r>
    </w:p>
    <w:p w14:paraId="65C5B51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--&gt;</w:t>
      </w:r>
    </w:p>
    <w:p w14:paraId="0E70214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&lt;properties&gt;</w:t>
      </w:r>
    </w:p>
    <w:p w14:paraId="71682E01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&lt;java.version&gt;1.8&lt;/java.version&gt;</w:t>
      </w:r>
    </w:p>
    <w:p w14:paraId="30B0755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&lt;spring.version&gt;5.3.20&lt;/spring.version&gt;</w:t>
      </w:r>
    </w:p>
    <w:p w14:paraId="3ABECA0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&lt;maven.compiler.source&gt;1.8&lt;/maven.compiler.source&gt;</w:t>
      </w:r>
    </w:p>
    <w:p w14:paraId="12E15FF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&lt;maven.compiler.target&gt;1.8&lt;/maven.compiler.target&gt;</w:t>
      </w:r>
    </w:p>
    <w:p w14:paraId="7400BAE1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&lt;project.build.sourceEncoding&gt;UTF-8&lt;/project.build.sourceEncoding&gt;</w:t>
      </w:r>
    </w:p>
    <w:p w14:paraId="625507D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&lt;/properties&gt;</w:t>
      </w:r>
    </w:p>
    <w:p w14:paraId="4974572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27C411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&lt;dependencies&gt;</w:t>
      </w:r>
    </w:p>
    <w:p w14:paraId="27AD59D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0B50818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&lt;!--</w:t>
      </w:r>
    </w:p>
    <w:p w14:paraId="07069BF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── 1. Spring Context ──</w:t>
      </w:r>
    </w:p>
    <w:p w14:paraId="5200E36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Core Spring dependency — provides:</w:t>
      </w:r>
    </w:p>
    <w:p w14:paraId="6373EA8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• ApplicationContext (IoC Container)</w:t>
      </w:r>
    </w:p>
    <w:p w14:paraId="39117C5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• Bean lifecycle management</w:t>
      </w:r>
    </w:p>
    <w:p w14:paraId="1EE9603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• Dependency Injection (DI)</w:t>
      </w:r>
    </w:p>
    <w:p w14:paraId="31AF165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• Event publishing</w:t>
      </w:r>
    </w:p>
    <w:p w14:paraId="075AF64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--&gt;</w:t>
      </w:r>
    </w:p>
    <w:p w14:paraId="66AE7E2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&lt;dependency&gt;</w:t>
      </w:r>
    </w:p>
    <w:p w14:paraId="0B3D059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&lt;groupId&gt;org.springframework&lt;/groupId&gt;</w:t>
      </w:r>
    </w:p>
    <w:p w14:paraId="14CC93F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&lt;artifactId&gt;spring-context&lt;/artifactId&gt;</w:t>
      </w:r>
    </w:p>
    <w:p w14:paraId="79B84E8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&lt;version&gt;${spring.version}&lt;/version&gt;</w:t>
      </w:r>
    </w:p>
    <w:p w14:paraId="4C8E6A6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&lt;/dependency&gt;</w:t>
      </w:r>
    </w:p>
    <w:p w14:paraId="7330539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408769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&lt;!--</w:t>
      </w:r>
    </w:p>
    <w:p w14:paraId="4F5CE35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── 2. Spring AOP ──</w:t>
      </w:r>
    </w:p>
    <w:p w14:paraId="61F9F6A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Aspect-Oriented Programming — provides:</w:t>
      </w:r>
    </w:p>
    <w:p w14:paraId="4E46BCD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• Cross-cutting concerns (logging, security, transactions)</w:t>
      </w:r>
    </w:p>
    <w:p w14:paraId="34F155B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• @Aspect, @Before, @After, @Around annotations</w:t>
      </w:r>
    </w:p>
    <w:p w14:paraId="0788A16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• Proxy-based method interception</w:t>
      </w:r>
    </w:p>
    <w:p w14:paraId="23FF088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--&gt;</w:t>
      </w:r>
    </w:p>
    <w:p w14:paraId="54C6EB5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&lt;dependency&gt;</w:t>
      </w:r>
    </w:p>
    <w:p w14:paraId="5C289BA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&lt;groupId&gt;org.springframework&lt;/groupId&gt;</w:t>
      </w:r>
    </w:p>
    <w:p w14:paraId="292F4F5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&lt;artifactId&gt;spring-aop&lt;/artifactId&gt;</w:t>
      </w:r>
    </w:p>
    <w:p w14:paraId="0C3074F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&lt;version&gt;${spring.version}&lt;/version&gt;</w:t>
      </w:r>
    </w:p>
    <w:p w14:paraId="63A8D80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&lt;/dependency&gt;</w:t>
      </w:r>
    </w:p>
    <w:p w14:paraId="0A0A610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3BF22E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&lt;!--</w:t>
      </w:r>
    </w:p>
    <w:p w14:paraId="33F7245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── 3. Spring WebMVC ──</w:t>
      </w:r>
    </w:p>
    <w:p w14:paraId="7137792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Web layer — provides:</w:t>
      </w:r>
    </w:p>
    <w:p w14:paraId="7FCB33F1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• DispatcherServlet (Front Controller)</w:t>
      </w:r>
    </w:p>
    <w:p w14:paraId="1F2CB5F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• @Controller, @RequestMapping annotations</w:t>
      </w:r>
    </w:p>
    <w:p w14:paraId="4EE68B81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• REST API support (@RestController)</w:t>
      </w:r>
    </w:p>
    <w:p w14:paraId="2934033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• View resolution (JSP, Thymeleaf)</w:t>
      </w:r>
    </w:p>
    <w:p w14:paraId="35FEB4D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--&gt;</w:t>
      </w:r>
    </w:p>
    <w:p w14:paraId="0C04270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&lt;dependency&gt;</w:t>
      </w:r>
    </w:p>
    <w:p w14:paraId="2FD02801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&lt;groupId&gt;org.springframework&lt;/groupId&gt;</w:t>
      </w:r>
    </w:p>
    <w:p w14:paraId="1FFD95D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&lt;artifactId&gt;spring-webmvc&lt;/artifactId&gt;</w:t>
      </w:r>
    </w:p>
    <w:p w14:paraId="068C0A7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&lt;version&gt;${spring.version}&lt;/version&gt;</w:t>
      </w:r>
    </w:p>
    <w:p w14:paraId="59C58C2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&lt;/dependency&gt;</w:t>
      </w:r>
    </w:p>
    <w:p w14:paraId="6C6795A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38615C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&lt;!--</w:t>
      </w:r>
    </w:p>
    <w:p w14:paraId="2AE670C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── 4. Spring Core ──</w:t>
      </w:r>
    </w:p>
    <w:p w14:paraId="5B1AE34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Foundation for all Spring modules — provides:</w:t>
      </w:r>
    </w:p>
    <w:p w14:paraId="1ED503F1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• Core utilities and abstractions</w:t>
      </w:r>
    </w:p>
    <w:p w14:paraId="1F83553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• Resource loading</w:t>
      </w:r>
    </w:p>
    <w:p w14:paraId="4D8E9F2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• Type conversion</w:t>
      </w:r>
    </w:p>
    <w:p w14:paraId="5BD52D9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--&gt;</w:t>
      </w:r>
    </w:p>
    <w:p w14:paraId="1697BF9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&lt;dependency&gt;</w:t>
      </w:r>
    </w:p>
    <w:p w14:paraId="6FF44A5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&lt;groupId&gt;org.springframework&lt;/groupId&gt;</w:t>
      </w:r>
    </w:p>
    <w:p w14:paraId="271D232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&lt;artifactId&gt;spring-core&lt;/artifactId&gt;</w:t>
      </w:r>
    </w:p>
    <w:p w14:paraId="16316A3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&lt;version&gt;${spring.version}&lt;/version&gt;</w:t>
      </w:r>
    </w:p>
    <w:p w14:paraId="1B59F78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&lt;/dependency&gt;</w:t>
      </w:r>
    </w:p>
    <w:p w14:paraId="1541F94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7F5CB1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&lt;!--</w:t>
      </w:r>
    </w:p>
    <w:p w14:paraId="1D80DAE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── 5. Spring Beans ──</w:t>
      </w:r>
    </w:p>
    <w:p w14:paraId="615AE71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Bean factory and XML configuration support — provides:</w:t>
      </w:r>
    </w:p>
    <w:p w14:paraId="548369D1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• BeanFactory</w:t>
      </w:r>
    </w:p>
    <w:p w14:paraId="44EFB2B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• XML bean definitions</w:t>
      </w:r>
    </w:p>
    <w:p w14:paraId="0B25F4A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• Setter and Constructor injection</w:t>
      </w:r>
    </w:p>
    <w:p w14:paraId="2A42BA7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--&gt;</w:t>
      </w:r>
    </w:p>
    <w:p w14:paraId="0C81480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&lt;dependency&gt;</w:t>
      </w:r>
    </w:p>
    <w:p w14:paraId="4351A35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&lt;groupId&gt;org.springframework&lt;/groupId&gt;</w:t>
      </w:r>
    </w:p>
    <w:p w14:paraId="7388929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&lt;artifactId&gt;spring-beans&lt;/artifactId&gt;</w:t>
      </w:r>
    </w:p>
    <w:p w14:paraId="3C12864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&lt;version&gt;${spring.version}&lt;/version&gt;</w:t>
      </w:r>
    </w:p>
    <w:p w14:paraId="5EE4003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&lt;/dependency&gt;</w:t>
      </w:r>
    </w:p>
    <w:p w14:paraId="469247A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2FAD33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&lt;!--</w:t>
      </w:r>
    </w:p>
    <w:p w14:paraId="7490866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── 6. Servlet API ──</w:t>
      </w:r>
    </w:p>
    <w:p w14:paraId="59B1D9D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Required by Spring WebMVC at compile time.</w:t>
      </w:r>
    </w:p>
    <w:p w14:paraId="77EE3C4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'provided' scope = available at compile time,</w:t>
      </w:r>
    </w:p>
    <w:p w14:paraId="6403DC9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NOT bundled in final JAR (server provides it).</w:t>
      </w:r>
    </w:p>
    <w:p w14:paraId="71CB569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--&gt;</w:t>
      </w:r>
    </w:p>
    <w:p w14:paraId="40FB3D9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&lt;dependency&gt;</w:t>
      </w:r>
    </w:p>
    <w:p w14:paraId="1AE2BD2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&lt;groupId&gt;javax.servlet&lt;/groupId&gt;</w:t>
      </w:r>
    </w:p>
    <w:p w14:paraId="419B096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&lt;artifactId&gt;javax.servlet-api&lt;/artifactId&gt;</w:t>
      </w:r>
    </w:p>
    <w:p w14:paraId="2492B5D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&lt;version&gt;4.0.1&lt;/version&gt;</w:t>
      </w:r>
    </w:p>
    <w:p w14:paraId="4B58634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&lt;scope&gt;provided&lt;/scope&gt;</w:t>
      </w:r>
    </w:p>
    <w:p w14:paraId="6C192EC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&lt;/dependency&gt;</w:t>
      </w:r>
    </w:p>
    <w:p w14:paraId="66AAA32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CAD280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&lt;!--</w:t>
      </w:r>
    </w:p>
    <w:p w14:paraId="1C8C943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── 7. JUnit 4 ──</w:t>
      </w:r>
    </w:p>
    <w:p w14:paraId="3A26F1A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Unit testing framework.</w:t>
      </w:r>
    </w:p>
    <w:p w14:paraId="19F2908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'test' scope = only available during testing,</w:t>
      </w:r>
    </w:p>
    <w:p w14:paraId="15A8C1C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NOT included in production build.</w:t>
      </w:r>
    </w:p>
    <w:p w14:paraId="5BEF773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--&gt;</w:t>
      </w:r>
    </w:p>
    <w:p w14:paraId="210F882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&lt;dependency&gt;</w:t>
      </w:r>
    </w:p>
    <w:p w14:paraId="5AA126F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&lt;groupId&gt;junit&lt;/groupId&gt;</w:t>
      </w:r>
    </w:p>
    <w:p w14:paraId="763E70C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&lt;artifactId&gt;junit&lt;/artifactId&gt;</w:t>
      </w:r>
    </w:p>
    <w:p w14:paraId="40A054D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&lt;version&gt;4.13.2&lt;/version&gt;</w:t>
      </w:r>
    </w:p>
    <w:p w14:paraId="1789A84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&lt;scope&gt;test&lt;/scope&gt;</w:t>
      </w:r>
    </w:p>
    <w:p w14:paraId="0F5250F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&lt;/dependency&gt;</w:t>
      </w:r>
    </w:p>
    <w:p w14:paraId="374FA101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B94900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&lt;/dependencies&gt;</w:t>
      </w:r>
    </w:p>
    <w:p w14:paraId="14D0A15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9A4675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&lt;build&gt;</w:t>
      </w:r>
    </w:p>
    <w:p w14:paraId="2CF9659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&lt;plugins&gt;</w:t>
      </w:r>
    </w:p>
    <w:p w14:paraId="3D4343B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FB1EE3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&lt;!--</w:t>
      </w:r>
    </w:p>
    <w:p w14:paraId="00839F9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── Maven Compiler Plugin ──</w:t>
      </w:r>
    </w:p>
    <w:p w14:paraId="75FB498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Tells Maven which Java version to use</w:t>
      </w:r>
    </w:p>
    <w:p w14:paraId="3359011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for compiling source and target bytecode.</w:t>
      </w:r>
    </w:p>
    <w:p w14:paraId="334F787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Set to Java 1.8 as required by the exercise.</w:t>
      </w:r>
    </w:p>
    <w:p w14:paraId="5DB4223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--&gt;</w:t>
      </w:r>
    </w:p>
    <w:p w14:paraId="3262215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&lt;plugin&gt;</w:t>
      </w:r>
    </w:p>
    <w:p w14:paraId="47EC5D6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&lt;groupId&gt;org.apache.maven.plugins&lt;/groupId&gt;</w:t>
      </w:r>
    </w:p>
    <w:p w14:paraId="1E28589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&lt;artifactId&gt;maven-compiler-plugin&lt;/artifactId&gt;</w:t>
      </w:r>
    </w:p>
    <w:p w14:paraId="3F84FD0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&lt;version&gt;3.11.0&lt;/version&gt;</w:t>
      </w:r>
    </w:p>
    <w:p w14:paraId="7D29DE8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&lt;configuration&gt;</w:t>
      </w:r>
    </w:p>
    <w:p w14:paraId="7672418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    &lt;source&gt;1.8&lt;/source&gt;</w:t>
      </w:r>
    </w:p>
    <w:p w14:paraId="52ABA9B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    &lt;target&gt;1.8&lt;/target&gt;</w:t>
      </w:r>
    </w:p>
    <w:p w14:paraId="27957FA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    &lt;encoding&gt;UTF-8&lt;/encoding&gt;</w:t>
      </w:r>
    </w:p>
    <w:p w14:paraId="4E6489F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&lt;/configuration&gt;</w:t>
      </w:r>
    </w:p>
    <w:p w14:paraId="693BBB2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&lt;/plugin&gt;</w:t>
      </w:r>
    </w:p>
    <w:p w14:paraId="3897396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C4D137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&lt;!--</w:t>
      </w:r>
    </w:p>
    <w:p w14:paraId="5F7E9D3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── Maven Surefire Plugin ──</w:t>
      </w:r>
    </w:p>
    <w:p w14:paraId="7185E29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Controls how JUnit tests are discovered and run.</w:t>
      </w:r>
    </w:p>
    <w:p w14:paraId="70C7C18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Ensures all test classes are picked up during build.</w:t>
      </w:r>
    </w:p>
    <w:p w14:paraId="05006D0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--&gt;</w:t>
      </w:r>
    </w:p>
    <w:p w14:paraId="60EAD9C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&lt;plugin&gt;</w:t>
      </w:r>
    </w:p>
    <w:p w14:paraId="183DB2F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&lt;groupId&gt;org.apache.maven.plugins&lt;/groupId&gt;</w:t>
      </w:r>
    </w:p>
    <w:p w14:paraId="476ADCD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&lt;artifactId&gt;maven-surefire-plugin&lt;/artifactId&gt;</w:t>
      </w:r>
    </w:p>
    <w:p w14:paraId="570C2E1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&lt;version&gt;3.1.2&lt;/version&gt;</w:t>
      </w:r>
    </w:p>
    <w:p w14:paraId="381AB34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&lt;/plugin&gt;</w:t>
      </w:r>
    </w:p>
    <w:p w14:paraId="2D54359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7E6C37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&lt;/plugins&gt;</w:t>
      </w:r>
    </w:p>
    <w:p w14:paraId="1C53568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&lt;/build&gt;</w:t>
      </w:r>
    </w:p>
    <w:p w14:paraId="6037E52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CD4737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&lt;/project&gt;</w:t>
      </w:r>
    </w:p>
    <w:p w14:paraId="51944B5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948600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08D66704">
      <w:pPr>
        <w:jc w:val="left"/>
        <w:rPr>
          <w:rFonts w:hint="default" w:ascii="Arial Black" w:hAnsi="Arial Black" w:cs="Arial Black"/>
          <w:sz w:val="24"/>
          <w:szCs w:val="24"/>
          <w:lang w:val="en-IN"/>
        </w:rPr>
      </w:pPr>
      <w:r>
        <w:rPr>
          <w:rFonts w:hint="default" w:ascii="Arial Black" w:hAnsi="Arial Black" w:cs="Arial Black"/>
          <w:sz w:val="24"/>
          <w:szCs w:val="24"/>
          <w:lang w:val="en-IN"/>
        </w:rPr>
        <w:t>OUTPUT :</w:t>
      </w:r>
    </w:p>
    <w:p w14:paraId="78F2EA94">
      <w:pPr>
        <w:jc w:val="left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77AB10FC">
      <w:pPr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Arial Black" w:hAnsi="Arial Black" w:cs="Arial Black"/>
          <w:sz w:val="24"/>
          <w:szCs w:val="24"/>
          <w:lang w:val="en-IN"/>
        </w:rPr>
        <w:t xml:space="preserve">Step 1: 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maven changes loaded</w:t>
      </w:r>
    </w:p>
    <w:p w14:paraId="5FE78AEE">
      <w:pPr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Arial Black" w:hAnsi="Arial Black" w:cs="Arial Black"/>
          <w:sz w:val="24"/>
          <w:szCs w:val="24"/>
          <w:lang w:val="en-IN"/>
        </w:rPr>
        <w:t xml:space="preserve">Step 2: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veryfying external dependencies</w:t>
      </w:r>
    </w:p>
    <w:p w14:paraId="722CF807">
      <w:pPr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3EBB904">
      <w:pPr>
        <w:jc w:val="left"/>
      </w:pPr>
      <w:r>
        <w:drawing>
          <wp:inline distT="0" distB="0" distL="114300" distR="114300">
            <wp:extent cx="3901440" cy="348234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0FDFA">
      <w:pPr>
        <w:jc w:val="left"/>
      </w:pPr>
    </w:p>
    <w:p w14:paraId="0B51EBEA">
      <w:pPr>
        <w:jc w:val="left"/>
      </w:pPr>
    </w:p>
    <w:p w14:paraId="6C6764E9">
      <w:pPr>
        <w:jc w:val="left"/>
        <w:rPr>
          <w:rFonts w:hint="default" w:ascii="Arial Black" w:hAnsi="Arial Black" w:cs="Arial Black"/>
          <w:lang w:val="en-IN"/>
        </w:rPr>
      </w:pPr>
      <w:r>
        <w:rPr>
          <w:rFonts w:hint="default" w:ascii="Arial Black" w:hAnsi="Arial Black" w:cs="Arial Black"/>
          <w:sz w:val="22"/>
          <w:szCs w:val="22"/>
          <w:lang w:val="en-IN"/>
        </w:rPr>
        <w:t xml:space="preserve">Step 3: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verifying error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br w:type="textWrapping"/>
      </w:r>
      <w:r>
        <w:rPr>
          <w:rFonts w:hint="default" w:ascii="Times New Roman" w:hAnsi="Times New Roman" w:cs="Times New Roman"/>
          <w:lang w:val="en-IN"/>
        </w:rPr>
        <w:br w:type="textWrapping"/>
      </w:r>
      <w:r>
        <w:rPr>
          <w:rFonts w:hint="default" w:ascii="Arial Black" w:hAnsi="Arial Black" w:cs="Arial Black"/>
          <w:lang w:val="en-IN"/>
        </w:rPr>
        <w:t xml:space="preserve">                    BUILD SUCCESS</w:t>
      </w:r>
    </w:p>
    <w:p w14:paraId="7A3E8895">
      <w:pPr>
        <w:jc w:val="left"/>
        <w:rPr>
          <w:rFonts w:hint="default" w:ascii="Arial Black" w:hAnsi="Arial Black" w:cs="Arial Black"/>
          <w:lang w:val="en-IN"/>
        </w:rPr>
      </w:pPr>
    </w:p>
    <w:p w14:paraId="7CB03AF5">
      <w:pPr>
        <w:jc w:val="left"/>
        <w:rPr>
          <w:rFonts w:hint="default" w:ascii="Arial Black" w:hAnsi="Arial Black" w:cs="Arial Black"/>
          <w:lang w:val="en-IN"/>
        </w:rPr>
      </w:pPr>
    </w:p>
    <w:p w14:paraId="304AA60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5: Configuring the Spring IoC Container</w:t>
      </w:r>
    </w:p>
    <w:p w14:paraId="09EC3A9E">
      <w:pPr>
        <w:jc w:val="left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78A5026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</w:rPr>
        <w:t>src/main/resources/</w:t>
      </w: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applicationContext.xml</w:t>
      </w:r>
    </w:p>
    <w:p w14:paraId="071FADDE">
      <w:pPr>
        <w:jc w:val="left"/>
        <w:rPr>
          <w:rFonts w:hint="default" w:ascii="Arial Black" w:hAnsi="Arial Black" w:cs="Arial Black"/>
          <w:sz w:val="22"/>
          <w:szCs w:val="22"/>
          <w:lang w:val="en-IN"/>
        </w:rPr>
      </w:pPr>
    </w:p>
    <w:p w14:paraId="39D7691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&lt;?xml version="1.0" encoding="UTF-8"?&gt;</w:t>
      </w:r>
    </w:p>
    <w:p w14:paraId="2F97D9C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&lt;beans xmlns="http://www.springframework.org/schema/beans"</w:t>
      </w:r>
    </w:p>
    <w:p w14:paraId="60BD83D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xmlns:xsi="http://www.w3.org/2001/XMLSchema-instance"</w:t>
      </w:r>
    </w:p>
    <w:p w14:paraId="6AD3877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xsi:schemaLocation="</w:t>
      </w:r>
    </w:p>
    <w:p w14:paraId="5B438C2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http://www.springframework.org/schema/beans</w:t>
      </w:r>
    </w:p>
    <w:p w14:paraId="4AA429A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http://www.springframework.org/schema/beans/spring-beans.xsd"&gt;</w:t>
      </w:r>
    </w:p>
    <w:p w14:paraId="73DF4E3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E0F533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&lt;!--</w:t>
      </w:r>
    </w:p>
    <w:p w14:paraId="26CA870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Spring IoC Container Configuration</w:t>
      </w:r>
    </w:p>
    <w:p w14:paraId="0831169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All beans defined here are managed by Spring.</w:t>
      </w:r>
    </w:p>
    <w:p w14:paraId="01695DE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Spring handles: creation, wiring, and lifecycle.</w:t>
      </w:r>
    </w:p>
    <w:p w14:paraId="3F0A80A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--&gt;</w:t>
      </w:r>
    </w:p>
    <w:p w14:paraId="15AA14D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6FD188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&lt;!-- ── BookRepository Bean ── --&gt;</w:t>
      </w:r>
    </w:p>
    <w:p w14:paraId="682344F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&lt;!--</w:t>
      </w:r>
    </w:p>
    <w:p w14:paraId="7D55F6D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No dependencies — Spring creates this first.</w:t>
      </w:r>
    </w:p>
    <w:p w14:paraId="7C3B5B7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Scope is singleton by default (one instance shared).</w:t>
      </w:r>
    </w:p>
    <w:p w14:paraId="2CE4A59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--&gt;</w:t>
      </w:r>
    </w:p>
    <w:p w14:paraId="617E844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&lt;bean id="bookRepository"</w:t>
      </w:r>
    </w:p>
    <w:p w14:paraId="3DB032B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class="com.library.repository.BookRepository"</w:t>
      </w:r>
    </w:p>
    <w:p w14:paraId="747095B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scope="singleton"&gt;</w:t>
      </w:r>
    </w:p>
    <w:p w14:paraId="43AFAEA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&lt;/bean&gt;</w:t>
      </w:r>
    </w:p>
    <w:p w14:paraId="65C1D4D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2C7C10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&lt;!-- ── BookService Bean — Setter Injection ── --&gt;</w:t>
      </w:r>
    </w:p>
    <w:p w14:paraId="32503511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&lt;!--</w:t>
      </w:r>
    </w:p>
    <w:p w14:paraId="693E846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Spring creates BookService, then calls</w:t>
      </w:r>
    </w:p>
    <w:p w14:paraId="08C9346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setBookRepository() and injects bookRepository bean.</w:t>
      </w:r>
    </w:p>
    <w:p w14:paraId="6ACE760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property name must match setter: setBookRepository()</w:t>
      </w:r>
    </w:p>
    <w:p w14:paraId="39C6AEE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--&gt;</w:t>
      </w:r>
    </w:p>
    <w:p w14:paraId="4490F0F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&lt;bean id="bookService"</w:t>
      </w:r>
    </w:p>
    <w:p w14:paraId="48C2BF8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class="com.library.service.BookService"</w:t>
      </w:r>
    </w:p>
    <w:p w14:paraId="11B6DB5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scope="singleton"&gt;</w:t>
      </w:r>
    </w:p>
    <w:p w14:paraId="295A8F0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&lt;property name="bookRepository" ref="bookRepository"/&gt;</w:t>
      </w:r>
    </w:p>
    <w:p w14:paraId="0A17D44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&lt;/bean&gt;</w:t>
      </w:r>
    </w:p>
    <w:p w14:paraId="2FB73D4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DBCFB9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&lt;/beans&gt;</w:t>
      </w:r>
    </w:p>
    <w:p w14:paraId="67ACE31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6DE5C8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8385812">
      <w:pPr>
        <w:jc w:val="left"/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</w:rPr>
        <w:t>src/main/java/com/library/</w:t>
      </w: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service/</w:t>
      </w: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</w:rPr>
        <w:t>BookService.java</w:t>
      </w:r>
    </w:p>
    <w:p w14:paraId="41CB57E0">
      <w:pPr>
        <w:jc w:val="left"/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3CAA5F6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package com.library.service;</w:t>
      </w:r>
    </w:p>
    <w:p w14:paraId="09A485B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1F0F241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import com.library.repository.BookRepository;</w:t>
      </w:r>
    </w:p>
    <w:p w14:paraId="087394D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import java.util.List;</w:t>
      </w:r>
    </w:p>
    <w:p w14:paraId="7AAB8AB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5D28107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/**</w:t>
      </w:r>
    </w:p>
    <w:p w14:paraId="176201F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BookService — Business Logic Layer.</w:t>
      </w:r>
    </w:p>
    <w:p w14:paraId="02C50DD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</w:t>
      </w:r>
    </w:p>
    <w:p w14:paraId="6EF0FC5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Managed by Spring IoC as a singleton bean.</w:t>
      </w:r>
    </w:p>
    <w:p w14:paraId="39FC955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BookRepository is injected via Setter Injection.</w:t>
      </w:r>
    </w:p>
    <w:p w14:paraId="2236277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</w:t>
      </w:r>
    </w:p>
    <w:p w14:paraId="5AF5B22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IoC Principle:</w:t>
      </w:r>
    </w:p>
    <w:p w14:paraId="3694394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  "Don't call us, we'll call you"</w:t>
      </w:r>
    </w:p>
    <w:p w14:paraId="7143DBE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  Spring controls object creation and wiring —</w:t>
      </w:r>
    </w:p>
    <w:p w14:paraId="7A453FE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  not the application code.</w:t>
      </w:r>
    </w:p>
    <w:p w14:paraId="3143956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*/</w:t>
      </w:r>
    </w:p>
    <w:p w14:paraId="3BA109D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public class BookService {</w:t>
      </w:r>
    </w:p>
    <w:p w14:paraId="7814B78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1307670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// Injected by Spring IoC Container</w:t>
      </w:r>
    </w:p>
    <w:p w14:paraId="47D5155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private BookRepository bookRepository;</w:t>
      </w:r>
    </w:p>
    <w:p w14:paraId="646527A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0997D0D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/**</w:t>
      </w:r>
    </w:p>
    <w:p w14:paraId="08A0161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* No-arg constructor — required for Setter Injection.</w:t>
      </w:r>
    </w:p>
    <w:p w14:paraId="2E3A176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* Spring first creates the object using this,</w:t>
      </w:r>
    </w:p>
    <w:p w14:paraId="5ED5B8F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* then calls the setter to inject the dependency.</w:t>
      </w:r>
    </w:p>
    <w:p w14:paraId="2EC0DF5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*/</w:t>
      </w:r>
    </w:p>
    <w:p w14:paraId="024CAE2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BookService() {</w:t>
      </w:r>
    </w:p>
    <w:p w14:paraId="0F50A6D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System.out.println("[BookService] Bean created by Spring IoC — "</w:t>
      </w:r>
    </w:p>
    <w:p w14:paraId="3B35801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+ "awaiting dependency injection.");</w:t>
      </w:r>
    </w:p>
    <w:p w14:paraId="43D0256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}</w:t>
      </w:r>
    </w:p>
    <w:p w14:paraId="5D1F268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0EE58B9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/**</w:t>
      </w:r>
    </w:p>
    <w:p w14:paraId="1987AB9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* ── SETTER INJECTION ──</w:t>
      </w:r>
    </w:p>
    <w:p w14:paraId="22F01C8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* Spring calls this automatically after bean creation.</w:t>
      </w:r>
    </w:p>
    <w:p w14:paraId="475C2B1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* Maps to: &lt;property name="bookRepository" ref="bookRepository"/&gt;</w:t>
      </w:r>
    </w:p>
    <w:p w14:paraId="04D2A05A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*/</w:t>
      </w:r>
    </w:p>
    <w:p w14:paraId="2321947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void setBookRepository(BookRepository bookRepository) {</w:t>
      </w:r>
    </w:p>
    <w:p w14:paraId="23624BD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this.bookRepository = bookRepository;</w:t>
      </w:r>
    </w:p>
    <w:p w14:paraId="05BD85E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System.out.println("[BookService] Setter Injection complete — "</w:t>
      </w:r>
    </w:p>
    <w:p w14:paraId="3F06303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+ "BookRepository wired successfully.");</w:t>
      </w:r>
    </w:p>
    <w:p w14:paraId="21F769F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}</w:t>
      </w:r>
    </w:p>
    <w:p w14:paraId="129048A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3404D25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// Getter — used to verify injection in main class</w:t>
      </w:r>
    </w:p>
    <w:p w14:paraId="2213F74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BookRepository getBookRepository() {</w:t>
      </w:r>
    </w:p>
    <w:p w14:paraId="35ED83A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return bookRepository;</w:t>
      </w:r>
    </w:p>
    <w:p w14:paraId="5196EFB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}</w:t>
      </w:r>
    </w:p>
    <w:p w14:paraId="36F4317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109BA2D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// ── Business Methods ──</w:t>
      </w:r>
    </w:p>
    <w:p w14:paraId="484723F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231474A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List&lt;String&gt; getAllBooks() {</w:t>
      </w:r>
    </w:p>
    <w:p w14:paraId="23ECF69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return bookRepository.getAllBooks();</w:t>
      </w:r>
    </w:p>
    <w:p w14:paraId="4D2AA57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}</w:t>
      </w:r>
    </w:p>
    <w:p w14:paraId="56C0120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17C43FE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String findBookById(int id) {</w:t>
      </w:r>
    </w:p>
    <w:p w14:paraId="7EDB70EA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if (id &lt;= 0) return "Invalid ID — must be greater than 0";</w:t>
      </w:r>
    </w:p>
    <w:p w14:paraId="692B7BB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return bookRepository.getBookById(id);</w:t>
      </w:r>
    </w:p>
    <w:p w14:paraId="6D7428A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}</w:t>
      </w:r>
    </w:p>
    <w:p w14:paraId="47A817E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0DFB9EB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String addBook(int id, String title) {</w:t>
      </w:r>
    </w:p>
    <w:p w14:paraId="28CCFBF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if (title == null || title.trim().isEmpty())</w:t>
      </w:r>
    </w:p>
    <w:p w14:paraId="5527C7C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return "Title cannot be empty";</w:t>
      </w:r>
    </w:p>
    <w:p w14:paraId="18CB925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bookRepository.addBook(id, title);</w:t>
      </w:r>
    </w:p>
    <w:p w14:paraId="6BDCD0B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return "Added successfully: " + title;</w:t>
      </w:r>
    </w:p>
    <w:p w14:paraId="7C2D001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}</w:t>
      </w:r>
    </w:p>
    <w:p w14:paraId="07A7E95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493BAB8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String removeBook(int id) {</w:t>
      </w:r>
    </w:p>
    <w:p w14:paraId="0E3D7F1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return bookRepository.removeBook(id)</w:t>
      </w:r>
    </w:p>
    <w:p w14:paraId="1EFA7F8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? "Removed book with ID: " + id</w:t>
      </w:r>
    </w:p>
    <w:p w14:paraId="6E998A3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: "Book not found with ID: " + id;</w:t>
      </w:r>
    </w:p>
    <w:p w14:paraId="361AEC8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}</w:t>
      </w:r>
    </w:p>
    <w:p w14:paraId="52015D7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7B8975B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int getTotalBooks() {</w:t>
      </w:r>
    </w:p>
    <w:p w14:paraId="1BAB120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return bookRepository.getTotalBooks();</w:t>
      </w:r>
    </w:p>
    <w:p w14:paraId="4CE7AE5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}</w:t>
      </w:r>
    </w:p>
    <w:p w14:paraId="5732616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}</w:t>
      </w:r>
    </w:p>
    <w:p w14:paraId="1DCA20B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233F9BD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2EABAC1E">
      <w:pPr>
        <w:jc w:val="left"/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</w:rPr>
        <w:t>src/main/java/com/library/</w:t>
      </w: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repository/BookRepository</w:t>
      </w:r>
    </w:p>
    <w:p w14:paraId="6D801515">
      <w:pPr>
        <w:jc w:val="left"/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667868B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package com.library.repository;</w:t>
      </w:r>
    </w:p>
    <w:p w14:paraId="12A0A5F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6494710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import java.util.ArrayList;</w:t>
      </w:r>
    </w:p>
    <w:p w14:paraId="3A3A551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import java.util.HashMap;</w:t>
      </w:r>
    </w:p>
    <w:p w14:paraId="722E06F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import java.util.List;</w:t>
      </w:r>
    </w:p>
    <w:p w14:paraId="2BF9BFD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import java.util.Map;</w:t>
      </w:r>
    </w:p>
    <w:p w14:paraId="1639F64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7556683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/**</w:t>
      </w:r>
    </w:p>
    <w:p w14:paraId="4F5A0AC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BookRepository — Data Access Layer.</w:t>
      </w:r>
    </w:p>
    <w:p w14:paraId="3BD1BE7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</w:t>
      </w:r>
    </w:p>
    <w:p w14:paraId="452E1FD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Managed by Spring IoC as a singleton bean.</w:t>
      </w:r>
    </w:p>
    <w:p w14:paraId="6480D8A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Simulates a database using an in-memory HashMap.</w:t>
      </w:r>
    </w:p>
    <w:p w14:paraId="6CE0E39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*/</w:t>
      </w:r>
    </w:p>
    <w:p w14:paraId="0EA638C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public class BookRepository {</w:t>
      </w:r>
    </w:p>
    <w:p w14:paraId="2FD2569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11DF010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private final Map&lt;Integer, String&gt; bookStore = new HashMap&lt;&gt;();</w:t>
      </w:r>
    </w:p>
    <w:p w14:paraId="421F77B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114B13A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BookRepository() {</w:t>
      </w:r>
    </w:p>
    <w:p w14:paraId="340DE54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bookStore.put(1, "Clean Code — Robert C. Martin");</w:t>
      </w:r>
    </w:p>
    <w:p w14:paraId="39017C7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bookStore.put(2, "The Pragmatic Programmer — Andrew Hunt");</w:t>
      </w:r>
    </w:p>
    <w:p w14:paraId="3A22B89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bookStore.put(3, "Design Patterns — Gang of Four");</w:t>
      </w:r>
    </w:p>
    <w:p w14:paraId="78864E7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bookStore.put(4, "Spring in Action — Craig Walls");</w:t>
      </w:r>
    </w:p>
    <w:p w14:paraId="6EE7C0F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System.out.println("[BookRepository] Bean created by Spring IoC — "</w:t>
      </w:r>
    </w:p>
    <w:p w14:paraId="36F80D1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+ bookStore.size() + " books loaded.");</w:t>
      </w:r>
    </w:p>
    <w:p w14:paraId="4DF223E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}</w:t>
      </w:r>
    </w:p>
    <w:p w14:paraId="5462D62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6690CE7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List&lt;String&gt; getAllBooks() {</w:t>
      </w:r>
    </w:p>
    <w:p w14:paraId="0DBBFE7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return new ArrayList&lt;&gt;(bookStore.values());</w:t>
      </w:r>
    </w:p>
    <w:p w14:paraId="79E55F8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}</w:t>
      </w:r>
    </w:p>
    <w:p w14:paraId="2897F1B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62E5BF9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String getBookById(int id) {</w:t>
      </w:r>
    </w:p>
    <w:p w14:paraId="04F9CCA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return bookStore.getOrDefault(id, "Book not found for ID: " + id);</w:t>
      </w:r>
    </w:p>
    <w:p w14:paraId="44B9738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}</w:t>
      </w:r>
    </w:p>
    <w:p w14:paraId="57C7910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38F3D62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void addBook(int id, String title) {</w:t>
      </w:r>
    </w:p>
    <w:p w14:paraId="0E8D2C9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bookStore.put(id, title);</w:t>
      </w:r>
    </w:p>
    <w:p w14:paraId="74AD606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System.out.println("[BookRepository] Added: " + title);</w:t>
      </w:r>
    </w:p>
    <w:p w14:paraId="40EFD65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}</w:t>
      </w:r>
    </w:p>
    <w:p w14:paraId="3F0E2FB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258B79A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boolean removeBook(int id) {</w:t>
      </w:r>
    </w:p>
    <w:p w14:paraId="2DFBD0B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if (bookStore.containsKey(id)) {</w:t>
      </w:r>
    </w:p>
    <w:p w14:paraId="2295C6E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System.out.println("[BookRepository] Removed: "</w:t>
      </w:r>
    </w:p>
    <w:p w14:paraId="1A30ED7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    + bookStore.remove(id));</w:t>
      </w:r>
    </w:p>
    <w:p w14:paraId="0D71390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return true;</w:t>
      </w:r>
    </w:p>
    <w:p w14:paraId="6331B64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}</w:t>
      </w:r>
    </w:p>
    <w:p w14:paraId="73B34EE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return false;</w:t>
      </w:r>
    </w:p>
    <w:p w14:paraId="308BC78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}</w:t>
      </w:r>
    </w:p>
    <w:p w14:paraId="766A91F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401E59D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int getTotalBooks() {</w:t>
      </w:r>
    </w:p>
    <w:p w14:paraId="160BE7E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return bookStore.size();</w:t>
      </w:r>
    </w:p>
    <w:p w14:paraId="793DCD5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}</w:t>
      </w:r>
    </w:p>
    <w:p w14:paraId="48D404A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}</w:t>
      </w:r>
    </w:p>
    <w:p w14:paraId="49D7F56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27A9211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0EE91FC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02218B9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7501E07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6029E584">
      <w:pPr>
        <w:jc w:val="left"/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</w:rPr>
        <w:t>src/main/java/com/library/</w:t>
      </w: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main/LibraryManagementApp.java</w:t>
      </w:r>
    </w:p>
    <w:p w14:paraId="52021874">
      <w:pPr>
        <w:jc w:val="left"/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68DBC37A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package com.library.main;</w:t>
      </w:r>
    </w:p>
    <w:p w14:paraId="0FBC1B2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543349C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import com.library.service.BookService;</w:t>
      </w:r>
    </w:p>
    <w:p w14:paraId="5EAA09E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import org.springframework.context.ApplicationContext;</w:t>
      </w:r>
    </w:p>
    <w:p w14:paraId="0FA80DF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import org.springframework.context.support.ClassPathXmlApplicationContext;</w:t>
      </w:r>
    </w:p>
    <w:p w14:paraId="4E6FEA8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import java.util.List;</w:t>
      </w:r>
    </w:p>
    <w:p w14:paraId="04C7495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0824C2B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/**</w:t>
      </w:r>
    </w:p>
    <w:p w14:paraId="0473A4D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LibraryManagementApp — Entry Point.</w:t>
      </w:r>
    </w:p>
    <w:p w14:paraId="44B8458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</w:t>
      </w:r>
    </w:p>
    <w:p w14:paraId="0ACE55E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Demonstrates Spring IoC Container:</w:t>
      </w:r>
    </w:p>
    <w:p w14:paraId="33D0DC2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 ✔ Loading ApplicationContext from XML</w:t>
      </w:r>
    </w:p>
    <w:p w14:paraId="57A6061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 ✔ Retrieving beans managed by IoC</w:t>
      </w:r>
    </w:p>
    <w:p w14:paraId="14F3FB2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 ✔ Verifying Setter Injection worked</w:t>
      </w:r>
    </w:p>
    <w:p w14:paraId="2FA90A8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 ✔ Testing all business operations</w:t>
      </w:r>
    </w:p>
    <w:p w14:paraId="617E3B5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*/</w:t>
      </w:r>
    </w:p>
    <w:p w14:paraId="2328EE2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public class LibraryManagementApp {</w:t>
      </w:r>
    </w:p>
    <w:p w14:paraId="64B82EA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7510D67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static void main(String[] args) {</w:t>
      </w:r>
    </w:p>
    <w:p w14:paraId="1150ECF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3944C41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System.out.println("╔══════════════════════════════════════════════╗");</w:t>
      </w:r>
    </w:p>
    <w:p w14:paraId="644CBE4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System.out.println("║    Spring IoC Container — Library System     ║");</w:t>
      </w:r>
    </w:p>
    <w:p w14:paraId="64AA407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System.out.println("╚══════════════════════════════════════════════╝\n");</w:t>
      </w:r>
    </w:p>
    <w:p w14:paraId="15F5C57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022C952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── Step 1: Load Spring IoC Container from XML ──</w:t>
      </w:r>
    </w:p>
    <w:p w14:paraId="7DA61AE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ApplicationContext context =</w:t>
      </w:r>
    </w:p>
    <w:p w14:paraId="6C56602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new ClassPathXmlApplicationContext("applicationContext.xml");</w:t>
      </w:r>
    </w:p>
    <w:p w14:paraId="16AAA96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7B867B7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System.out.println("\n[IoC] Container started — beans initialized!\n");</w:t>
      </w:r>
    </w:p>
    <w:p w14:paraId="2C1A435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0971B4A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── Step 2: Retrieve BookService bean from IoC ──</w:t>
      </w:r>
    </w:p>
    <w:p w14:paraId="441A055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BookService bookService =</w:t>
      </w:r>
    </w:p>
    <w:p w14:paraId="7D33E87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context.getBean("bookService", BookService.class);</w:t>
      </w:r>
    </w:p>
    <w:p w14:paraId="0478299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2988560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── Step 3: Verify Setter Injection ──</w:t>
      </w:r>
    </w:p>
    <w:p w14:paraId="1F1FF02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System.out.println("══ Dependency Injection Verification ══");</w:t>
      </w:r>
    </w:p>
    <w:p w14:paraId="453FE83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if (bookService.getBookRepository() != null) {</w:t>
      </w:r>
    </w:p>
    <w:p w14:paraId="59E8DEB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System.out.println("[✔] BookRepository injected — NOT null");</w:t>
      </w:r>
    </w:p>
    <w:p w14:paraId="5A0F7C4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System.out.println("[✔] Setter Injection by Spring IoC — SUCCESS\n");</w:t>
      </w:r>
    </w:p>
    <w:p w14:paraId="1E1820D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} else {</w:t>
      </w:r>
    </w:p>
    <w:p w14:paraId="189AC48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System.out.println("[✘] Injection FAILED — BookRepository is null\n");</w:t>
      </w:r>
    </w:p>
    <w:p w14:paraId="1235278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}</w:t>
      </w:r>
    </w:p>
    <w:p w14:paraId="5C4686C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1B20EC5A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</w:t>
      </w:r>
    </w:p>
    <w:p w14:paraId="7175E9D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158BE9D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4DE2FBF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07107B9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60BB11B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// ── Step 4: Test all operations ──</w:t>
      </w:r>
    </w:p>
    <w:p w14:paraId="4333436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System.out.println("══ All Books in Library ══");</w:t>
      </w:r>
    </w:p>
    <w:p w14:paraId="083648A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List&lt;String&gt; books = bookService.getAllBooks();</w:t>
      </w:r>
    </w:p>
    <w:p w14:paraId="0369FBE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books.forEach(b -&gt; System.out.println("  📖 " + b));</w:t>
      </w:r>
    </w:p>
    <w:p w14:paraId="113F4D7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7CD8EDD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System.out.println("\n══ Find Book by ID ══");</w:t>
      </w:r>
    </w:p>
    <w:p w14:paraId="1CE20D5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  ID 1  → " + bookService.findBookById(1));</w:t>
      </w:r>
    </w:p>
    <w:p w14:paraId="1E1F1EA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  ID 10 → " + bookService.findBookById(10));</w:t>
      </w:r>
    </w:p>
    <w:p w14:paraId="6D1CD2A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  ID -1 → " + bookService.findBookById(-1));</w:t>
      </w:r>
    </w:p>
    <w:p w14:paraId="5B719E8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43764C3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System.out.println("\n══ Add New Book ══");</w:t>
      </w:r>
    </w:p>
    <w:p w14:paraId="0A20998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  " + bookService.addBook(5,</w:t>
      </w:r>
    </w:p>
    <w:p w14:paraId="0CD2C2CA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"Effective Java — Joshua Bloch"));</w:t>
      </w:r>
    </w:p>
    <w:p w14:paraId="1E1FA06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216C7EB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System.out.println("\n══ Remove Book ══");</w:t>
      </w:r>
    </w:p>
    <w:p w14:paraId="29DC241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  " + bookService.removeBook(3));</w:t>
      </w:r>
    </w:p>
    <w:p w14:paraId="7B30775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  " + bookService.removeBook(99));</w:t>
      </w:r>
    </w:p>
    <w:p w14:paraId="359A16C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05A1C37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System.out.println("\n══ Final Stats ══");</w:t>
      </w:r>
    </w:p>
    <w:p w14:paraId="3C8AB11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  Total Books: " + bookService.getTotalBooks());</w:t>
      </w:r>
    </w:p>
    <w:p w14:paraId="419C6B1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6AC47E6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── Step 5: Close IoC Container ──</w:t>
      </w:r>
    </w:p>
    <w:p w14:paraId="3230334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((ClassPathXmlApplicationContext) context).close();</w:t>
      </w:r>
    </w:p>
    <w:p w14:paraId="07AEAC5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2558991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System.out.println("\n╔══════════════════════════════════════════════╗");</w:t>
      </w:r>
    </w:p>
    <w:p w14:paraId="380BCD3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System.out.println("║       IoC Container Closed Successfully      ║");</w:t>
      </w:r>
    </w:p>
    <w:p w14:paraId="790B8A3A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System.out.println("╚══════════════════════════════════════════════╝");</w:t>
      </w:r>
    </w:p>
    <w:p w14:paraId="20F8EC1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}</w:t>
      </w:r>
    </w:p>
    <w:p w14:paraId="3C19046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}</w:t>
      </w:r>
    </w:p>
    <w:p w14:paraId="7428C08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500D121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7AE53E4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6158D1D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4217FA9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7F0EFEF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39D7499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7A67EE3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73501E3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22CFBD6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69AB372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19D6307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06DA82EA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6753367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727C385A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71B732C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1CF2163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05BFDB3B">
      <w:pPr>
        <w:jc w:val="left"/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OUTPUT :</w:t>
      </w:r>
    </w:p>
    <w:p w14:paraId="1F73BEE8">
      <w:pPr>
        <w:jc w:val="left"/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358C09AF">
      <w:pPr>
        <w:jc w:val="left"/>
      </w:pPr>
      <w:r>
        <w:drawing>
          <wp:inline distT="0" distB="0" distL="114300" distR="114300">
            <wp:extent cx="5269865" cy="3967480"/>
            <wp:effectExtent l="0" t="0" r="3175" b="1016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66BBB">
      <w:pPr>
        <w:jc w:val="left"/>
      </w:pPr>
    </w:p>
    <w:p w14:paraId="14E1853E">
      <w:pPr>
        <w:jc w:val="left"/>
      </w:pPr>
      <w:r>
        <w:drawing>
          <wp:inline distT="0" distB="0" distL="114300" distR="114300">
            <wp:extent cx="4968240" cy="3749040"/>
            <wp:effectExtent l="0" t="0" r="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64759">
      <w:pPr>
        <w:jc w:val="left"/>
      </w:pPr>
    </w:p>
    <w:p w14:paraId="2B06A094">
      <w:pPr>
        <w:jc w:val="left"/>
      </w:pPr>
    </w:p>
    <w:p w14:paraId="46DA40F9">
      <w:pPr>
        <w:jc w:val="left"/>
      </w:pPr>
    </w:p>
    <w:p w14:paraId="597F2F23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7: Implementing Constructor and Setter Injection</w:t>
      </w:r>
    </w:p>
    <w:p w14:paraId="510B39E3">
      <w:pPr>
        <w:jc w:val="left"/>
        <w:rPr>
          <w:rFonts w:hint="default" w:ascii="Arial Black" w:hAnsi="Arial Black" w:cs="Arial Black"/>
          <w:sz w:val="22"/>
          <w:szCs w:val="22"/>
          <w:lang w:val="en-IN"/>
        </w:rPr>
      </w:pPr>
    </w:p>
    <w:p w14:paraId="3B141F2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</w:rPr>
        <w:t>src/main/resources/</w:t>
      </w: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applicationContext.xml</w:t>
      </w:r>
    </w:p>
    <w:p w14:paraId="1AA49B7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101CEF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&lt;?xml version="1.0" encoding="UTF-8"?&gt;</w:t>
      </w:r>
    </w:p>
    <w:p w14:paraId="4B003F6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&lt;beans xmlns="http://www.springframework.org/schema/beans"</w:t>
      </w:r>
    </w:p>
    <w:p w14:paraId="27A5454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xmlns:xsi="http://www.w3.org/2001/XMLSchema-instance"</w:t>
      </w:r>
    </w:p>
    <w:p w14:paraId="5C5F51D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xsi:schemaLocation="</w:t>
      </w:r>
    </w:p>
    <w:p w14:paraId="559C0BC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http://www.springframework.org/schema/beans</w:t>
      </w:r>
    </w:p>
    <w:p w14:paraId="5DBE0E6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http://www.springframework.org/schema/beans/spring-beans.xsd"&gt;</w:t>
      </w:r>
    </w:p>
    <w:p w14:paraId="6861FE0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9A6163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&lt;!--</w:t>
      </w:r>
    </w:p>
    <w:p w14:paraId="72B0A48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Exercise 7 — Constructor &amp; Setter Injection</w:t>
      </w:r>
    </w:p>
    <w:p w14:paraId="47C4472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Two separate BookService beans to demonstrate both types.</w:t>
      </w:r>
    </w:p>
    <w:p w14:paraId="0DA544B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--&gt;</w:t>
      </w:r>
    </w:p>
    <w:p w14:paraId="557B179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284A6C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&lt;!-- ── BookRepository Bean (shared by both services) ── --&gt;</w:t>
      </w:r>
    </w:p>
    <w:p w14:paraId="315326A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&lt;bean id="bookRepository"</w:t>
      </w:r>
    </w:p>
    <w:p w14:paraId="020CF00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class="com.library.repository.BookRepository"/&gt;</w:t>
      </w:r>
    </w:p>
    <w:p w14:paraId="75CF8AA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346737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&lt;!--</w:t>
      </w:r>
    </w:p>
    <w:p w14:paraId="2AF2D20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── Bean 1: Constructor Injection ──</w:t>
      </w:r>
    </w:p>
    <w:p w14:paraId="4284CBE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Spring injects BookRepository via constructor.</w:t>
      </w:r>
    </w:p>
    <w:p w14:paraId="2F11168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Uses &lt;constructor-arg&gt; tag.</w:t>
      </w:r>
    </w:p>
    <w:p w14:paraId="5B320BA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Best for: MANDATORY dependencies —</w:t>
      </w:r>
    </w:p>
    <w:p w14:paraId="4BA9A21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object cannot function without this dependency.</w:t>
      </w:r>
    </w:p>
    <w:p w14:paraId="41B4171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--&gt;</w:t>
      </w:r>
    </w:p>
    <w:p w14:paraId="106F57C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&lt;bean id="bookServiceConstructor"</w:t>
      </w:r>
    </w:p>
    <w:p w14:paraId="6896284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class="com.library.service.BookService"&gt;</w:t>
      </w:r>
    </w:p>
    <w:p w14:paraId="2353317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&lt;constructor-arg ref="bookRepository"/&gt;</w:t>
      </w:r>
    </w:p>
    <w:p w14:paraId="27C7D6D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&lt;constructor-arg value="Constructor Injection Mode"/&gt;</w:t>
      </w:r>
    </w:p>
    <w:p w14:paraId="7D7E25F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&lt;/bean&gt;</w:t>
      </w:r>
    </w:p>
    <w:p w14:paraId="65C1C68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0D2C8F9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&lt;!--</w:t>
      </w:r>
    </w:p>
    <w:p w14:paraId="055DA57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── Bean 2: Setter Injection ──</w:t>
      </w:r>
    </w:p>
    <w:p w14:paraId="693BEE5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Spring creates object first, then calls setter.</w:t>
      </w:r>
    </w:p>
    <w:p w14:paraId="0172E2C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Uses &lt;property&gt; tag.</w:t>
      </w:r>
    </w:p>
    <w:p w14:paraId="1140627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Best for: OPTIONAL dependencies —</w:t>
      </w:r>
    </w:p>
    <w:p w14:paraId="0DB3E4E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object can exist without this dependency initially.</w:t>
      </w:r>
    </w:p>
    <w:p w14:paraId="392FED1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--&gt;</w:t>
      </w:r>
    </w:p>
    <w:p w14:paraId="14D1AD7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&lt;bean id="bookServiceSetter"</w:t>
      </w:r>
    </w:p>
    <w:p w14:paraId="0E88CDC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class="com.library.service.BookService"&gt;</w:t>
      </w:r>
    </w:p>
    <w:p w14:paraId="58154EB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&lt;property name="bookRepository" ref="bookRepository"/&gt;</w:t>
      </w:r>
    </w:p>
    <w:p w14:paraId="049F2F5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&lt;property name="serviceMode"    value="Setter Injection Mode"/&gt;</w:t>
      </w:r>
    </w:p>
    <w:p w14:paraId="5ED2420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&lt;/bean&gt;</w:t>
      </w:r>
    </w:p>
    <w:p w14:paraId="76CB4E0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3F3318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&lt;/beans&gt;</w:t>
      </w:r>
    </w:p>
    <w:p w14:paraId="08F0DA9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1AB5B10">
      <w:pPr>
        <w:jc w:val="left"/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</w:rPr>
        <w:t>src/main/java/com/library/</w:t>
      </w: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service/</w:t>
      </w: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</w:rPr>
        <w:t>BookService.java</w:t>
      </w:r>
    </w:p>
    <w:p w14:paraId="614CF6C5">
      <w:pPr>
        <w:jc w:val="left"/>
        <w:rPr>
          <w:rFonts w:hint="default" w:ascii="Arial Black" w:hAnsi="Arial Black" w:cs="Arial Black"/>
          <w:sz w:val="22"/>
          <w:szCs w:val="22"/>
          <w:lang w:val="en-IN"/>
        </w:rPr>
      </w:pPr>
    </w:p>
    <w:p w14:paraId="5FC651A1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package com.library.service;</w:t>
      </w:r>
    </w:p>
    <w:p w14:paraId="5D55894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5CAA5A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import com.library.repository.BookRepository;</w:t>
      </w:r>
    </w:p>
    <w:p w14:paraId="790F114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import java.util.List;</w:t>
      </w:r>
    </w:p>
    <w:p w14:paraId="0C5BF53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37CC11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/**</w:t>
      </w:r>
    </w:p>
    <w:p w14:paraId="37AA378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 BookService — Business Logic Layer.</w:t>
      </w:r>
    </w:p>
    <w:p w14:paraId="593E087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</w:t>
      </w:r>
    </w:p>
    <w:p w14:paraId="7318C53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 Supports BOTH injection types:</w:t>
      </w:r>
    </w:p>
    <w:p w14:paraId="4D18251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</w:t>
      </w:r>
    </w:p>
    <w:p w14:paraId="496B61A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  ✔ Constructor Injection:</w:t>
      </w:r>
    </w:p>
    <w:p w14:paraId="0B37021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      Spring calls BookService(BookRepository, String)</w:t>
      </w:r>
    </w:p>
    <w:p w14:paraId="6E9A895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      Dependency guaranteed at object creation time.</w:t>
      </w:r>
    </w:p>
    <w:p w14:paraId="6E6D097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</w:t>
      </w:r>
    </w:p>
    <w:p w14:paraId="49C27C3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  ✔ Setter Injection:</w:t>
      </w:r>
    </w:p>
    <w:p w14:paraId="157952C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      Spring calls no-arg constructor first,</w:t>
      </w:r>
    </w:p>
    <w:p w14:paraId="0BBE281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      then calls setBookRepository() and setServiceMode().</w:t>
      </w:r>
    </w:p>
    <w:p w14:paraId="4842216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      Dependency injected after object creation.</w:t>
      </w:r>
    </w:p>
    <w:p w14:paraId="08AB524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*/</w:t>
      </w:r>
    </w:p>
    <w:p w14:paraId="73DACAC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public class BookService {</w:t>
      </w:r>
    </w:p>
    <w:p w14:paraId="233A3FF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D13ABB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private BookRepository bookRepository;</w:t>
      </w:r>
    </w:p>
    <w:p w14:paraId="5ABFBCA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1B6140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// Describes which injection type was used</w:t>
      </w:r>
    </w:p>
    <w:p w14:paraId="43AE5D0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private String serviceMode;</w:t>
      </w:r>
    </w:p>
    <w:p w14:paraId="30F6FA3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B0DD09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// ════════════════════════════════════════════════</w:t>
      </w:r>
    </w:p>
    <w:p w14:paraId="4CA0F52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//  Constructor Injection</w:t>
      </w:r>
    </w:p>
    <w:p w14:paraId="1C9ED8E1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//  Maps to: &lt;constructor-arg&gt; in XML</w:t>
      </w:r>
    </w:p>
    <w:p w14:paraId="4300F2B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// ════════════════════════════════════════════════</w:t>
      </w:r>
    </w:p>
    <w:p w14:paraId="4B9D341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AFB46B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/**</w:t>
      </w:r>
    </w:p>
    <w:p w14:paraId="6F60508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* No-arg constructor — required for Setter Injection.</w:t>
      </w:r>
    </w:p>
    <w:p w14:paraId="6605FC7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* Spring uses this when &lt;property&gt; tags are defined.</w:t>
      </w:r>
    </w:p>
    <w:p w14:paraId="2F415E5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*/</w:t>
      </w:r>
    </w:p>
    <w:p w14:paraId="3C5CFE3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public BookService() {</w:t>
      </w:r>
    </w:p>
    <w:p w14:paraId="7298D67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System.out.println("[BookService] No-arg constructor called "</w:t>
      </w:r>
    </w:p>
    <w:p w14:paraId="5B2B2F6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+ "— Setter Injection path.");</w:t>
      </w:r>
    </w:p>
    <w:p w14:paraId="185C75E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}</w:t>
      </w:r>
    </w:p>
    <w:p w14:paraId="773B43A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89E789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/**</w:t>
      </w:r>
    </w:p>
    <w:p w14:paraId="199C442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* Parameterized constructor — used for Constructor Injection.</w:t>
      </w:r>
    </w:p>
    <w:p w14:paraId="75E9516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* Spring uses this when &lt;constructor-arg&gt; tags are defined.</w:t>
      </w:r>
    </w:p>
    <w:p w14:paraId="6E18EC3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*</w:t>
      </w:r>
    </w:p>
    <w:p w14:paraId="31375021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* @param bookRepository injected by Spring via &lt;constructor-arg&gt;</w:t>
      </w:r>
    </w:p>
    <w:p w14:paraId="0185893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* @param serviceMode    injected by Spring via &lt;constructor-arg value&gt;</w:t>
      </w:r>
    </w:p>
    <w:p w14:paraId="6AC1295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*/</w:t>
      </w:r>
    </w:p>
    <w:p w14:paraId="6316808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public BookService(BookRepository bookRepository, String serviceMode) {</w:t>
      </w:r>
    </w:p>
    <w:p w14:paraId="1E6716B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this.bookRepository = bookRepository;</w:t>
      </w:r>
    </w:p>
    <w:p w14:paraId="0563B62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this.serviceMode    = serviceMode;</w:t>
      </w:r>
    </w:p>
    <w:p w14:paraId="44B3B94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System.out.println("[BookService] Constructor Injection — "</w:t>
      </w:r>
    </w:p>
    <w:p w14:paraId="2F13C71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+ "BookRepository and serviceMode injected.");</w:t>
      </w:r>
    </w:p>
    <w:p w14:paraId="3F62BC8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}</w:t>
      </w:r>
    </w:p>
    <w:p w14:paraId="414BE9F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0DFB1C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// ════════════════════════════════════════════════</w:t>
      </w:r>
    </w:p>
    <w:p w14:paraId="78E320E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//  Setter Injection</w:t>
      </w:r>
    </w:p>
    <w:p w14:paraId="1BAF06B0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//  Maps to: &lt;property name="bookRepository"&gt; in XML</w:t>
      </w:r>
    </w:p>
    <w:p w14:paraId="04C12F0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// ════════════════════════════════════════════════</w:t>
      </w:r>
    </w:p>
    <w:p w14:paraId="79E114F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A152D8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public void setBookRepository(BookRepository bookRepository) {</w:t>
      </w:r>
    </w:p>
    <w:p w14:paraId="26F93DD1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this.bookRepository = bookRepository;</w:t>
      </w:r>
    </w:p>
    <w:p w14:paraId="413430D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System.out.println("[BookService] setBookRepository() called "</w:t>
      </w:r>
    </w:p>
    <w:p w14:paraId="11E272E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+ "— Setter Injection complete.");</w:t>
      </w:r>
    </w:p>
    <w:p w14:paraId="575368B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}</w:t>
      </w:r>
    </w:p>
    <w:p w14:paraId="037BD67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BFCF46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public void setServiceMode(String serviceMode) {</w:t>
      </w:r>
    </w:p>
    <w:p w14:paraId="0FACB8A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this.serviceMode = serviceMode;</w:t>
      </w:r>
    </w:p>
    <w:p w14:paraId="1EE1527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System.out.println("[BookService] setServiceMode() called "</w:t>
      </w:r>
    </w:p>
    <w:p w14:paraId="09F0B919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+ "— value: " + serviceMode);</w:t>
      </w:r>
    </w:p>
    <w:p w14:paraId="7304AD7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}</w:t>
      </w:r>
    </w:p>
    <w:p w14:paraId="617BCB6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609E3A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// ── Getters for verification ──</w:t>
      </w:r>
    </w:p>
    <w:p w14:paraId="65CCAD9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public BookRepository getBookRepository() { return bookRepository; }</w:t>
      </w:r>
    </w:p>
    <w:p w14:paraId="3EE7215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public String getServiceMode()            { return serviceMode;    }</w:t>
      </w:r>
    </w:p>
    <w:p w14:paraId="22FC958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03F47BD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// ── Business Methods ──</w:t>
      </w:r>
    </w:p>
    <w:p w14:paraId="6602579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CA53A2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public List&lt;String&gt; getAllBooks() {</w:t>
      </w:r>
    </w:p>
    <w:p w14:paraId="2BBB455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validate();</w:t>
      </w:r>
    </w:p>
    <w:p w14:paraId="250831D8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return bookRepository.getAllBooks();</w:t>
      </w:r>
    </w:p>
    <w:p w14:paraId="38CA547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}</w:t>
      </w:r>
    </w:p>
    <w:p w14:paraId="79A9068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0D76509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public String findBookById(int id) {</w:t>
      </w:r>
    </w:p>
    <w:p w14:paraId="54F560F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validate();</w:t>
      </w:r>
    </w:p>
    <w:p w14:paraId="7BC48AB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if (id &lt;= 0) return "Invalid ID — must be greater than 0";</w:t>
      </w:r>
    </w:p>
    <w:p w14:paraId="2349F745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return bookRepository.getBookById(id);</w:t>
      </w:r>
    </w:p>
    <w:p w14:paraId="2E80913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}</w:t>
      </w:r>
    </w:p>
    <w:p w14:paraId="444DA4F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0673882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public String addBook(int id, String title) {</w:t>
      </w:r>
    </w:p>
    <w:p w14:paraId="12FF9DB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validate();</w:t>
      </w:r>
    </w:p>
    <w:p w14:paraId="465C4721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if (title == null || title.trim().isEmpty())</w:t>
      </w:r>
    </w:p>
    <w:p w14:paraId="635CBBF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return "Title cannot be empty";</w:t>
      </w:r>
    </w:p>
    <w:p w14:paraId="4B668AC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bookRepository.addBook(id, title);</w:t>
      </w:r>
    </w:p>
    <w:p w14:paraId="1E6481B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return "Added successfully: " + title;</w:t>
      </w:r>
    </w:p>
    <w:p w14:paraId="3975D5E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}</w:t>
      </w:r>
    </w:p>
    <w:p w14:paraId="1BA6CF4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F0EF29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public String removeBook(int id) {</w:t>
      </w:r>
    </w:p>
    <w:p w14:paraId="0B62BF1D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validate();</w:t>
      </w:r>
    </w:p>
    <w:p w14:paraId="6381229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return bookRepository.removeBook(id)</w:t>
      </w:r>
    </w:p>
    <w:p w14:paraId="748F405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? "Removed book with ID: " + id</w:t>
      </w:r>
    </w:p>
    <w:p w14:paraId="4DE88F26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: "Book not found with ID: " + id;</w:t>
      </w:r>
    </w:p>
    <w:p w14:paraId="61CCB503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}</w:t>
      </w:r>
    </w:p>
    <w:p w14:paraId="6291C6C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9612DEA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public int getTotalBooks() {</w:t>
      </w:r>
    </w:p>
    <w:p w14:paraId="40A16337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validate();</w:t>
      </w:r>
    </w:p>
    <w:p w14:paraId="4C04D70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return bookRepository.getTotalBooks();</w:t>
      </w:r>
    </w:p>
    <w:p w14:paraId="1CBF76BE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}</w:t>
      </w:r>
    </w:p>
    <w:p w14:paraId="69ACD8E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9508F3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// Guards against null dependency</w:t>
      </w:r>
    </w:p>
    <w:p w14:paraId="7B3F988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private void validate() {</w:t>
      </w:r>
    </w:p>
    <w:p w14:paraId="4206565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if (bookRepository == null)</w:t>
      </w:r>
    </w:p>
    <w:p w14:paraId="16CA30D4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throw new IllegalStateException(</w:t>
      </w:r>
    </w:p>
    <w:p w14:paraId="7A2F3F9C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"[BookService] BookRepository is null — check XML config!");</w:t>
      </w:r>
    </w:p>
    <w:p w14:paraId="70FEC00F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}</w:t>
      </w:r>
    </w:p>
    <w:p w14:paraId="2B09FDF2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}</w:t>
      </w:r>
    </w:p>
    <w:p w14:paraId="1BB929BB">
      <w:pPr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C3DF3E3">
      <w:pPr>
        <w:jc w:val="left"/>
        <w:rPr>
          <w:rFonts w:hint="default" w:ascii="Arial Black" w:hAnsi="Arial Black" w:cs="Arial Black"/>
          <w:sz w:val="22"/>
          <w:szCs w:val="22"/>
          <w:lang w:val="en-IN"/>
        </w:rPr>
      </w:pPr>
    </w:p>
    <w:p w14:paraId="42E5F1EE">
      <w:pPr>
        <w:jc w:val="left"/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</w:rPr>
        <w:t>src/main/java/com/library/</w:t>
      </w: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repository/BookRepository.java</w:t>
      </w:r>
    </w:p>
    <w:p w14:paraId="1D6824C0">
      <w:pPr>
        <w:jc w:val="left"/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5D61364A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package com.library.repository;</w:t>
      </w:r>
    </w:p>
    <w:p w14:paraId="7A09276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1E4DE11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import java.util.ArrayList;</w:t>
      </w:r>
    </w:p>
    <w:p w14:paraId="2717CC6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import java.util.HashMap;</w:t>
      </w:r>
    </w:p>
    <w:p w14:paraId="465332B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import java.util.List;</w:t>
      </w:r>
    </w:p>
    <w:p w14:paraId="12497E8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import java.util.Map;</w:t>
      </w:r>
    </w:p>
    <w:p w14:paraId="3D07A25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6323E9C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/**</w:t>
      </w:r>
    </w:p>
    <w:p w14:paraId="00D1BCA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BookRepository — Data Access Layer.</w:t>
      </w:r>
    </w:p>
    <w:p w14:paraId="577E7F5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Singleton bean managed by Spring IoC Container.</w:t>
      </w:r>
    </w:p>
    <w:p w14:paraId="54D6D26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*/</w:t>
      </w:r>
    </w:p>
    <w:p w14:paraId="5A6AA3B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public class BookRepository {</w:t>
      </w:r>
    </w:p>
    <w:p w14:paraId="690DCD3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3326433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private final Map&lt;Integer, String&gt; bookStore = new HashMap&lt;&gt;();</w:t>
      </w:r>
    </w:p>
    <w:p w14:paraId="1EA41F9A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754DE55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BookRepository() {</w:t>
      </w:r>
    </w:p>
    <w:p w14:paraId="3BA3BA9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bookStore.put(1, "Clean Code — Robert C. Martin");</w:t>
      </w:r>
    </w:p>
    <w:p w14:paraId="3B84B21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bookStore.put(2, "The Pragmatic Programmer — Andrew Hunt");</w:t>
      </w:r>
    </w:p>
    <w:p w14:paraId="3435C36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bookStore.put(3, "Design Patterns — Gang of Four");</w:t>
      </w:r>
    </w:p>
    <w:p w14:paraId="3EF8514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bookStore.put(4, "Spring in Action — Craig Walls");</w:t>
      </w:r>
    </w:p>
    <w:p w14:paraId="3AAF3A8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System.out.println("[BookRepository] Bean created — "</w:t>
      </w:r>
    </w:p>
    <w:p w14:paraId="41AE3E0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+ bookStore.size() + " books loaded.");</w:t>
      </w:r>
    </w:p>
    <w:p w14:paraId="636676D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}</w:t>
      </w:r>
    </w:p>
    <w:p w14:paraId="26F6A49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3B910E6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List&lt;String&gt; getAllBooks() {</w:t>
      </w:r>
    </w:p>
    <w:p w14:paraId="3C851C5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return new ArrayList&lt;&gt;(bookStore.values());</w:t>
      </w:r>
    </w:p>
    <w:p w14:paraId="0F35A8B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}</w:t>
      </w:r>
    </w:p>
    <w:p w14:paraId="17E4983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16C81D6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String getBookById(int id) {</w:t>
      </w:r>
    </w:p>
    <w:p w14:paraId="1659D08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return bookStore.getOrDefault(id,</w:t>
      </w:r>
    </w:p>
    <w:p w14:paraId="674AACA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"Book not found for ID: " + id);</w:t>
      </w:r>
    </w:p>
    <w:p w14:paraId="6D13B23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}</w:t>
      </w:r>
    </w:p>
    <w:p w14:paraId="7A0935E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20A1224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void addBook(int id, String title) {</w:t>
      </w:r>
    </w:p>
    <w:p w14:paraId="06F8C85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bookStore.put(id, title);</w:t>
      </w:r>
    </w:p>
    <w:p w14:paraId="0CD6E8F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System.out.println("[BookRepository] Added: " + title);</w:t>
      </w:r>
    </w:p>
    <w:p w14:paraId="075B54B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}</w:t>
      </w:r>
    </w:p>
    <w:p w14:paraId="437B775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4AF5C8D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boolean removeBook(int id) {</w:t>
      </w:r>
    </w:p>
    <w:p w14:paraId="1CC88CC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if (bookStore.containsKey(id)) {</w:t>
      </w:r>
    </w:p>
    <w:p w14:paraId="60F61EE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System.out.println("[BookRepository] Removed: "</w:t>
      </w:r>
    </w:p>
    <w:p w14:paraId="60A0578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    + bookStore.remove(id));</w:t>
      </w:r>
    </w:p>
    <w:p w14:paraId="5BFA96C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return true;</w:t>
      </w:r>
    </w:p>
    <w:p w14:paraId="54FC6A9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}</w:t>
      </w:r>
    </w:p>
    <w:p w14:paraId="3A618EF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return false;</w:t>
      </w:r>
    </w:p>
    <w:p w14:paraId="53FEA87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}</w:t>
      </w:r>
    </w:p>
    <w:p w14:paraId="221BAC7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238C1DC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int getTotalBooks() {</w:t>
      </w:r>
    </w:p>
    <w:p w14:paraId="26946EF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return bookStore.size();</w:t>
      </w:r>
    </w:p>
    <w:p w14:paraId="077DDD9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}</w:t>
      </w:r>
    </w:p>
    <w:p w14:paraId="4F928DB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}</w:t>
      </w:r>
    </w:p>
    <w:p w14:paraId="1D2C9DC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03027CA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32E55846">
      <w:pPr>
        <w:jc w:val="left"/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</w:rPr>
        <w:t>src/main/java/com/library/</w:t>
      </w: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main/LibraryManagementApp.java</w:t>
      </w:r>
    </w:p>
    <w:p w14:paraId="0EA51A34">
      <w:pPr>
        <w:jc w:val="left"/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483F329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package com.library.main;</w:t>
      </w:r>
    </w:p>
    <w:p w14:paraId="45CD185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61F6474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import com.library.service.BookService;</w:t>
      </w:r>
    </w:p>
    <w:p w14:paraId="5EB0AB3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import org.springframework.context.ApplicationContext;</w:t>
      </w:r>
    </w:p>
    <w:p w14:paraId="554A327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import org.springframework.context.support.ClassPathXmlApplicationContext;</w:t>
      </w:r>
    </w:p>
    <w:p w14:paraId="6B00747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import java.util.List;</w:t>
      </w:r>
    </w:p>
    <w:p w14:paraId="7D2EC42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596D786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/**</w:t>
      </w:r>
    </w:p>
    <w:p w14:paraId="2803C28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LibraryManagementApp — Verifies Constructor &amp; Setter Injection.</w:t>
      </w:r>
    </w:p>
    <w:p w14:paraId="15716C8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</w:t>
      </w:r>
    </w:p>
    <w:p w14:paraId="4D78C33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 ✔ Loads Spring ApplicationContext from XML</w:t>
      </w:r>
    </w:p>
    <w:p w14:paraId="78D7B07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 ✔ Retrieves both injected beans</w:t>
      </w:r>
    </w:p>
    <w:p w14:paraId="29541D3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 ✔ Verifies dependencies are not null</w:t>
      </w:r>
    </w:p>
    <w:p w14:paraId="472EBA7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  ✔ Runs business operations on both beans</w:t>
      </w:r>
    </w:p>
    <w:p w14:paraId="4795634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*/</w:t>
      </w:r>
    </w:p>
    <w:p w14:paraId="04A6782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public class LibraryManagementApp {</w:t>
      </w:r>
    </w:p>
    <w:p w14:paraId="03EAF7B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04DA21D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public static void main(String[] args) {</w:t>
      </w:r>
    </w:p>
    <w:p w14:paraId="6647225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5BC27099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System.out.println("╔══════════════════════════════════════════════════╗");</w:t>
      </w:r>
    </w:p>
    <w:p w14:paraId="5EA8C03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System.out.println("║  Exercise 7 — Constructor &amp; Setter Injection     ║");</w:t>
      </w:r>
    </w:p>
    <w:p w14:paraId="2D5A15E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System.out.println("╚══════════════════════════════════════════════════╝\n");</w:t>
      </w:r>
    </w:p>
    <w:p w14:paraId="1AD9418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21BEC13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── Load Spring IoC Container ──</w:t>
      </w:r>
    </w:p>
    <w:p w14:paraId="371F628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ApplicationContext context =</w:t>
      </w:r>
    </w:p>
    <w:p w14:paraId="25479A9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new ClassPathXmlApplicationContext("applicationContext.xml");</w:t>
      </w:r>
    </w:p>
    <w:p w14:paraId="1123D1C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4887C05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System.out.println("\n[Spring] IoC Container loaded successfully!\n");</w:t>
      </w:r>
    </w:p>
    <w:p w14:paraId="0E0558A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3740123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════════════════════════════════════════════════</w:t>
      </w:r>
    </w:p>
    <w:p w14:paraId="09949A9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 TEST 1: Constructor Injection Bean</w:t>
      </w:r>
    </w:p>
    <w:p w14:paraId="21D32B2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════════════════════════════════════════════════</w:t>
      </w:r>
    </w:p>
    <w:p w14:paraId="0B3C408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System.out.println("╔══════════════════════════════════════╗");</w:t>
      </w:r>
    </w:p>
    <w:p w14:paraId="2E23C33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System.out.println("║     Constructor Injection Bean       ║");</w:t>
      </w:r>
    </w:p>
    <w:p w14:paraId="37DB0A1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System.out.println("╚══════════════════════════════════════╝");</w:t>
      </w:r>
    </w:p>
    <w:p w14:paraId="5DBCF31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0C8496C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BookService constructorBean = context.getBean(</w:t>
      </w:r>
    </w:p>
    <w:p w14:paraId="7F3DBE8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"bookServiceConstructor", BookService.class);</w:t>
      </w:r>
    </w:p>
    <w:p w14:paraId="790C0BB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2D71115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Verify injection</w:t>
      </w:r>
    </w:p>
    <w:p w14:paraId="70D3F47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System.out.println("[✔] Mode     : " + constructorBean.getServiceMode());</w:t>
      </w:r>
    </w:p>
    <w:p w14:paraId="199EC9F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</w:t>
      </w:r>
    </w:p>
    <w:p w14:paraId="1087479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2F453AD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1DF0021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012F9FF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System.out.println("[✔] Repo null: " +</w:t>
      </w:r>
    </w:p>
    <w:p w14:paraId="758380C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(constructorBean.getBookRepository() == null</w:t>
      </w:r>
    </w:p>
    <w:p w14:paraId="0528272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        ? "NULL ✘" : "NOT NULL ✔"));</w:t>
      </w:r>
    </w:p>
    <w:p w14:paraId="5C36E24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458ABA7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Operations</w:t>
      </w:r>
    </w:p>
    <w:p w14:paraId="77C3479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System.out.println("\n── All Books ──");</w:t>
      </w:r>
    </w:p>
    <w:p w14:paraId="15F3B52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constructorBean.getAllBooks()</w:t>
      </w:r>
    </w:p>
    <w:p w14:paraId="5D1FB11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.forEach(b -&gt; System.out.println("  📖 " + b));</w:t>
      </w:r>
    </w:p>
    <w:p w14:paraId="6427F98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19104B0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System.out.println("\n── Find by ID ──");</w:t>
      </w:r>
    </w:p>
    <w:p w14:paraId="6AE3699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  ID 2 → " + constructorBean.findBookById(2));</w:t>
      </w:r>
    </w:p>
    <w:p w14:paraId="57CAEC3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3247E2A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System.out.println("\n── Add Book ──");</w:t>
      </w:r>
    </w:p>
    <w:p w14:paraId="2B853A6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  " + constructorBean.addBook(5,</w:t>
      </w:r>
    </w:p>
    <w:p w14:paraId="1F8E8E1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"Effective Java — Joshua Bloch"));</w:t>
      </w:r>
    </w:p>
    <w:p w14:paraId="0E084A6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14F5E81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════════════════════════════════════════════════</w:t>
      </w:r>
    </w:p>
    <w:p w14:paraId="552B2F8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 TEST 2: Setter Injection Bean</w:t>
      </w:r>
    </w:p>
    <w:p w14:paraId="6BB5B23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════════════════════════════════════════════════</w:t>
      </w:r>
    </w:p>
    <w:p w14:paraId="09D70B5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System.out.println("\n╔══════════════════════════════════════╗");</w:t>
      </w:r>
    </w:p>
    <w:p w14:paraId="047F727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System.out.println("║       Setter Injection Bean          ║");</w:t>
      </w:r>
    </w:p>
    <w:p w14:paraId="4930034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System.out.println("╚══════════════════════════════════════╝");</w:t>
      </w:r>
    </w:p>
    <w:p w14:paraId="1DA9EB0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703F341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BookService setterBean = context.getBean(</w:t>
      </w:r>
    </w:p>
    <w:p w14:paraId="4EBEDFE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"bookServiceSetter", BookService.class);</w:t>
      </w:r>
    </w:p>
    <w:p w14:paraId="29B02ED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1BA824A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Verify injection</w:t>
      </w:r>
    </w:p>
    <w:p w14:paraId="08BCBEC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System.out.println("[✔] Mode     : " + setterBean.getServiceMode());</w:t>
      </w:r>
    </w:p>
    <w:p w14:paraId="09E22B8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System.out.println("[✔] Repo null: " +</w:t>
      </w:r>
    </w:p>
    <w:p w14:paraId="7B424340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(setterBean.getBookRepository() == null</w:t>
      </w:r>
    </w:p>
    <w:p w14:paraId="1157BEF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        ? "NULL ✘" : "NOT NULL ✔"));</w:t>
      </w:r>
    </w:p>
    <w:p w14:paraId="6878556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6E8776D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Operations</w:t>
      </w:r>
    </w:p>
    <w:p w14:paraId="32C6336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System.out.println("\n── All Books ──");</w:t>
      </w:r>
    </w:p>
    <w:p w14:paraId="1812426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setterBean.getAllBooks()</w:t>
      </w:r>
    </w:p>
    <w:p w14:paraId="41D113C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        .forEach(b -&gt; System.out.println("  📖 " + b));</w:t>
      </w:r>
    </w:p>
    <w:p w14:paraId="30B6F8B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750BC55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System.out.println("\n── Remove Book ──");</w:t>
      </w:r>
    </w:p>
    <w:p w14:paraId="375CFFB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  " + setterBean.removeBook(1));</w:t>
      </w:r>
    </w:p>
    <w:p w14:paraId="39BABB3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  " + setterBean.removeBook(99));</w:t>
      </w:r>
    </w:p>
    <w:p w14:paraId="3298AE2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5D16F58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System.out.println("\n── Total Books ──");</w:t>
      </w:r>
    </w:p>
    <w:p w14:paraId="30E63D68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  Count: " + setterBean.getTotalBooks());</w:t>
      </w:r>
    </w:p>
    <w:p w14:paraId="2AFB237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61CADAD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════════════════════════════════════════════════</w:t>
      </w:r>
    </w:p>
    <w:p w14:paraId="2ECD5B1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 SUMMARY</w:t>
      </w:r>
    </w:p>
    <w:p w14:paraId="1ABEC07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════════════════════════════════════════════════</w:t>
      </w:r>
    </w:p>
    <w:p w14:paraId="2E4120B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</w:t>
      </w:r>
    </w:p>
    <w:p w14:paraId="3985AB4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697F59C2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406DBD0C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System.out.println("\n╔══════════════════════════════════════╗");</w:t>
      </w:r>
    </w:p>
    <w:p w14:paraId="1AB2D82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System.out.println("║         Injection Summary            ║");</w:t>
      </w:r>
    </w:p>
    <w:p w14:paraId="14C7806A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</w:t>
      </w:r>
    </w:p>
    <w:p w14:paraId="681BB81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35259E8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2CF8FB2D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System.out.println("╠══════════════════════════════════════╣");</w:t>
      </w:r>
    </w:p>
    <w:p w14:paraId="2D226813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System.out.println("║ Constructor Injection → ✔ SUCCESS    ║");</w:t>
      </w:r>
    </w:p>
    <w:p w14:paraId="4D58DE4F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System.out.println("║ Setter Injection      → ✔ SUCCESS    ║");</w:t>
      </w:r>
    </w:p>
    <w:p w14:paraId="3461BECB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System.out.println("╚══════════════════════════════════════╝");</w:t>
      </w:r>
    </w:p>
    <w:p w14:paraId="7E2910A6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338CA7B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// ── Close Spring context ──</w:t>
      </w:r>
    </w:p>
    <w:p w14:paraId="7CEAFE37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((ClassPathXmlApplicationContext) context).close();</w:t>
      </w:r>
    </w:p>
    <w:p w14:paraId="30B2DA45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    System.out.println("\n[Spring] IoC Container closed.");</w:t>
      </w:r>
    </w:p>
    <w:p w14:paraId="223DE24E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 xml:space="preserve">    }</w:t>
      </w:r>
    </w:p>
    <w:p w14:paraId="67BADF4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  <w:t>}</w:t>
      </w:r>
    </w:p>
    <w:p w14:paraId="1A4FAD51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7A689834">
      <w:pPr>
        <w:jc w:val="left"/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2"/>
          <w:szCs w:val="22"/>
          <w:lang w:val="en-IN"/>
        </w:rPr>
      </w:pPr>
    </w:p>
    <w:p w14:paraId="2AF71BF0">
      <w:pPr>
        <w:jc w:val="left"/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4"/>
          <w:szCs w:val="24"/>
          <w:lang w:val="en-IN"/>
        </w:rPr>
      </w:pPr>
      <w:r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4"/>
          <w:szCs w:val="24"/>
          <w:lang w:val="en-IN"/>
        </w:rPr>
        <w:t>OUTPUT :</w:t>
      </w:r>
    </w:p>
    <w:p w14:paraId="643ECB0F">
      <w:pPr>
        <w:jc w:val="left"/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4"/>
          <w:szCs w:val="24"/>
          <w:lang w:val="en-IN"/>
        </w:rPr>
      </w:pPr>
    </w:p>
    <w:p w14:paraId="4F252AAE">
      <w:pPr>
        <w:jc w:val="left"/>
        <w:rPr>
          <w:rStyle w:val="4"/>
          <w:rFonts w:hint="default" w:ascii="Arial Black" w:hAnsi="Arial Black" w:eastAsia="monospace" w:cs="Arial Black"/>
          <w:i w:val="0"/>
          <w:iCs w:val="0"/>
          <w:caps w:val="0"/>
          <w:color w:val="auto"/>
          <w:spacing w:val="0"/>
          <w:sz w:val="24"/>
          <w:szCs w:val="24"/>
          <w:lang w:val="en-IN"/>
        </w:rPr>
      </w:pPr>
    </w:p>
    <w:p w14:paraId="253182F0">
      <w:pPr>
        <w:jc w:val="left"/>
      </w:pPr>
      <w:r>
        <w:drawing>
          <wp:inline distT="0" distB="0" distL="114300" distR="114300">
            <wp:extent cx="5267325" cy="3528060"/>
            <wp:effectExtent l="0" t="0" r="5715" b="762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97FA0">
      <w:pPr>
        <w:jc w:val="left"/>
      </w:pPr>
    </w:p>
    <w:p w14:paraId="4B351F2E">
      <w:pPr>
        <w:jc w:val="left"/>
      </w:pPr>
      <w:r>
        <w:drawing>
          <wp:inline distT="0" distB="0" distL="114300" distR="114300">
            <wp:extent cx="5273675" cy="5760085"/>
            <wp:effectExtent l="0" t="0" r="14605" b="63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76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BEBA6">
      <w:pPr>
        <w:jc w:val="left"/>
      </w:pPr>
    </w:p>
    <w:p w14:paraId="4CA72F83">
      <w:pPr>
        <w:jc w:val="left"/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onospace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850CB2"/>
    <w:rsid w:val="4C5005D2"/>
    <w:rsid w:val="61850CB2"/>
    <w:rsid w:val="79E9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289</Words>
  <Characters>2771</Characters>
  <Lines>0</Lines>
  <Paragraphs>0</Paragraphs>
  <TotalTime>4</TotalTime>
  <ScaleCrop>false</ScaleCrop>
  <LinksUpToDate>false</LinksUpToDate>
  <CharactersWithSpaces>3435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2026-06-24T03:21:00Z</dcterms:created>
  <dc:creator>Shree Rithi</dc:creator>
  <cp:lastModifiedBy>Shree Rithi</cp:lastModifiedBy>
  <dcterms:modified xsi:type="dcterms:W3CDTF">2026-06-24T09:06:28Z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C6B50A9D36BA4FB083C732E2B2AEA411_11</vt:lpwstr>
  </property>
  <property fmtid="{D5CDD505-2E9C-101B-9397-08002B2CF9AE}" pid="4" name="KSOTemplateDocerSaveRecord">
    <vt:lpwstr>eyJoZGlkIjoiMmJjNWExMzcyYWMzNjk2NGI0YTZkODVjY2RhYmIzYzciLCJ1c2VySWQiOiI1Njc1MjkyOTkyMTMifQ==</vt:lpwstr>
  </property>
</Properties>
</file>