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A25D" w14:textId="77777777" w:rsidR="00F22DC6" w:rsidRDefault="00F22DC6"/>
    <w:p w14:paraId="6108B801" w14:textId="77777777" w:rsidR="00F22DC6" w:rsidRDefault="00F22DC6">
      <w:r>
        <w:t>Fake News and True news datasets</w:t>
      </w:r>
    </w:p>
    <w:p w14:paraId="2687DF9F" w14:textId="77777777" w:rsidR="00F22DC6" w:rsidRDefault="00F22DC6"/>
    <w:p w14:paraId="459AA7C2" w14:textId="77777777" w:rsidR="000338DB" w:rsidRDefault="00F22DC6">
      <w:hyperlink r:id="rId7" w:history="1">
        <w:r w:rsidRPr="008C3FE2">
          <w:rPr>
            <w:rStyle w:val="Hyperlink"/>
          </w:rPr>
          <w:t>https://www.kaggle.com/datasets/clmentbisaillon/fake-and-</w:t>
        </w:r>
        <w:r w:rsidRPr="008C3FE2">
          <w:rPr>
            <w:rStyle w:val="Hyperlink"/>
          </w:rPr>
          <w:t>r</w:t>
        </w:r>
        <w:r w:rsidRPr="008C3FE2">
          <w:rPr>
            <w:rStyle w:val="Hyperlink"/>
          </w:rPr>
          <w:t>e</w:t>
        </w:r>
        <w:r w:rsidRPr="008C3FE2">
          <w:rPr>
            <w:rStyle w:val="Hyperlink"/>
          </w:rPr>
          <w:t>a</w:t>
        </w:r>
        <w:r w:rsidRPr="008C3FE2">
          <w:rPr>
            <w:rStyle w:val="Hyperlink"/>
          </w:rPr>
          <w:t>l-news-dataset</w:t>
        </w:r>
      </w:hyperlink>
      <w:r>
        <w:t xml:space="preserve"> </w:t>
      </w:r>
    </w:p>
    <w:sectPr w:rsidR="00033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C6"/>
    <w:rsid w:val="000338DB"/>
    <w:rsid w:val="00F2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2CE1"/>
  <w15:chartTrackingRefBased/>
  <w15:docId w15:val="{CF4980EF-BD25-4E00-9CA2-D26BAD02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D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2D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kaggle.com/datasets/clmentbisaillon/fake-and-real-news-datase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E3B9A69B22B47AA6762FFF67E96C2" ma:contentTypeVersion="10" ma:contentTypeDescription="Create a new document." ma:contentTypeScope="" ma:versionID="78e9372b2dd84d43c19f4ded71c48cfa">
  <xsd:schema xmlns:xsd="http://www.w3.org/2001/XMLSchema" xmlns:xs="http://www.w3.org/2001/XMLSchema" xmlns:p="http://schemas.microsoft.com/office/2006/metadata/properties" xmlns:ns3="977df93a-6ad1-4646-8722-17f9cf81c2db" xmlns:ns4="d393779f-46cc-4a12-8aa8-11e76adcd9ef" targetNamespace="http://schemas.microsoft.com/office/2006/metadata/properties" ma:root="true" ma:fieldsID="34bfde936a93e05c2cc708ded7bd1989" ns3:_="" ns4:_="">
    <xsd:import namespace="977df93a-6ad1-4646-8722-17f9cf81c2db"/>
    <xsd:import namespace="d393779f-46cc-4a12-8aa8-11e76adcd9e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df93a-6ad1-4646-8722-17f9cf81c2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3779f-46cc-4a12-8aa8-11e76adcd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2EF6E7-B460-41AE-91CC-0C9B433BBB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7df93a-6ad1-4646-8722-17f9cf81c2db"/>
    <ds:schemaRef ds:uri="d393779f-46cc-4a12-8aa8-11e76adcd9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BF19AA-5CCF-4AAE-912A-33C4BC2436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B2A753-709C-49AE-A510-D43C1F2F674D}">
  <ds:schemaRefs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77df93a-6ad1-4646-8722-17f9cf81c2db"/>
    <ds:schemaRef ds:uri="http://purl.org/dc/dcmitype/"/>
    <ds:schemaRef ds:uri="d393779f-46cc-4a12-8aa8-11e76adcd9ef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ShreyKulkarni</dc:creator>
  <cp:keywords/>
  <dc:description/>
  <cp:lastModifiedBy>ShreyKulkarni</cp:lastModifiedBy>
  <cp:revision>2</cp:revision>
  <dcterms:created xsi:type="dcterms:W3CDTF">2022-11-20T11:21:00Z</dcterms:created>
  <dcterms:modified xsi:type="dcterms:W3CDTF">2022-11-20T11:21:00Z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0x01010038EE3B9A69B22B47AA6762FFF67E96C2</vt:lpwstr>
  </property>
</Properties>
</file>