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Title: Sample Document</w:t>
      </w:r>
      <w:r>
        <w:br/>
        <w:t xml:space="preserve">
----------------------</w:t>
      </w:r>
      <w:r>
        <w:br/>
        <w:t xml:space="preserve">This is a sample document content.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2024-06-28T18:43:17.493Z</dcterms:created>
  <dcterms:modified xsi:type="dcterms:W3CDTF">2024-06-28T18:43:17.494Z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