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072A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#define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x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A0</w:t>
      </w:r>
    </w:p>
    <w:p w14:paraId="7540A7C7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#define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y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A1</w:t>
      </w:r>
    </w:p>
    <w:p w14:paraId="4C716F1C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#define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z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A2</w:t>
      </w:r>
    </w:p>
    <w:p w14:paraId="36C05BB7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</w:p>
    <w:p w14:paraId="0C8B4D75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 w:bidi="mr-IN"/>
          <w14:ligatures w14:val="none"/>
        </w:rPr>
        <w:t>int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x_val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;</w:t>
      </w:r>
    </w:p>
    <w:p w14:paraId="57272A0A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 w:bidi="mr-IN"/>
          <w14:ligatures w14:val="none"/>
        </w:rPr>
        <w:t>int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y_val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;</w:t>
      </w:r>
    </w:p>
    <w:p w14:paraId="1484A5BD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 w:bidi="mr-IN"/>
          <w14:ligatures w14:val="none"/>
        </w:rPr>
        <w:t>int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z_val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;</w:t>
      </w:r>
    </w:p>
    <w:p w14:paraId="3FD710E9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</w:p>
    <w:p w14:paraId="38B09EE6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 w:bidi="mr-IN"/>
          <w14:ligatures w14:val="none"/>
        </w:rPr>
        <w:t>void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setup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) {</w:t>
      </w:r>
    </w:p>
    <w:p w14:paraId="4AD82D09" w14:textId="1A86286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 w:bidi="mr-IN"/>
          <w14:ligatures w14:val="none"/>
        </w:rPr>
        <w:t> 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pinMode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x, INPUT);</w:t>
      </w:r>
    </w:p>
    <w:p w14:paraId="62448E34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pinMode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y, INPUT);</w:t>
      </w:r>
    </w:p>
    <w:p w14:paraId="7B105C38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pinMode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z, INPUT);</w:t>
      </w:r>
    </w:p>
    <w:p w14:paraId="3DAECFCC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Serial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.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begin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r w:rsidRPr="00D023E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 w:bidi="mr-IN"/>
          <w14:ligatures w14:val="none"/>
        </w:rPr>
        <w:t>9600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);</w:t>
      </w:r>
    </w:p>
    <w:p w14:paraId="76669DE5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}</w:t>
      </w:r>
    </w:p>
    <w:p w14:paraId="59C463C2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</w:p>
    <w:p w14:paraId="572410EB" w14:textId="554A1FD3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 w:bidi="mr-IN"/>
          <w14:ligatures w14:val="none"/>
        </w:rPr>
        <w:t>void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loop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) {</w:t>
      </w:r>
    </w:p>
    <w:p w14:paraId="1DA9E748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x_val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analogRead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(x);</w:t>
      </w:r>
    </w:p>
    <w:p w14:paraId="1A1A7BD1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y_val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analogRead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(y);</w:t>
      </w:r>
    </w:p>
    <w:p w14:paraId="050CBF6B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z_val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analogRead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(z);</w:t>
      </w:r>
    </w:p>
    <w:p w14:paraId="55183214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</w:p>
    <w:p w14:paraId="1C460AAD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Serial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.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r w:rsidRPr="00D023E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 w:bidi="mr-IN"/>
          <w14:ligatures w14:val="none"/>
        </w:rPr>
        <w:t>"X: "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);</w:t>
      </w:r>
    </w:p>
    <w:p w14:paraId="4614476B" w14:textId="17B3B473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Serial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.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x_val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);</w:t>
      </w:r>
    </w:p>
    <w:p w14:paraId="1304B308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Serial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.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r w:rsidRPr="00D023E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 w:bidi="mr-IN"/>
          <w14:ligatures w14:val="none"/>
        </w:rPr>
        <w:t>"Y: "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);</w:t>
      </w:r>
    </w:p>
    <w:p w14:paraId="3655079C" w14:textId="641E6E9A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Serial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.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y_val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);</w:t>
      </w:r>
    </w:p>
    <w:p w14:paraId="7711AD02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Serial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.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r w:rsidRPr="00D023E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 w:bidi="mr-IN"/>
          <w14:ligatures w14:val="none"/>
        </w:rPr>
        <w:t>"Z: "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);</w:t>
      </w:r>
    </w:p>
    <w:p w14:paraId="7C270E8C" w14:textId="7E85E714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Serial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.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z_val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);</w:t>
      </w:r>
    </w:p>
    <w:p w14:paraId="01661590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Serial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.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();</w:t>
      </w:r>
    </w:p>
    <w:p w14:paraId="4455DCCD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Serial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.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</w:t>
      </w:r>
      <w:r w:rsidRPr="00D023E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 w:bidi="mr-IN"/>
          <w14:ligatures w14:val="none"/>
        </w:rPr>
        <w:t>"--------------------------------"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);</w:t>
      </w:r>
    </w:p>
    <w:p w14:paraId="2D0473C0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Serial</w:t>
      </w: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.</w:t>
      </w:r>
      <w:r w:rsidRPr="00D023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();</w:t>
      </w:r>
    </w:p>
    <w:p w14:paraId="1ED95270" w14:textId="77777777" w:rsidR="00D023E1" w:rsidRPr="00D023E1" w:rsidRDefault="00D023E1" w:rsidP="00D023E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</w:pPr>
      <w:r w:rsidRPr="00D023E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 w:bidi="mr-IN"/>
          <w14:ligatures w14:val="none"/>
        </w:rPr>
        <w:t>}</w:t>
      </w:r>
    </w:p>
    <w:p w14:paraId="123C4352" w14:textId="77777777" w:rsidR="004A77B3" w:rsidRDefault="004A77B3"/>
    <w:sectPr w:rsidR="004A7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E1"/>
    <w:rsid w:val="001E7A42"/>
    <w:rsid w:val="00242487"/>
    <w:rsid w:val="002A1BA4"/>
    <w:rsid w:val="004A77B3"/>
    <w:rsid w:val="006950D0"/>
    <w:rsid w:val="00D0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7A7D"/>
  <w15:docId w15:val="{E83E55F4-1265-4FBB-B75C-B9C814D2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Dhumal</dc:creator>
  <cp:keywords/>
  <dc:description/>
  <cp:lastModifiedBy>Akash Dhumal</cp:lastModifiedBy>
  <cp:revision>2</cp:revision>
  <dcterms:created xsi:type="dcterms:W3CDTF">2023-04-14T03:50:00Z</dcterms:created>
  <dcterms:modified xsi:type="dcterms:W3CDTF">2023-04-14T03:50:00Z</dcterms:modified>
</cp:coreProperties>
</file>