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51B4" w14:textId="662B8C95" w:rsidR="00056BB4" w:rsidRPr="00056BB4" w:rsidRDefault="00056BB4" w:rsidP="00056BB4">
      <w:pPr>
        <w:jc w:val="center"/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>Internship Report</w:t>
      </w:r>
    </w:p>
    <w:p w14:paraId="7FFF0399" w14:textId="753A06CE" w:rsidR="00056BB4" w:rsidRDefault="00056BB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MIRA Advanced Engineering is a</w:t>
      </w:r>
      <w:r>
        <w:rPr>
          <w:rFonts w:ascii="Segoe UI" w:hAnsi="Segoe UI" w:cs="Segoe UI"/>
          <w:shd w:val="clear" w:color="auto" w:fill="FFFFFF"/>
        </w:rPr>
        <w:t xml:space="preserve"> creative art and engineering design agency. </w:t>
      </w:r>
      <w:r>
        <w:rPr>
          <w:rFonts w:ascii="Segoe UI" w:hAnsi="Segoe UI" w:cs="Segoe UI"/>
          <w:shd w:val="clear" w:color="auto" w:fill="FFFFFF"/>
        </w:rPr>
        <w:t>It</w:t>
      </w:r>
      <w:r>
        <w:rPr>
          <w:rFonts w:ascii="Segoe UI" w:hAnsi="Segoe UI" w:cs="Segoe UI"/>
          <w:shd w:val="clear" w:color="auto" w:fill="FFFFFF"/>
        </w:rPr>
        <w:t xml:space="preserve"> create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ascii="Segoe UI" w:hAnsi="Segoe UI" w:cs="Segoe UI"/>
          <w:shd w:val="clear" w:color="auto" w:fill="FFFFFF"/>
        </w:rPr>
        <w:t xml:space="preserve"> effective communication by unravelling the complexity and telling stories that help get the message across. And with </w:t>
      </w:r>
      <w:r>
        <w:rPr>
          <w:rFonts w:ascii="Segoe UI" w:hAnsi="Segoe UI" w:cs="Segoe UI"/>
          <w:shd w:val="clear" w:color="auto" w:fill="FFFFFF"/>
        </w:rPr>
        <w:t>their</w:t>
      </w:r>
      <w:r>
        <w:rPr>
          <w:rFonts w:ascii="Segoe UI" w:hAnsi="Segoe UI" w:cs="Segoe UI"/>
          <w:shd w:val="clear" w:color="auto" w:fill="FFFFFF"/>
        </w:rPr>
        <w:t xml:space="preserve"> technical expertise </w:t>
      </w:r>
      <w:r>
        <w:rPr>
          <w:rFonts w:ascii="Segoe UI" w:hAnsi="Segoe UI" w:cs="Segoe UI"/>
          <w:shd w:val="clear" w:color="auto" w:fill="FFFFFF"/>
        </w:rPr>
        <w:t>they</w:t>
      </w:r>
      <w:r>
        <w:rPr>
          <w:rFonts w:ascii="Segoe UI" w:hAnsi="Segoe UI" w:cs="Segoe UI"/>
          <w:shd w:val="clear" w:color="auto" w:fill="FFFFFF"/>
        </w:rPr>
        <w:t xml:space="preserve"> are able to make design decisions faster, help bring products to market more quickly, and reduce overall cost of the development.</w:t>
      </w:r>
    </w:p>
    <w:p w14:paraId="7424B22C" w14:textId="77777777" w:rsidR="00056BB4" w:rsidRDefault="00056BB4">
      <w:pPr>
        <w:rPr>
          <w:rFonts w:ascii="Segoe UI" w:hAnsi="Segoe UI" w:cs="Segoe UI"/>
          <w:shd w:val="clear" w:color="auto" w:fill="FFFFFF"/>
        </w:rPr>
      </w:pPr>
    </w:p>
    <w:p w14:paraId="56549E8E" w14:textId="72F693F1" w:rsidR="00056BB4" w:rsidRDefault="00056BB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 have worked as an intern at MIRA AE services under the guidance of Mr. Mandar </w:t>
      </w:r>
      <w:proofErr w:type="spellStart"/>
      <w:r>
        <w:rPr>
          <w:rFonts w:ascii="Segoe UI" w:hAnsi="Segoe UI" w:cs="Segoe UI"/>
          <w:shd w:val="clear" w:color="auto" w:fill="FFFFFF"/>
        </w:rPr>
        <w:t>Gotad</w:t>
      </w:r>
      <w:proofErr w:type="spellEnd"/>
      <w:r>
        <w:rPr>
          <w:rFonts w:ascii="Segoe UI" w:hAnsi="Segoe UI" w:cs="Segoe UI"/>
          <w:shd w:val="clear" w:color="auto" w:fill="FFFFFF"/>
        </w:rPr>
        <w:t xml:space="preserve"> from April 20 2023 to July 20 2023 as a python developer.</w:t>
      </w:r>
    </w:p>
    <w:p w14:paraId="3D4261F8" w14:textId="77777777" w:rsidR="00056BB4" w:rsidRDefault="00056BB4">
      <w:pPr>
        <w:rPr>
          <w:rFonts w:ascii="Segoe UI" w:hAnsi="Segoe UI" w:cs="Segoe UI"/>
          <w:shd w:val="clear" w:color="auto" w:fill="FFFFFF"/>
        </w:rPr>
      </w:pPr>
    </w:p>
    <w:p w14:paraId="634C59B3" w14:textId="5042C1CB" w:rsidR="00056BB4" w:rsidRDefault="00056BB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 had been assigned a number of tasks which had a certain deadline that required deep knowledge of </w:t>
      </w:r>
      <w:proofErr w:type="gramStart"/>
      <w:r>
        <w:rPr>
          <w:rFonts w:ascii="Segoe UI" w:hAnsi="Segoe UI" w:cs="Segoe UI"/>
          <w:shd w:val="clear" w:color="auto" w:fill="FFFFFF"/>
        </w:rPr>
        <w:t>python ,</w:t>
      </w:r>
      <w:proofErr w:type="gramEnd"/>
      <w:r>
        <w:rPr>
          <w:rFonts w:ascii="Segoe UI" w:hAnsi="Segoe UI" w:cs="Segoe UI"/>
          <w:shd w:val="clear" w:color="auto" w:fill="FFFFFF"/>
        </w:rPr>
        <w:t xml:space="preserve"> data extraction and data science and analysis. Without going into further details I will mention the tasks I have performed in </w:t>
      </w:r>
      <w:proofErr w:type="gramStart"/>
      <w:r>
        <w:rPr>
          <w:rFonts w:ascii="Segoe UI" w:hAnsi="Segoe UI" w:cs="Segoe UI"/>
          <w:shd w:val="clear" w:color="auto" w:fill="FFFFFF"/>
        </w:rPr>
        <w:t>short :</w:t>
      </w:r>
      <w:proofErr w:type="gramEnd"/>
    </w:p>
    <w:p w14:paraId="30705824" w14:textId="7DF3DDA9" w:rsidR="00F6505D" w:rsidRDefault="00F650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T1: Create a world clock with few additional features of my choice. </w:t>
      </w:r>
    </w:p>
    <w:p w14:paraId="67662604" w14:textId="0F8B994E" w:rsidR="00F6505D" w:rsidRDefault="00F650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T2: Create a calculator with various arithmetic operations.</w:t>
      </w:r>
    </w:p>
    <w:p w14:paraId="3A45E5EE" w14:textId="77777777" w:rsidR="00F6505D" w:rsidRDefault="00F650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T3: Create a feedback application for a hotel that will take user feedback in terms of rating in </w:t>
      </w:r>
    </w:p>
    <w:p w14:paraId="0E595561" w14:textId="476B9780" w:rsidR="00F6505D" w:rsidRDefault="00F650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  stars rated by the customer and store in the database and will be visible to admin only.</w:t>
      </w:r>
    </w:p>
    <w:p w14:paraId="7C1F22AE" w14:textId="06A0411A" w:rsidR="00F6505D" w:rsidRDefault="00F650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T4: The final task was to create </w:t>
      </w:r>
      <w:proofErr w:type="gramStart"/>
      <w:r>
        <w:rPr>
          <w:rFonts w:ascii="Segoe UI" w:hAnsi="Segoe UI" w:cs="Segoe UI"/>
          <w:shd w:val="clear" w:color="auto" w:fill="FFFFFF"/>
        </w:rPr>
        <w:t>a</w:t>
      </w:r>
      <w:proofErr w:type="gramEnd"/>
      <w:r>
        <w:rPr>
          <w:rFonts w:ascii="Segoe UI" w:hAnsi="Segoe UI" w:cs="Segoe UI"/>
          <w:shd w:val="clear" w:color="auto" w:fill="FFFFFF"/>
        </w:rPr>
        <w:t xml:space="preserve"> employee an Employee management system that consisted </w:t>
      </w:r>
    </w:p>
    <w:p w14:paraId="2B274BD8" w14:textId="77777777" w:rsidR="00604343" w:rsidRDefault="00F650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   CRUD operations and will display the salary of highly paid top 5 employees</w:t>
      </w:r>
      <w:r w:rsidR="00604343">
        <w:rPr>
          <w:rFonts w:ascii="Segoe UI" w:hAnsi="Segoe UI" w:cs="Segoe UI"/>
          <w:shd w:val="clear" w:color="auto" w:fill="FFFFFF"/>
        </w:rPr>
        <w:t xml:space="preserve"> by </w:t>
      </w:r>
    </w:p>
    <w:p w14:paraId="5AF44517" w14:textId="77777777" w:rsidR="00604343" w:rsidRDefault="0060434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   representing it in terms of a bar graph</w:t>
      </w:r>
    </w:p>
    <w:p w14:paraId="18564994" w14:textId="77777777" w:rsidR="00604343" w:rsidRDefault="00604343">
      <w:pPr>
        <w:rPr>
          <w:rFonts w:ascii="Segoe UI" w:hAnsi="Segoe UI" w:cs="Segoe UI"/>
          <w:shd w:val="clear" w:color="auto" w:fill="FFFFFF"/>
        </w:rPr>
      </w:pPr>
    </w:p>
    <w:p w14:paraId="5E1E99DD" w14:textId="77777777" w:rsidR="00604343" w:rsidRDefault="0060434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Apart from my technical knowledge I also have gained experience in working with python scripts and database </w:t>
      </w:r>
      <w:proofErr w:type="gramStart"/>
      <w:r>
        <w:rPr>
          <w:rFonts w:ascii="Segoe UI" w:hAnsi="Segoe UI" w:cs="Segoe UI"/>
          <w:shd w:val="clear" w:color="auto" w:fill="FFFFFF"/>
        </w:rPr>
        <w:t>management ,</w:t>
      </w:r>
      <w:proofErr w:type="gramEnd"/>
      <w:r>
        <w:rPr>
          <w:rFonts w:ascii="Segoe UI" w:hAnsi="Segoe UI" w:cs="Segoe UI"/>
          <w:shd w:val="clear" w:color="auto" w:fill="FFFFFF"/>
        </w:rPr>
        <w:t xml:space="preserve"> I was also able to learn about the importance of deadlines and corporate environment and how to communicate with clients.</w:t>
      </w:r>
    </w:p>
    <w:p w14:paraId="719B55C7" w14:textId="77777777" w:rsidR="00604343" w:rsidRDefault="00604343">
      <w:pPr>
        <w:rPr>
          <w:rFonts w:ascii="Segoe UI" w:hAnsi="Segoe UI" w:cs="Segoe UI"/>
          <w:shd w:val="clear" w:color="auto" w:fill="FFFFFF"/>
        </w:rPr>
      </w:pPr>
    </w:p>
    <w:p w14:paraId="04103E77" w14:textId="4E7E710A" w:rsidR="00056BB4" w:rsidRDefault="0060434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Om Mahajan  </w:t>
      </w:r>
    </w:p>
    <w:p w14:paraId="06A0CDD1" w14:textId="77777777" w:rsidR="00056BB4" w:rsidRDefault="00056BB4"/>
    <w:sectPr w:rsidR="0005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B4"/>
    <w:rsid w:val="00056BB4"/>
    <w:rsid w:val="00604343"/>
    <w:rsid w:val="00690271"/>
    <w:rsid w:val="00F6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2A4E"/>
  <w15:chartTrackingRefBased/>
  <w15:docId w15:val="{BF81A241-45CD-45AA-808F-DFF4F4F1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Mahajan</dc:creator>
  <cp:keywords/>
  <dc:description/>
  <cp:lastModifiedBy>Om Mahajan</cp:lastModifiedBy>
  <cp:revision>1</cp:revision>
  <dcterms:created xsi:type="dcterms:W3CDTF">2023-10-26T14:29:00Z</dcterms:created>
  <dcterms:modified xsi:type="dcterms:W3CDTF">2023-10-26T14:57:00Z</dcterms:modified>
</cp:coreProperties>
</file>