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5164F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Project Documentation</w:t>
      </w:r>
    </w:p>
    <w:p w14:paraId="78F5BDAC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Title</w:t>
      </w:r>
    </w:p>
    <w:p w14:paraId="067A5BAF" w14:textId="77777777" w:rsidR="000A7A5F" w:rsidRPr="000A7A5F" w:rsidRDefault="000A7A5F" w:rsidP="000A7A5F">
      <w:r w:rsidRPr="000A7A5F">
        <w:rPr>
          <w:b/>
          <w:bCs/>
        </w:rPr>
        <w:t xml:space="preserve">Autonomous Cyber Deception Engine with </w:t>
      </w:r>
      <w:proofErr w:type="spellStart"/>
      <w:r w:rsidRPr="000A7A5F">
        <w:rPr>
          <w:b/>
          <w:bCs/>
        </w:rPr>
        <w:t>Behavior</w:t>
      </w:r>
      <w:proofErr w:type="spellEnd"/>
      <w:r w:rsidRPr="000A7A5F">
        <w:rPr>
          <w:b/>
          <w:bCs/>
        </w:rPr>
        <w:t>-Aware Decision Intelligence and Controlled Generative Execution</w:t>
      </w:r>
    </w:p>
    <w:p w14:paraId="1F1C0724" w14:textId="2402DFA3" w:rsidR="000A7A5F" w:rsidRPr="000A7A5F" w:rsidRDefault="000A7A5F" w:rsidP="000A7A5F"/>
    <w:p w14:paraId="114ABD42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1. Introduction</w:t>
      </w:r>
    </w:p>
    <w:p w14:paraId="7B4B43E5" w14:textId="77777777" w:rsidR="000A7A5F" w:rsidRPr="000A7A5F" w:rsidRDefault="000A7A5F" w:rsidP="000A7A5F">
      <w:r w:rsidRPr="000A7A5F">
        <w:t xml:space="preserve">Modern </w:t>
      </w:r>
      <w:proofErr w:type="spellStart"/>
      <w:r w:rsidRPr="000A7A5F">
        <w:t>cyber attacks</w:t>
      </w:r>
      <w:proofErr w:type="spellEnd"/>
      <w:r w:rsidRPr="000A7A5F">
        <w:t xml:space="preserve"> have evolved beyond simple automated scans to include adaptive, human-driven intrusion techniques. Traditional security mechanisms such as firewalls, IDS/IPS, and static honeypots primarily focus on detection and blocking, which often results in limited intelligence about attacker </w:t>
      </w:r>
      <w:proofErr w:type="spellStart"/>
      <w:r w:rsidRPr="000A7A5F">
        <w:t>behavior</w:t>
      </w:r>
      <w:proofErr w:type="spellEnd"/>
      <w:r w:rsidRPr="000A7A5F">
        <w:t>. Moreover, conventional honeypots rely on fixed scripts, predefined responses, and static deception logic, making them vulnerable to fingerprinting and early detection by skilled adversaries.</w:t>
      </w:r>
    </w:p>
    <w:p w14:paraId="1178ADDE" w14:textId="77777777" w:rsidR="000A7A5F" w:rsidRPr="000A7A5F" w:rsidRDefault="000A7A5F" w:rsidP="000A7A5F">
      <w:r w:rsidRPr="000A7A5F">
        <w:t xml:space="preserve">To address these limitations, this project proposes an </w:t>
      </w:r>
      <w:r w:rsidRPr="000A7A5F">
        <w:rPr>
          <w:b/>
          <w:bCs/>
        </w:rPr>
        <w:t>Autonomous Cyber Deception Engine (ACDE)</w:t>
      </w:r>
      <w:r w:rsidRPr="000A7A5F">
        <w:t xml:space="preserve"> that dynamically adapts its deception strategy in real time based on observed attacker </w:t>
      </w:r>
      <w:proofErr w:type="spellStart"/>
      <w:r w:rsidRPr="000A7A5F">
        <w:t>behavior</w:t>
      </w:r>
      <w:proofErr w:type="spellEnd"/>
      <w:r w:rsidRPr="000A7A5F">
        <w:t xml:space="preserve">. Instead of reacting with static responses, the system continuously profiles attackers, makes independent decisions regarding deception depth and realism, and uses Generative AI only as a controlled execution layer. The objective is not merely to detect attacks, but to </w:t>
      </w:r>
      <w:r w:rsidRPr="000A7A5F">
        <w:rPr>
          <w:b/>
          <w:bCs/>
        </w:rPr>
        <w:t>maximize attacker engagement time</w:t>
      </w:r>
      <w:r w:rsidRPr="000A7A5F">
        <w:t xml:space="preserve"> and </w:t>
      </w:r>
      <w:r w:rsidRPr="000A7A5F">
        <w:rPr>
          <w:b/>
          <w:bCs/>
        </w:rPr>
        <w:t>extract high-quality threat intelligence</w:t>
      </w:r>
      <w:r w:rsidRPr="000A7A5F">
        <w:t>.</w:t>
      </w:r>
    </w:p>
    <w:p w14:paraId="5DB2D2EC" w14:textId="0CC5EF68" w:rsidR="000A7A5F" w:rsidRPr="000A7A5F" w:rsidRDefault="000A7A5F" w:rsidP="000A7A5F"/>
    <w:p w14:paraId="30528732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2. Problem Statement</w:t>
      </w:r>
    </w:p>
    <w:p w14:paraId="69194C5F" w14:textId="77777777" w:rsidR="000A7A5F" w:rsidRPr="000A7A5F" w:rsidRDefault="000A7A5F" w:rsidP="000A7A5F">
      <w:r w:rsidRPr="000A7A5F">
        <w:t>Existing honeypot and deception systems suffer from the following key limitations:</w:t>
      </w:r>
    </w:p>
    <w:p w14:paraId="0A93D618" w14:textId="77777777" w:rsidR="000A7A5F" w:rsidRPr="000A7A5F" w:rsidRDefault="000A7A5F" w:rsidP="000A7A5F">
      <w:pPr>
        <w:numPr>
          <w:ilvl w:val="0"/>
          <w:numId w:val="2"/>
        </w:numPr>
      </w:pPr>
      <w:r w:rsidRPr="000A7A5F">
        <w:rPr>
          <w:b/>
          <w:bCs/>
        </w:rPr>
        <w:t xml:space="preserve">Static </w:t>
      </w:r>
      <w:proofErr w:type="spellStart"/>
      <w:r w:rsidRPr="000A7A5F">
        <w:rPr>
          <w:b/>
          <w:bCs/>
        </w:rPr>
        <w:t>behavior</w:t>
      </w:r>
      <w:proofErr w:type="spellEnd"/>
      <w:r w:rsidRPr="000A7A5F">
        <w:t>: Predefined scripts and responses do not adapt to attacker actions.</w:t>
      </w:r>
    </w:p>
    <w:p w14:paraId="64891AAD" w14:textId="77777777" w:rsidR="000A7A5F" w:rsidRPr="000A7A5F" w:rsidRDefault="000A7A5F" w:rsidP="000A7A5F">
      <w:pPr>
        <w:numPr>
          <w:ilvl w:val="0"/>
          <w:numId w:val="2"/>
        </w:numPr>
      </w:pPr>
      <w:r w:rsidRPr="000A7A5F">
        <w:rPr>
          <w:b/>
          <w:bCs/>
        </w:rPr>
        <w:t>Lack of real-time intelligence</w:t>
      </w:r>
      <w:r w:rsidRPr="000A7A5F">
        <w:t xml:space="preserve">: Most systems log events but do not reason about attacker </w:t>
      </w:r>
      <w:proofErr w:type="spellStart"/>
      <w:r w:rsidRPr="000A7A5F">
        <w:t>behavior</w:t>
      </w:r>
      <w:proofErr w:type="spellEnd"/>
      <w:r w:rsidRPr="000A7A5F">
        <w:t xml:space="preserve"> during the attack.</w:t>
      </w:r>
    </w:p>
    <w:p w14:paraId="7AD15562" w14:textId="77777777" w:rsidR="000A7A5F" w:rsidRPr="000A7A5F" w:rsidRDefault="000A7A5F" w:rsidP="000A7A5F">
      <w:pPr>
        <w:numPr>
          <w:ilvl w:val="0"/>
          <w:numId w:val="2"/>
        </w:numPr>
      </w:pPr>
      <w:r w:rsidRPr="000A7A5F">
        <w:rPr>
          <w:b/>
          <w:bCs/>
        </w:rPr>
        <w:t>Easy fingerprinting</w:t>
      </w:r>
      <w:r w:rsidRPr="000A7A5F">
        <w:t>: Fixed deception patterns allow attackers to identify honeypots.</w:t>
      </w:r>
    </w:p>
    <w:p w14:paraId="4BC57814" w14:textId="77777777" w:rsidR="000A7A5F" w:rsidRPr="000A7A5F" w:rsidRDefault="000A7A5F" w:rsidP="000A7A5F">
      <w:pPr>
        <w:numPr>
          <w:ilvl w:val="0"/>
          <w:numId w:val="2"/>
        </w:numPr>
      </w:pPr>
      <w:r w:rsidRPr="000A7A5F">
        <w:rPr>
          <w:b/>
          <w:bCs/>
        </w:rPr>
        <w:t>Over-reliance on blocking</w:t>
      </w:r>
      <w:r w:rsidRPr="000A7A5F">
        <w:t>: Traditional security tools prioritize prevention over intelligence gathering.</w:t>
      </w:r>
    </w:p>
    <w:p w14:paraId="719C6B42" w14:textId="77777777" w:rsidR="000A7A5F" w:rsidRPr="000A7A5F" w:rsidRDefault="000A7A5F" w:rsidP="000A7A5F">
      <w:r w:rsidRPr="000A7A5F">
        <w:t xml:space="preserve">There is a need for a deception system that can </w:t>
      </w:r>
      <w:r w:rsidRPr="000A7A5F">
        <w:rPr>
          <w:b/>
          <w:bCs/>
        </w:rPr>
        <w:t>autonomously reason</w:t>
      </w:r>
      <w:r w:rsidRPr="000A7A5F">
        <w:t xml:space="preserve">, </w:t>
      </w:r>
      <w:r w:rsidRPr="000A7A5F">
        <w:rPr>
          <w:b/>
          <w:bCs/>
        </w:rPr>
        <w:t>adapt continuously</w:t>
      </w:r>
      <w:r w:rsidRPr="000A7A5F">
        <w:t xml:space="preserve">, and </w:t>
      </w:r>
      <w:r w:rsidRPr="000A7A5F">
        <w:rPr>
          <w:b/>
          <w:bCs/>
        </w:rPr>
        <w:t>evolve during an attack session</w:t>
      </w:r>
      <w:r w:rsidRPr="000A7A5F">
        <w:t xml:space="preserve"> without manual intervention.</w:t>
      </w:r>
    </w:p>
    <w:p w14:paraId="18CBB492" w14:textId="5A410E14" w:rsidR="000A7A5F" w:rsidRPr="000A7A5F" w:rsidRDefault="000A7A5F" w:rsidP="000A7A5F"/>
    <w:p w14:paraId="59DB069A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3. Proposed System Overview</w:t>
      </w:r>
    </w:p>
    <w:p w14:paraId="42991950" w14:textId="77777777" w:rsidR="000A7A5F" w:rsidRPr="000A7A5F" w:rsidRDefault="000A7A5F" w:rsidP="000A7A5F">
      <w:r w:rsidRPr="000A7A5F">
        <w:t xml:space="preserve">The proposed system is an </w:t>
      </w:r>
      <w:r w:rsidRPr="000A7A5F">
        <w:rPr>
          <w:b/>
          <w:bCs/>
        </w:rPr>
        <w:t xml:space="preserve">autonomous, </w:t>
      </w:r>
      <w:proofErr w:type="spellStart"/>
      <w:r w:rsidRPr="000A7A5F">
        <w:rPr>
          <w:b/>
          <w:bCs/>
        </w:rPr>
        <w:t>behavior</w:t>
      </w:r>
      <w:proofErr w:type="spellEnd"/>
      <w:r w:rsidRPr="000A7A5F">
        <w:rPr>
          <w:b/>
          <w:bCs/>
        </w:rPr>
        <w:t>-aware cyber deception framework</w:t>
      </w:r>
      <w:r w:rsidRPr="000A7A5F">
        <w:t xml:space="preserve"> that operates through a closed feedback loop. The system observes attacker interactions, extracts </w:t>
      </w:r>
      <w:proofErr w:type="spellStart"/>
      <w:r w:rsidRPr="000A7A5F">
        <w:t>behavioral</w:t>
      </w:r>
      <w:proofErr w:type="spellEnd"/>
      <w:r w:rsidRPr="000A7A5F">
        <w:t xml:space="preserve"> features, profiles the attacker, decides an appropriate deception strategy, and generates realistic system responses accordingly.</w:t>
      </w:r>
    </w:p>
    <w:p w14:paraId="066CE3F7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Key Design Principle</w:t>
      </w:r>
    </w:p>
    <w:p w14:paraId="1A721C4D" w14:textId="77777777" w:rsidR="000A7A5F" w:rsidRPr="000A7A5F" w:rsidRDefault="000A7A5F" w:rsidP="000A7A5F">
      <w:r w:rsidRPr="000A7A5F">
        <w:lastRenderedPageBreak/>
        <w:t>Decision intelligence is completely decoupled from response generation.</w:t>
      </w:r>
      <w:r w:rsidRPr="000A7A5F">
        <w:br/>
        <w:t>Generative AI does not make decisions; it only executes them.</w:t>
      </w:r>
    </w:p>
    <w:p w14:paraId="26B477D6" w14:textId="7DDB1EFF" w:rsidR="000A7A5F" w:rsidRPr="000A7A5F" w:rsidRDefault="000A7A5F" w:rsidP="000A7A5F"/>
    <w:p w14:paraId="7466199E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4. System Architecture</w:t>
      </w:r>
    </w:p>
    <w:p w14:paraId="0BF1AA2D" w14:textId="77777777" w:rsidR="000A7A5F" w:rsidRPr="000A7A5F" w:rsidRDefault="000A7A5F" w:rsidP="000A7A5F">
      <w:r w:rsidRPr="000A7A5F">
        <w:t>The system is composed of the following modular components:</w:t>
      </w:r>
    </w:p>
    <w:p w14:paraId="511A49DA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4.1 SSH Honeypot Interaction Layer</w:t>
      </w:r>
    </w:p>
    <w:p w14:paraId="7890114D" w14:textId="77777777" w:rsidR="000A7A5F" w:rsidRPr="000A7A5F" w:rsidRDefault="000A7A5F" w:rsidP="000A7A5F">
      <w:pPr>
        <w:numPr>
          <w:ilvl w:val="0"/>
          <w:numId w:val="3"/>
        </w:numPr>
      </w:pPr>
      <w:r w:rsidRPr="000A7A5F">
        <w:t xml:space="preserve">Implements a custom SSH server using </w:t>
      </w:r>
      <w:proofErr w:type="spellStart"/>
      <w:r w:rsidRPr="000A7A5F">
        <w:t>Paramiko</w:t>
      </w:r>
      <w:proofErr w:type="spellEnd"/>
      <w:r w:rsidRPr="000A7A5F">
        <w:t>.</w:t>
      </w:r>
    </w:p>
    <w:p w14:paraId="49F4A066" w14:textId="77777777" w:rsidR="000A7A5F" w:rsidRPr="000A7A5F" w:rsidRDefault="000A7A5F" w:rsidP="000A7A5F">
      <w:pPr>
        <w:numPr>
          <w:ilvl w:val="0"/>
          <w:numId w:val="3"/>
        </w:numPr>
      </w:pPr>
      <w:r w:rsidRPr="000A7A5F">
        <w:t>Accepts all authentication attempts to encourage interaction.</w:t>
      </w:r>
    </w:p>
    <w:p w14:paraId="48BA3269" w14:textId="77777777" w:rsidR="000A7A5F" w:rsidRPr="000A7A5F" w:rsidRDefault="000A7A5F" w:rsidP="000A7A5F">
      <w:pPr>
        <w:numPr>
          <w:ilvl w:val="0"/>
          <w:numId w:val="3"/>
        </w:numPr>
      </w:pPr>
      <w:r w:rsidRPr="000A7A5F">
        <w:t>Provides a safe, isolated environment with no real system access.</w:t>
      </w:r>
    </w:p>
    <w:p w14:paraId="2A2CB951" w14:textId="77777777" w:rsidR="000A7A5F" w:rsidRPr="000A7A5F" w:rsidRDefault="000A7A5F" w:rsidP="000A7A5F">
      <w:pPr>
        <w:numPr>
          <w:ilvl w:val="0"/>
          <w:numId w:val="3"/>
        </w:numPr>
      </w:pPr>
      <w:r w:rsidRPr="000A7A5F">
        <w:t>Captures attacker commands, timestamps, and session identifiers.</w:t>
      </w:r>
    </w:p>
    <w:p w14:paraId="10CE23BB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 xml:space="preserve">4.2 </w:t>
      </w:r>
      <w:proofErr w:type="spellStart"/>
      <w:r w:rsidRPr="000A7A5F">
        <w:rPr>
          <w:b/>
          <w:bCs/>
        </w:rPr>
        <w:t>Behavior</w:t>
      </w:r>
      <w:proofErr w:type="spellEnd"/>
      <w:r w:rsidRPr="000A7A5F">
        <w:rPr>
          <w:b/>
          <w:bCs/>
        </w:rPr>
        <w:t xml:space="preserve"> Observation Module</w:t>
      </w:r>
    </w:p>
    <w:p w14:paraId="4F3D8577" w14:textId="77777777" w:rsidR="000A7A5F" w:rsidRPr="000A7A5F" w:rsidRDefault="000A7A5F" w:rsidP="000A7A5F">
      <w:pPr>
        <w:numPr>
          <w:ilvl w:val="0"/>
          <w:numId w:val="4"/>
        </w:numPr>
      </w:pPr>
      <w:r w:rsidRPr="000A7A5F">
        <w:t>Continuously monitors attacker commands during an active session.</w:t>
      </w:r>
    </w:p>
    <w:p w14:paraId="0635F97B" w14:textId="77777777" w:rsidR="000A7A5F" w:rsidRPr="000A7A5F" w:rsidRDefault="000A7A5F" w:rsidP="000A7A5F">
      <w:pPr>
        <w:numPr>
          <w:ilvl w:val="0"/>
          <w:numId w:val="4"/>
        </w:numPr>
      </w:pPr>
      <w:r w:rsidRPr="000A7A5F">
        <w:t xml:space="preserve">Extracts temporal and semantic </w:t>
      </w:r>
      <w:proofErr w:type="spellStart"/>
      <w:r w:rsidRPr="000A7A5F">
        <w:t>behavioral</w:t>
      </w:r>
      <w:proofErr w:type="spellEnd"/>
      <w:r w:rsidRPr="000A7A5F">
        <w:t xml:space="preserve"> features such as:</w:t>
      </w:r>
    </w:p>
    <w:p w14:paraId="5FB08F97" w14:textId="77777777" w:rsidR="000A7A5F" w:rsidRPr="000A7A5F" w:rsidRDefault="000A7A5F" w:rsidP="000A7A5F">
      <w:pPr>
        <w:numPr>
          <w:ilvl w:val="1"/>
          <w:numId w:val="4"/>
        </w:numPr>
      </w:pPr>
      <w:r w:rsidRPr="000A7A5F">
        <w:t>Command count</w:t>
      </w:r>
    </w:p>
    <w:p w14:paraId="13817EA2" w14:textId="77777777" w:rsidR="000A7A5F" w:rsidRPr="000A7A5F" w:rsidRDefault="000A7A5F" w:rsidP="000A7A5F">
      <w:pPr>
        <w:numPr>
          <w:ilvl w:val="1"/>
          <w:numId w:val="4"/>
        </w:numPr>
      </w:pPr>
      <w:r w:rsidRPr="000A7A5F">
        <w:t>Average time gap between commands</w:t>
      </w:r>
    </w:p>
    <w:p w14:paraId="69E3BA1B" w14:textId="77777777" w:rsidR="000A7A5F" w:rsidRPr="000A7A5F" w:rsidRDefault="000A7A5F" w:rsidP="000A7A5F">
      <w:pPr>
        <w:numPr>
          <w:ilvl w:val="1"/>
          <w:numId w:val="4"/>
        </w:numPr>
      </w:pPr>
      <w:r w:rsidRPr="000A7A5F">
        <w:t>Fast-command ratio</w:t>
      </w:r>
    </w:p>
    <w:p w14:paraId="606792EB" w14:textId="77777777" w:rsidR="000A7A5F" w:rsidRPr="000A7A5F" w:rsidRDefault="000A7A5F" w:rsidP="000A7A5F">
      <w:pPr>
        <w:numPr>
          <w:ilvl w:val="1"/>
          <w:numId w:val="4"/>
        </w:numPr>
      </w:pPr>
      <w:r w:rsidRPr="000A7A5F">
        <w:t>Reconnaissance command ratio</w:t>
      </w:r>
    </w:p>
    <w:p w14:paraId="007C3DE8" w14:textId="77777777" w:rsidR="000A7A5F" w:rsidRPr="000A7A5F" w:rsidRDefault="000A7A5F" w:rsidP="000A7A5F">
      <w:pPr>
        <w:numPr>
          <w:ilvl w:val="1"/>
          <w:numId w:val="4"/>
        </w:numPr>
      </w:pPr>
      <w:r w:rsidRPr="000A7A5F">
        <w:t>Privilege escalation attempts</w:t>
      </w:r>
    </w:p>
    <w:p w14:paraId="395F9C69" w14:textId="77777777" w:rsidR="000A7A5F" w:rsidRPr="000A7A5F" w:rsidRDefault="000A7A5F" w:rsidP="000A7A5F">
      <w:pPr>
        <w:numPr>
          <w:ilvl w:val="0"/>
          <w:numId w:val="4"/>
        </w:numPr>
      </w:pPr>
      <w:r w:rsidRPr="000A7A5F">
        <w:t xml:space="preserve">Transforms raw logs into structured </w:t>
      </w:r>
      <w:proofErr w:type="spellStart"/>
      <w:r w:rsidRPr="000A7A5F">
        <w:t>behavior</w:t>
      </w:r>
      <w:proofErr w:type="spellEnd"/>
      <w:r w:rsidRPr="000A7A5F">
        <w:t xml:space="preserve"> vectors.</w:t>
      </w:r>
    </w:p>
    <w:p w14:paraId="24004BA7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4.3 Attacker Profiling Engine</w:t>
      </w:r>
    </w:p>
    <w:p w14:paraId="3A630D00" w14:textId="77777777" w:rsidR="000A7A5F" w:rsidRPr="000A7A5F" w:rsidRDefault="000A7A5F" w:rsidP="000A7A5F">
      <w:pPr>
        <w:numPr>
          <w:ilvl w:val="0"/>
          <w:numId w:val="5"/>
        </w:numPr>
      </w:pPr>
      <w:r w:rsidRPr="000A7A5F">
        <w:t>Initially implemented as a rule-based baseline profiler.</w:t>
      </w:r>
    </w:p>
    <w:p w14:paraId="04F68FD9" w14:textId="77777777" w:rsidR="000A7A5F" w:rsidRPr="000A7A5F" w:rsidRDefault="000A7A5F" w:rsidP="000A7A5F">
      <w:pPr>
        <w:numPr>
          <w:ilvl w:val="0"/>
          <w:numId w:val="5"/>
        </w:numPr>
      </w:pPr>
      <w:r w:rsidRPr="000A7A5F">
        <w:t xml:space="preserve">Classifies attackers based on </w:t>
      </w:r>
      <w:proofErr w:type="spellStart"/>
      <w:r w:rsidRPr="000A7A5F">
        <w:t>behavior</w:t>
      </w:r>
      <w:proofErr w:type="spellEnd"/>
      <w:r w:rsidRPr="000A7A5F">
        <w:t xml:space="preserve"> vectors into attributes such as:</w:t>
      </w:r>
    </w:p>
    <w:p w14:paraId="01F918F4" w14:textId="77777777" w:rsidR="000A7A5F" w:rsidRPr="000A7A5F" w:rsidRDefault="000A7A5F" w:rsidP="000A7A5F">
      <w:pPr>
        <w:numPr>
          <w:ilvl w:val="1"/>
          <w:numId w:val="5"/>
        </w:numPr>
      </w:pPr>
      <w:r w:rsidRPr="000A7A5F">
        <w:t>Automation level (human vs automated)</w:t>
      </w:r>
    </w:p>
    <w:p w14:paraId="4C3F070E" w14:textId="77777777" w:rsidR="000A7A5F" w:rsidRPr="000A7A5F" w:rsidRDefault="000A7A5F" w:rsidP="000A7A5F">
      <w:pPr>
        <w:numPr>
          <w:ilvl w:val="1"/>
          <w:numId w:val="5"/>
        </w:numPr>
      </w:pPr>
      <w:r w:rsidRPr="000A7A5F">
        <w:t>Attack intent (reconnaissance, privilege escalation, unknown)</w:t>
      </w:r>
    </w:p>
    <w:p w14:paraId="28FE89B1" w14:textId="77777777" w:rsidR="000A7A5F" w:rsidRPr="000A7A5F" w:rsidRDefault="000A7A5F" w:rsidP="000A7A5F">
      <w:pPr>
        <w:numPr>
          <w:ilvl w:val="1"/>
          <w:numId w:val="5"/>
        </w:numPr>
      </w:pPr>
      <w:r w:rsidRPr="000A7A5F">
        <w:t>Skill level (low, medium)</w:t>
      </w:r>
    </w:p>
    <w:p w14:paraId="47F52178" w14:textId="77777777" w:rsidR="000A7A5F" w:rsidRPr="000A7A5F" w:rsidRDefault="000A7A5F" w:rsidP="000A7A5F">
      <w:pPr>
        <w:numPr>
          <w:ilvl w:val="0"/>
          <w:numId w:val="5"/>
        </w:numPr>
      </w:pPr>
      <w:r w:rsidRPr="000A7A5F">
        <w:t>Designed to be replaced with a machine learning classifier without altering the rest of the system.</w:t>
      </w:r>
    </w:p>
    <w:p w14:paraId="2211CE17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4.4 Autonomous Decision Engine (Core Innovation)</w:t>
      </w:r>
    </w:p>
    <w:p w14:paraId="201C0580" w14:textId="77777777" w:rsidR="000A7A5F" w:rsidRPr="000A7A5F" w:rsidRDefault="000A7A5F" w:rsidP="000A7A5F">
      <w:pPr>
        <w:numPr>
          <w:ilvl w:val="0"/>
          <w:numId w:val="6"/>
        </w:numPr>
      </w:pPr>
      <w:r w:rsidRPr="000A7A5F">
        <w:t>Acts as the central reasoning unit of the system.</w:t>
      </w:r>
    </w:p>
    <w:p w14:paraId="6E0BBB5D" w14:textId="77777777" w:rsidR="000A7A5F" w:rsidRPr="000A7A5F" w:rsidRDefault="000A7A5F" w:rsidP="000A7A5F">
      <w:pPr>
        <w:numPr>
          <w:ilvl w:val="0"/>
          <w:numId w:val="6"/>
        </w:numPr>
      </w:pPr>
      <w:r w:rsidRPr="000A7A5F">
        <w:t>Independently decides:</w:t>
      </w:r>
    </w:p>
    <w:p w14:paraId="531FE402" w14:textId="77777777" w:rsidR="000A7A5F" w:rsidRPr="000A7A5F" w:rsidRDefault="000A7A5F" w:rsidP="000A7A5F">
      <w:pPr>
        <w:numPr>
          <w:ilvl w:val="1"/>
          <w:numId w:val="6"/>
        </w:numPr>
      </w:pPr>
      <w:r w:rsidRPr="000A7A5F">
        <w:t>Deception depth</w:t>
      </w:r>
    </w:p>
    <w:p w14:paraId="097AF912" w14:textId="77777777" w:rsidR="000A7A5F" w:rsidRPr="000A7A5F" w:rsidRDefault="000A7A5F" w:rsidP="000A7A5F">
      <w:pPr>
        <w:numPr>
          <w:ilvl w:val="1"/>
          <w:numId w:val="6"/>
        </w:numPr>
      </w:pPr>
      <w:r w:rsidRPr="000A7A5F">
        <w:t>Realism level</w:t>
      </w:r>
    </w:p>
    <w:p w14:paraId="4DB1E0EF" w14:textId="77777777" w:rsidR="000A7A5F" w:rsidRPr="000A7A5F" w:rsidRDefault="000A7A5F" w:rsidP="000A7A5F">
      <w:pPr>
        <w:numPr>
          <w:ilvl w:val="1"/>
          <w:numId w:val="6"/>
        </w:numPr>
      </w:pPr>
      <w:r w:rsidRPr="000A7A5F">
        <w:lastRenderedPageBreak/>
        <w:t>Response style</w:t>
      </w:r>
    </w:p>
    <w:p w14:paraId="3C0F0FE9" w14:textId="77777777" w:rsidR="000A7A5F" w:rsidRPr="000A7A5F" w:rsidRDefault="000A7A5F" w:rsidP="000A7A5F">
      <w:pPr>
        <w:numPr>
          <w:ilvl w:val="1"/>
          <w:numId w:val="6"/>
        </w:numPr>
      </w:pPr>
      <w:r w:rsidRPr="000A7A5F">
        <w:t>Engagement objective</w:t>
      </w:r>
    </w:p>
    <w:p w14:paraId="28E22461" w14:textId="77777777" w:rsidR="000A7A5F" w:rsidRPr="000A7A5F" w:rsidRDefault="000A7A5F" w:rsidP="000A7A5F">
      <w:pPr>
        <w:numPr>
          <w:ilvl w:val="1"/>
          <w:numId w:val="6"/>
        </w:numPr>
      </w:pPr>
      <w:r w:rsidRPr="000A7A5F">
        <w:t>Whether to evolve the deception environment</w:t>
      </w:r>
    </w:p>
    <w:p w14:paraId="069A62B3" w14:textId="77777777" w:rsidR="000A7A5F" w:rsidRPr="000A7A5F" w:rsidRDefault="000A7A5F" w:rsidP="000A7A5F">
      <w:pPr>
        <w:numPr>
          <w:ilvl w:val="0"/>
          <w:numId w:val="6"/>
        </w:numPr>
      </w:pPr>
      <w:r w:rsidRPr="000A7A5F">
        <w:t xml:space="preserve">Decisions are based solely on attacker </w:t>
      </w:r>
      <w:proofErr w:type="spellStart"/>
      <w:r w:rsidRPr="000A7A5F">
        <w:t>behavior</w:t>
      </w:r>
      <w:proofErr w:type="spellEnd"/>
      <w:r w:rsidRPr="000A7A5F">
        <w:t xml:space="preserve"> and profile, not on individual commands.</w:t>
      </w:r>
    </w:p>
    <w:p w14:paraId="6BC92F1D" w14:textId="77777777" w:rsidR="000A7A5F" w:rsidRPr="000A7A5F" w:rsidRDefault="000A7A5F" w:rsidP="000A7A5F">
      <w:pPr>
        <w:numPr>
          <w:ilvl w:val="0"/>
          <w:numId w:val="6"/>
        </w:numPr>
      </w:pPr>
      <w:r w:rsidRPr="000A7A5F">
        <w:t>Operates continuously throughout the attack session.</w:t>
      </w:r>
    </w:p>
    <w:p w14:paraId="20214D52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4.5 Generative AI Execution Layer</w:t>
      </w:r>
    </w:p>
    <w:p w14:paraId="389FF7EA" w14:textId="77777777" w:rsidR="000A7A5F" w:rsidRPr="000A7A5F" w:rsidRDefault="000A7A5F" w:rsidP="000A7A5F">
      <w:pPr>
        <w:numPr>
          <w:ilvl w:val="0"/>
          <w:numId w:val="7"/>
        </w:numPr>
      </w:pPr>
      <w:r w:rsidRPr="000A7A5F">
        <w:t>Generates realistic command outputs, filesystem views, and error messages.</w:t>
      </w:r>
    </w:p>
    <w:p w14:paraId="6BF69D87" w14:textId="77777777" w:rsidR="000A7A5F" w:rsidRPr="000A7A5F" w:rsidRDefault="000A7A5F" w:rsidP="000A7A5F">
      <w:pPr>
        <w:numPr>
          <w:ilvl w:val="0"/>
          <w:numId w:val="7"/>
        </w:numPr>
      </w:pPr>
      <w:r w:rsidRPr="000A7A5F">
        <w:t>Operates strictly under constraints provided by the decision engine.</w:t>
      </w:r>
    </w:p>
    <w:p w14:paraId="6F0635DB" w14:textId="77777777" w:rsidR="000A7A5F" w:rsidRPr="000A7A5F" w:rsidRDefault="000A7A5F" w:rsidP="000A7A5F">
      <w:pPr>
        <w:numPr>
          <w:ilvl w:val="0"/>
          <w:numId w:val="7"/>
        </w:numPr>
      </w:pPr>
      <w:r w:rsidRPr="000A7A5F">
        <w:t xml:space="preserve">Does not access attacker profiles or </w:t>
      </w:r>
      <w:proofErr w:type="spellStart"/>
      <w:r w:rsidRPr="000A7A5F">
        <w:t>behavioral</w:t>
      </w:r>
      <w:proofErr w:type="spellEnd"/>
      <w:r w:rsidRPr="000A7A5F">
        <w:t xml:space="preserve"> data directly.</w:t>
      </w:r>
    </w:p>
    <w:p w14:paraId="5C4D0F76" w14:textId="77777777" w:rsidR="000A7A5F" w:rsidRPr="000A7A5F" w:rsidRDefault="000A7A5F" w:rsidP="000A7A5F">
      <w:pPr>
        <w:numPr>
          <w:ilvl w:val="0"/>
          <w:numId w:val="7"/>
        </w:numPr>
      </w:pPr>
      <w:r w:rsidRPr="000A7A5F">
        <w:t>Implemented in an API-agnostic manner to allow integration with any LLM or mock generator.</w:t>
      </w:r>
    </w:p>
    <w:p w14:paraId="13571A48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4.6 Closed Feedback Loop</w:t>
      </w:r>
    </w:p>
    <w:p w14:paraId="0F97EBAA" w14:textId="77777777" w:rsidR="000A7A5F" w:rsidRPr="000A7A5F" w:rsidRDefault="000A7A5F" w:rsidP="000A7A5F">
      <w:r w:rsidRPr="000A7A5F">
        <w:t>Each attacker action triggers the following cycle:</w:t>
      </w:r>
    </w:p>
    <w:p w14:paraId="52389260" w14:textId="77777777" w:rsidR="000A7A5F" w:rsidRPr="000A7A5F" w:rsidRDefault="000A7A5F" w:rsidP="000A7A5F">
      <w:pPr>
        <w:numPr>
          <w:ilvl w:val="0"/>
          <w:numId w:val="8"/>
        </w:numPr>
      </w:pPr>
      <w:r w:rsidRPr="000A7A5F">
        <w:t>Command is received</w:t>
      </w:r>
    </w:p>
    <w:p w14:paraId="5F5460DD" w14:textId="77777777" w:rsidR="000A7A5F" w:rsidRPr="000A7A5F" w:rsidRDefault="000A7A5F" w:rsidP="000A7A5F">
      <w:pPr>
        <w:numPr>
          <w:ilvl w:val="0"/>
          <w:numId w:val="8"/>
        </w:numPr>
      </w:pPr>
      <w:proofErr w:type="spellStart"/>
      <w:r w:rsidRPr="000A7A5F">
        <w:t>Behavior</w:t>
      </w:r>
      <w:proofErr w:type="spellEnd"/>
      <w:r w:rsidRPr="000A7A5F">
        <w:t xml:space="preserve"> features are updated</w:t>
      </w:r>
    </w:p>
    <w:p w14:paraId="4314DF05" w14:textId="77777777" w:rsidR="000A7A5F" w:rsidRPr="000A7A5F" w:rsidRDefault="000A7A5F" w:rsidP="000A7A5F">
      <w:pPr>
        <w:numPr>
          <w:ilvl w:val="0"/>
          <w:numId w:val="8"/>
        </w:numPr>
      </w:pPr>
      <w:r w:rsidRPr="000A7A5F">
        <w:t>Attacker profile is recalculated</w:t>
      </w:r>
    </w:p>
    <w:p w14:paraId="12BC8967" w14:textId="77777777" w:rsidR="000A7A5F" w:rsidRPr="000A7A5F" w:rsidRDefault="000A7A5F" w:rsidP="000A7A5F">
      <w:pPr>
        <w:numPr>
          <w:ilvl w:val="0"/>
          <w:numId w:val="8"/>
        </w:numPr>
      </w:pPr>
      <w:r w:rsidRPr="000A7A5F">
        <w:t>Deception strategy is autonomously revised</w:t>
      </w:r>
    </w:p>
    <w:p w14:paraId="65EFEBF0" w14:textId="77777777" w:rsidR="000A7A5F" w:rsidRPr="000A7A5F" w:rsidRDefault="000A7A5F" w:rsidP="000A7A5F">
      <w:pPr>
        <w:numPr>
          <w:ilvl w:val="0"/>
          <w:numId w:val="8"/>
        </w:numPr>
      </w:pPr>
      <w:r w:rsidRPr="000A7A5F">
        <w:t>Controlled response is generated</w:t>
      </w:r>
    </w:p>
    <w:p w14:paraId="403B46E1" w14:textId="77777777" w:rsidR="000A7A5F" w:rsidRPr="000A7A5F" w:rsidRDefault="000A7A5F" w:rsidP="000A7A5F">
      <w:pPr>
        <w:numPr>
          <w:ilvl w:val="0"/>
          <w:numId w:val="8"/>
        </w:numPr>
      </w:pPr>
      <w:r w:rsidRPr="000A7A5F">
        <w:t>Attacker reacts</w:t>
      </w:r>
    </w:p>
    <w:p w14:paraId="3D1B06C5" w14:textId="77777777" w:rsidR="000A7A5F" w:rsidRPr="000A7A5F" w:rsidRDefault="000A7A5F" w:rsidP="000A7A5F">
      <w:pPr>
        <w:numPr>
          <w:ilvl w:val="0"/>
          <w:numId w:val="8"/>
        </w:numPr>
      </w:pPr>
      <w:r w:rsidRPr="000A7A5F">
        <w:t>Loop continues until session termination</w:t>
      </w:r>
    </w:p>
    <w:p w14:paraId="50DF9605" w14:textId="77777777" w:rsidR="000A7A5F" w:rsidRPr="000A7A5F" w:rsidRDefault="000A7A5F" w:rsidP="000A7A5F">
      <w:r w:rsidRPr="000A7A5F">
        <w:t xml:space="preserve">This loop makes the system behave like a </w:t>
      </w:r>
      <w:r w:rsidRPr="000A7A5F">
        <w:rPr>
          <w:b/>
          <w:bCs/>
        </w:rPr>
        <w:t>living, evolving environment</w:t>
      </w:r>
      <w:r w:rsidRPr="000A7A5F">
        <w:t xml:space="preserve"> rather than a static trap.</w:t>
      </w:r>
    </w:p>
    <w:p w14:paraId="2C8B3195" w14:textId="1EBAC317" w:rsidR="000A7A5F" w:rsidRPr="000A7A5F" w:rsidRDefault="000A7A5F" w:rsidP="000A7A5F"/>
    <w:p w14:paraId="72F9ECF4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5. Implementation Summary</w:t>
      </w:r>
    </w:p>
    <w:p w14:paraId="790445F2" w14:textId="77777777" w:rsidR="000A7A5F" w:rsidRPr="000A7A5F" w:rsidRDefault="000A7A5F" w:rsidP="000A7A5F">
      <w:pPr>
        <w:numPr>
          <w:ilvl w:val="0"/>
          <w:numId w:val="9"/>
        </w:numPr>
      </w:pPr>
      <w:r w:rsidRPr="000A7A5F">
        <w:rPr>
          <w:b/>
          <w:bCs/>
        </w:rPr>
        <w:t>Language</w:t>
      </w:r>
      <w:r w:rsidRPr="000A7A5F">
        <w:t>: Python</w:t>
      </w:r>
    </w:p>
    <w:p w14:paraId="33FC581D" w14:textId="77777777" w:rsidR="000A7A5F" w:rsidRPr="000A7A5F" w:rsidRDefault="000A7A5F" w:rsidP="000A7A5F">
      <w:pPr>
        <w:numPr>
          <w:ilvl w:val="0"/>
          <w:numId w:val="9"/>
        </w:numPr>
      </w:pPr>
      <w:r w:rsidRPr="000A7A5F">
        <w:rPr>
          <w:b/>
          <w:bCs/>
        </w:rPr>
        <w:t>Protocol</w:t>
      </w:r>
      <w:r w:rsidRPr="000A7A5F">
        <w:t>: SSH</w:t>
      </w:r>
    </w:p>
    <w:p w14:paraId="72CD2C78" w14:textId="77777777" w:rsidR="000A7A5F" w:rsidRPr="000A7A5F" w:rsidRDefault="000A7A5F" w:rsidP="000A7A5F">
      <w:pPr>
        <w:numPr>
          <w:ilvl w:val="0"/>
          <w:numId w:val="9"/>
        </w:numPr>
      </w:pPr>
      <w:r w:rsidRPr="000A7A5F">
        <w:rPr>
          <w:b/>
          <w:bCs/>
        </w:rPr>
        <w:t>Libraries</w:t>
      </w:r>
      <w:r w:rsidRPr="000A7A5F">
        <w:t xml:space="preserve">: </w:t>
      </w:r>
      <w:proofErr w:type="spellStart"/>
      <w:r w:rsidRPr="000A7A5F">
        <w:t>Paramiko</w:t>
      </w:r>
      <w:proofErr w:type="spellEnd"/>
      <w:r w:rsidRPr="000A7A5F">
        <w:t>, Scikit-learn (planned), JSON-based logging</w:t>
      </w:r>
    </w:p>
    <w:p w14:paraId="442FF2ED" w14:textId="77777777" w:rsidR="000A7A5F" w:rsidRPr="000A7A5F" w:rsidRDefault="000A7A5F" w:rsidP="000A7A5F">
      <w:pPr>
        <w:numPr>
          <w:ilvl w:val="0"/>
          <w:numId w:val="9"/>
        </w:numPr>
      </w:pPr>
      <w:r w:rsidRPr="000A7A5F">
        <w:rPr>
          <w:b/>
          <w:bCs/>
        </w:rPr>
        <w:t>Execution</w:t>
      </w:r>
      <w:r w:rsidRPr="000A7A5F">
        <w:t>: Real-time, session-based</w:t>
      </w:r>
    </w:p>
    <w:p w14:paraId="7E874755" w14:textId="77777777" w:rsidR="000A7A5F" w:rsidRPr="000A7A5F" w:rsidRDefault="000A7A5F" w:rsidP="000A7A5F">
      <w:pPr>
        <w:numPr>
          <w:ilvl w:val="0"/>
          <w:numId w:val="9"/>
        </w:numPr>
      </w:pPr>
      <w:r w:rsidRPr="000A7A5F">
        <w:rPr>
          <w:b/>
          <w:bCs/>
        </w:rPr>
        <w:t>Storage</w:t>
      </w:r>
      <w:r w:rsidRPr="000A7A5F">
        <w:t>: JSON Lines (stream-based attack logs)</w:t>
      </w:r>
    </w:p>
    <w:p w14:paraId="26C894E5" w14:textId="77777777" w:rsidR="000A7A5F" w:rsidRPr="000A7A5F" w:rsidRDefault="000A7A5F" w:rsidP="000A7A5F">
      <w:r w:rsidRPr="000A7A5F">
        <w:t xml:space="preserve">The system was validated through live SSH sessions, where attacker commands such as ls, </w:t>
      </w:r>
      <w:proofErr w:type="spellStart"/>
      <w:r w:rsidRPr="000A7A5F">
        <w:t>whoami</w:t>
      </w:r>
      <w:proofErr w:type="spellEnd"/>
      <w:r w:rsidRPr="000A7A5F">
        <w:t xml:space="preserve">, and </w:t>
      </w:r>
      <w:proofErr w:type="spellStart"/>
      <w:r w:rsidRPr="000A7A5F">
        <w:t>pwd</w:t>
      </w:r>
      <w:proofErr w:type="spellEnd"/>
      <w:r w:rsidRPr="000A7A5F">
        <w:t xml:space="preserve"> produced realistic outputs while continuously updating </w:t>
      </w:r>
      <w:proofErr w:type="spellStart"/>
      <w:r w:rsidRPr="000A7A5F">
        <w:t>behavioral</w:t>
      </w:r>
      <w:proofErr w:type="spellEnd"/>
      <w:r w:rsidRPr="000A7A5F">
        <w:t xml:space="preserve"> state and deception strategy.</w:t>
      </w:r>
    </w:p>
    <w:p w14:paraId="7804E955" w14:textId="30BB5BBA" w:rsidR="000A7A5F" w:rsidRPr="000A7A5F" w:rsidRDefault="000A7A5F" w:rsidP="000A7A5F"/>
    <w:p w14:paraId="6F786168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lastRenderedPageBreak/>
        <w:t>6. Key Contributions</w:t>
      </w:r>
    </w:p>
    <w:p w14:paraId="783DB29D" w14:textId="77777777" w:rsidR="000A7A5F" w:rsidRPr="000A7A5F" w:rsidRDefault="000A7A5F" w:rsidP="000A7A5F">
      <w:pPr>
        <w:numPr>
          <w:ilvl w:val="0"/>
          <w:numId w:val="10"/>
        </w:numPr>
      </w:pPr>
      <w:r w:rsidRPr="000A7A5F">
        <w:t xml:space="preserve">Design and implementation of a </w:t>
      </w:r>
      <w:r w:rsidRPr="000A7A5F">
        <w:rPr>
          <w:b/>
          <w:bCs/>
        </w:rPr>
        <w:t>fully autonomous cyber deception architecture</w:t>
      </w:r>
      <w:r w:rsidRPr="000A7A5F">
        <w:t>.</w:t>
      </w:r>
    </w:p>
    <w:p w14:paraId="71FA1729" w14:textId="77777777" w:rsidR="000A7A5F" w:rsidRPr="000A7A5F" w:rsidRDefault="000A7A5F" w:rsidP="000A7A5F">
      <w:pPr>
        <w:numPr>
          <w:ilvl w:val="0"/>
          <w:numId w:val="10"/>
        </w:numPr>
      </w:pPr>
      <w:r w:rsidRPr="000A7A5F">
        <w:t xml:space="preserve">Introduction of </w:t>
      </w:r>
      <w:proofErr w:type="spellStart"/>
      <w:r w:rsidRPr="000A7A5F">
        <w:rPr>
          <w:b/>
          <w:bCs/>
        </w:rPr>
        <w:t>behavior</w:t>
      </w:r>
      <w:proofErr w:type="spellEnd"/>
      <w:r w:rsidRPr="000A7A5F">
        <w:rPr>
          <w:b/>
          <w:bCs/>
        </w:rPr>
        <w:t>-aware deception control</w:t>
      </w:r>
      <w:r w:rsidRPr="000A7A5F">
        <w:t>, rather than static responses.</w:t>
      </w:r>
    </w:p>
    <w:p w14:paraId="22576FEA" w14:textId="77777777" w:rsidR="000A7A5F" w:rsidRPr="000A7A5F" w:rsidRDefault="000A7A5F" w:rsidP="000A7A5F">
      <w:pPr>
        <w:numPr>
          <w:ilvl w:val="0"/>
          <w:numId w:val="10"/>
        </w:numPr>
      </w:pPr>
      <w:r w:rsidRPr="000A7A5F">
        <w:t xml:space="preserve">Separation of </w:t>
      </w:r>
      <w:r w:rsidRPr="000A7A5F">
        <w:rPr>
          <w:b/>
          <w:bCs/>
        </w:rPr>
        <w:t>decision intelligence</w:t>
      </w:r>
      <w:r w:rsidRPr="000A7A5F">
        <w:t xml:space="preserve"> from </w:t>
      </w:r>
      <w:r w:rsidRPr="000A7A5F">
        <w:rPr>
          <w:b/>
          <w:bCs/>
        </w:rPr>
        <w:t>generative execution</w:t>
      </w:r>
      <w:r w:rsidRPr="000A7A5F">
        <w:t>.</w:t>
      </w:r>
    </w:p>
    <w:p w14:paraId="0F6D2CC4" w14:textId="77777777" w:rsidR="000A7A5F" w:rsidRPr="000A7A5F" w:rsidRDefault="000A7A5F" w:rsidP="000A7A5F">
      <w:pPr>
        <w:numPr>
          <w:ilvl w:val="0"/>
          <w:numId w:val="10"/>
        </w:numPr>
      </w:pPr>
      <w:r w:rsidRPr="000A7A5F">
        <w:t xml:space="preserve">Real-time </w:t>
      </w:r>
      <w:r w:rsidRPr="000A7A5F">
        <w:rPr>
          <w:b/>
          <w:bCs/>
        </w:rPr>
        <w:t>attacker profiling within an active session</w:t>
      </w:r>
      <w:r w:rsidRPr="000A7A5F">
        <w:t>.</w:t>
      </w:r>
    </w:p>
    <w:p w14:paraId="6A5B1CFD" w14:textId="77777777" w:rsidR="000A7A5F" w:rsidRPr="000A7A5F" w:rsidRDefault="000A7A5F" w:rsidP="000A7A5F">
      <w:pPr>
        <w:numPr>
          <w:ilvl w:val="0"/>
          <w:numId w:val="10"/>
        </w:numPr>
      </w:pPr>
      <w:r w:rsidRPr="000A7A5F">
        <w:t>Closed-loop adaptive system that evolves throughout an attack.</w:t>
      </w:r>
    </w:p>
    <w:p w14:paraId="4474022E" w14:textId="77777777" w:rsidR="000A7A5F" w:rsidRPr="000A7A5F" w:rsidRDefault="000A7A5F" w:rsidP="000A7A5F">
      <w:pPr>
        <w:numPr>
          <w:ilvl w:val="0"/>
          <w:numId w:val="10"/>
        </w:numPr>
      </w:pPr>
      <w:r w:rsidRPr="000A7A5F">
        <w:t xml:space="preserve">Engagement-centric security objective instead of detection-centric </w:t>
      </w:r>
      <w:proofErr w:type="spellStart"/>
      <w:r w:rsidRPr="000A7A5F">
        <w:t>defense</w:t>
      </w:r>
      <w:proofErr w:type="spellEnd"/>
      <w:r w:rsidRPr="000A7A5F">
        <w:t>.</w:t>
      </w:r>
    </w:p>
    <w:p w14:paraId="31848A9C" w14:textId="5FE008B8" w:rsidR="000A7A5F" w:rsidRPr="000A7A5F" w:rsidRDefault="000A7A5F" w:rsidP="000A7A5F"/>
    <w:p w14:paraId="44C64BBA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7. Invention Claims (Patent-Oriented)</w:t>
      </w:r>
    </w:p>
    <w:p w14:paraId="0653FC3C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Claim 1</w:t>
      </w:r>
    </w:p>
    <w:p w14:paraId="5F003F38" w14:textId="77777777" w:rsidR="000A7A5F" w:rsidRPr="000A7A5F" w:rsidRDefault="000A7A5F" w:rsidP="000A7A5F">
      <w:r w:rsidRPr="000A7A5F">
        <w:t xml:space="preserve">An autonomous cyber deception system that dynamically adjusts deception </w:t>
      </w:r>
      <w:proofErr w:type="spellStart"/>
      <w:r w:rsidRPr="000A7A5F">
        <w:t>behavior</w:t>
      </w:r>
      <w:proofErr w:type="spellEnd"/>
      <w:r w:rsidRPr="000A7A5F">
        <w:t xml:space="preserve"> based on real-time attacker </w:t>
      </w:r>
      <w:proofErr w:type="spellStart"/>
      <w:r w:rsidRPr="000A7A5F">
        <w:t>behavior</w:t>
      </w:r>
      <w:proofErr w:type="spellEnd"/>
      <w:r w:rsidRPr="000A7A5F">
        <w:t xml:space="preserve"> without relying on predefined scripts.</w:t>
      </w:r>
    </w:p>
    <w:p w14:paraId="278634BE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Claim 2</w:t>
      </w:r>
    </w:p>
    <w:p w14:paraId="62A217FD" w14:textId="77777777" w:rsidR="000A7A5F" w:rsidRPr="000A7A5F" w:rsidRDefault="000A7A5F" w:rsidP="000A7A5F">
      <w:r w:rsidRPr="000A7A5F">
        <w:t>A closed feedback loop mechanism that continuously observes attacker interactions, updates attacker profiles, and modifies deception strategies during an active session.</w:t>
      </w:r>
    </w:p>
    <w:p w14:paraId="7F7F433C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Claim 3</w:t>
      </w:r>
    </w:p>
    <w:p w14:paraId="50435E71" w14:textId="77777777" w:rsidR="000A7A5F" w:rsidRPr="000A7A5F" w:rsidRDefault="000A7A5F" w:rsidP="000A7A5F">
      <w:r w:rsidRPr="000A7A5F">
        <w:t>A decision-making architecture that determines deception depth, realism, and engagement objectives independently of response generation mechanisms.</w:t>
      </w:r>
    </w:p>
    <w:p w14:paraId="438AE274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Claim 4</w:t>
      </w:r>
    </w:p>
    <w:p w14:paraId="421E47F8" w14:textId="77777777" w:rsidR="000A7A5F" w:rsidRPr="000A7A5F" w:rsidRDefault="000A7A5F" w:rsidP="000A7A5F">
      <w:r w:rsidRPr="000A7A5F">
        <w:t>The use of Generative AI strictly as a constrained execution layer that generates system responses according to externally defined deception strategies.</w:t>
      </w:r>
    </w:p>
    <w:p w14:paraId="1EBBC80B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Claim 5</w:t>
      </w:r>
    </w:p>
    <w:p w14:paraId="24F60465" w14:textId="77777777" w:rsidR="000A7A5F" w:rsidRPr="000A7A5F" w:rsidRDefault="000A7A5F" w:rsidP="000A7A5F">
      <w:r w:rsidRPr="000A7A5F">
        <w:t xml:space="preserve">A </w:t>
      </w:r>
      <w:proofErr w:type="spellStart"/>
      <w:r w:rsidRPr="000A7A5F">
        <w:t>behavior</w:t>
      </w:r>
      <w:proofErr w:type="spellEnd"/>
      <w:r w:rsidRPr="000A7A5F">
        <w:t>-driven attacker profiling method that influences deception strategy selection in real time.</w:t>
      </w:r>
    </w:p>
    <w:p w14:paraId="0D136B97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Claim 6</w:t>
      </w:r>
    </w:p>
    <w:p w14:paraId="3D132B9D" w14:textId="77777777" w:rsidR="000A7A5F" w:rsidRPr="000A7A5F" w:rsidRDefault="000A7A5F" w:rsidP="000A7A5F">
      <w:r w:rsidRPr="000A7A5F">
        <w:t>A security system designed to maximize attacker engagement time for enhanced threat intelligence collection rather than immediate attack prevention.</w:t>
      </w:r>
    </w:p>
    <w:p w14:paraId="237D02E0" w14:textId="369727D6" w:rsidR="000A7A5F" w:rsidRPr="000A7A5F" w:rsidRDefault="000A7A5F" w:rsidP="000A7A5F"/>
    <w:p w14:paraId="0DE400E1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8. Novelty Statement</w:t>
      </w:r>
    </w:p>
    <w:p w14:paraId="7F025F5F" w14:textId="77777777" w:rsidR="000A7A5F" w:rsidRPr="000A7A5F" w:rsidRDefault="000A7A5F" w:rsidP="000A7A5F">
      <w:r w:rsidRPr="000A7A5F">
        <w:t xml:space="preserve">The novelty of this project does not lie in the use of Generative AI alone. Instead, the innovation is </w:t>
      </w:r>
      <w:proofErr w:type="spellStart"/>
      <w:r w:rsidRPr="000A7A5F">
        <w:t>centered</w:t>
      </w:r>
      <w:proofErr w:type="spellEnd"/>
      <w:r w:rsidRPr="000A7A5F">
        <w:t xml:space="preserve"> on the </w:t>
      </w:r>
      <w:r w:rsidRPr="000A7A5F">
        <w:rPr>
          <w:b/>
          <w:bCs/>
        </w:rPr>
        <w:t>autonomous decision-making architecture</w:t>
      </w:r>
      <w:r w:rsidRPr="000A7A5F">
        <w:t xml:space="preserve">, </w:t>
      </w:r>
      <w:r w:rsidRPr="000A7A5F">
        <w:rPr>
          <w:b/>
          <w:bCs/>
        </w:rPr>
        <w:t>continuous feedback loop</w:t>
      </w:r>
      <w:r w:rsidRPr="000A7A5F">
        <w:t xml:space="preserve">, and </w:t>
      </w:r>
      <w:proofErr w:type="spellStart"/>
      <w:r w:rsidRPr="000A7A5F">
        <w:rPr>
          <w:b/>
          <w:bCs/>
        </w:rPr>
        <w:t>behavior</w:t>
      </w:r>
      <w:proofErr w:type="spellEnd"/>
      <w:r w:rsidRPr="000A7A5F">
        <w:rPr>
          <w:b/>
          <w:bCs/>
        </w:rPr>
        <w:t>-driven deception control</w:t>
      </w:r>
      <w:r w:rsidRPr="000A7A5F">
        <w:t>. Generative AI is intentionally decoupled from intelligence and used only to execute decisions, ensuring explainability, adaptability, and resistance to honeypot fingerprinting.</w:t>
      </w:r>
    </w:p>
    <w:p w14:paraId="1911C317" w14:textId="0A5D411A" w:rsidR="000A7A5F" w:rsidRPr="000A7A5F" w:rsidRDefault="000A7A5F" w:rsidP="000A7A5F"/>
    <w:p w14:paraId="5975FB55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lastRenderedPageBreak/>
        <w:t>9. Current Status and Future Work</w:t>
      </w:r>
    </w:p>
    <w:p w14:paraId="1E37CBA4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Current Status</w:t>
      </w:r>
    </w:p>
    <w:p w14:paraId="5D8C0B4C" w14:textId="77777777" w:rsidR="000A7A5F" w:rsidRPr="000A7A5F" w:rsidRDefault="000A7A5F" w:rsidP="000A7A5F">
      <w:pPr>
        <w:numPr>
          <w:ilvl w:val="0"/>
          <w:numId w:val="11"/>
        </w:numPr>
      </w:pPr>
      <w:r w:rsidRPr="000A7A5F">
        <w:t>Core system fully implemented and validated</w:t>
      </w:r>
    </w:p>
    <w:p w14:paraId="609A4FB4" w14:textId="77777777" w:rsidR="000A7A5F" w:rsidRPr="000A7A5F" w:rsidRDefault="000A7A5F" w:rsidP="000A7A5F">
      <w:pPr>
        <w:numPr>
          <w:ilvl w:val="0"/>
          <w:numId w:val="11"/>
        </w:numPr>
      </w:pPr>
      <w:r w:rsidRPr="000A7A5F">
        <w:t>End-to-end autonomous operation confirmed</w:t>
      </w:r>
    </w:p>
    <w:p w14:paraId="1AF09837" w14:textId="77777777" w:rsidR="000A7A5F" w:rsidRPr="000A7A5F" w:rsidRDefault="000A7A5F" w:rsidP="000A7A5F">
      <w:pPr>
        <w:numPr>
          <w:ilvl w:val="0"/>
          <w:numId w:val="11"/>
        </w:numPr>
      </w:pPr>
      <w:r w:rsidRPr="000A7A5F">
        <w:t>Suitable for final-year project submission, patent filing, and research publication</w:t>
      </w:r>
    </w:p>
    <w:p w14:paraId="1B0C3812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Future Enhancements</w:t>
      </w:r>
    </w:p>
    <w:p w14:paraId="3ECFC5F5" w14:textId="77777777" w:rsidR="000A7A5F" w:rsidRPr="000A7A5F" w:rsidRDefault="000A7A5F" w:rsidP="000A7A5F">
      <w:pPr>
        <w:numPr>
          <w:ilvl w:val="0"/>
          <w:numId w:val="12"/>
        </w:numPr>
      </w:pPr>
      <w:r w:rsidRPr="000A7A5F">
        <w:t>Replace rule-based profiling with ML-based classifiers</w:t>
      </w:r>
    </w:p>
    <w:p w14:paraId="43EA236B" w14:textId="77777777" w:rsidR="000A7A5F" w:rsidRPr="000A7A5F" w:rsidRDefault="000A7A5F" w:rsidP="000A7A5F">
      <w:pPr>
        <w:numPr>
          <w:ilvl w:val="0"/>
          <w:numId w:val="12"/>
        </w:numPr>
      </w:pPr>
      <w:r w:rsidRPr="000A7A5F">
        <w:t>Integrate real LLM APIs for richer deception</w:t>
      </w:r>
    </w:p>
    <w:p w14:paraId="085D8A6E" w14:textId="77777777" w:rsidR="000A7A5F" w:rsidRPr="000A7A5F" w:rsidRDefault="000A7A5F" w:rsidP="000A7A5F">
      <w:pPr>
        <w:numPr>
          <w:ilvl w:val="0"/>
          <w:numId w:val="12"/>
        </w:numPr>
      </w:pPr>
      <w:r w:rsidRPr="000A7A5F">
        <w:t>Add evaluation metrics and dashboards</w:t>
      </w:r>
    </w:p>
    <w:p w14:paraId="0794472D" w14:textId="77777777" w:rsidR="000A7A5F" w:rsidRPr="000A7A5F" w:rsidRDefault="000A7A5F" w:rsidP="000A7A5F">
      <w:pPr>
        <w:numPr>
          <w:ilvl w:val="0"/>
          <w:numId w:val="12"/>
        </w:numPr>
      </w:pPr>
      <w:r w:rsidRPr="000A7A5F">
        <w:t>Extend to additional protocols (HTTP, API, FTP)</w:t>
      </w:r>
    </w:p>
    <w:p w14:paraId="384982CB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10. Conclusion</w:t>
      </w:r>
    </w:p>
    <w:p w14:paraId="772B6701" w14:textId="77777777" w:rsidR="000A7A5F" w:rsidRPr="000A7A5F" w:rsidRDefault="000A7A5F" w:rsidP="000A7A5F">
      <w:r w:rsidRPr="000A7A5F">
        <w:t xml:space="preserve">This project demonstrates a shift from static deception mechanisms to an intelligent, adaptive, and autonomous cyber deception framework. By combining </w:t>
      </w:r>
      <w:proofErr w:type="spellStart"/>
      <w:r w:rsidRPr="000A7A5F">
        <w:t>behavioral</w:t>
      </w:r>
      <w:proofErr w:type="spellEnd"/>
      <w:r w:rsidRPr="000A7A5F">
        <w:t xml:space="preserve"> analysis, autonomous decision intelligence, and controlled generative execution, the system significantly advances the state of deception-based cybersecurity </w:t>
      </w:r>
      <w:proofErr w:type="spellStart"/>
      <w:r w:rsidRPr="000A7A5F">
        <w:t>defenses</w:t>
      </w:r>
      <w:proofErr w:type="spellEnd"/>
      <w:r w:rsidRPr="000A7A5F">
        <w:t>.</w:t>
      </w:r>
    </w:p>
    <w:p w14:paraId="7EC64E46" w14:textId="77777777" w:rsidR="002D1A5C" w:rsidRDefault="002D1A5C"/>
    <w:p w14:paraId="6D28310F" w14:textId="72581075" w:rsidR="000A7A5F" w:rsidRDefault="000A7A5F" w:rsidP="000A7A5F"/>
    <w:p w14:paraId="35788B20" w14:textId="6FA6AA96" w:rsidR="000A7A5F" w:rsidRPr="000A7A5F" w:rsidRDefault="000A7A5F" w:rsidP="000A7A5F">
      <w:pPr>
        <w:jc w:val="center"/>
        <w:rPr>
          <w:b/>
          <w:bCs/>
          <w:sz w:val="28"/>
          <w:szCs w:val="28"/>
        </w:rPr>
      </w:pPr>
      <w:r w:rsidRPr="000A7A5F">
        <w:rPr>
          <w:b/>
          <w:bCs/>
          <w:sz w:val="28"/>
          <w:szCs w:val="28"/>
        </w:rPr>
        <w:t>INVENTIVE STEPS</w:t>
      </w:r>
    </w:p>
    <w:p w14:paraId="39EF1100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Autonomous Cyber Deception Engine (ACDE)</w:t>
      </w:r>
    </w:p>
    <w:p w14:paraId="7E6CA485" w14:textId="67EB247E" w:rsidR="000A7A5F" w:rsidRDefault="000A7A5F" w:rsidP="000A7A5F">
      <w:pPr>
        <w:rPr>
          <w:b/>
          <w:bCs/>
        </w:rPr>
      </w:pPr>
      <w:proofErr w:type="spellStart"/>
      <w:r w:rsidRPr="000A7A5F">
        <w:rPr>
          <w:b/>
          <w:bCs/>
          <w:i/>
          <w:iCs/>
        </w:rPr>
        <w:t>Behavior</w:t>
      </w:r>
      <w:proofErr w:type="spellEnd"/>
      <w:r w:rsidRPr="000A7A5F">
        <w:rPr>
          <w:b/>
          <w:bCs/>
          <w:i/>
          <w:iCs/>
        </w:rPr>
        <w:t>-Aware Decision Intelligence with Controlled Generative Execution</w:t>
      </w:r>
    </w:p>
    <w:p w14:paraId="394D03F3" w14:textId="77777777" w:rsidR="000A7A5F" w:rsidRPr="000A7A5F" w:rsidRDefault="000A7A5F" w:rsidP="000A7A5F">
      <w:pPr>
        <w:rPr>
          <w:b/>
          <w:bCs/>
        </w:rPr>
      </w:pPr>
    </w:p>
    <w:p w14:paraId="28F08884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1. Technical Field of the Invention</w:t>
      </w:r>
    </w:p>
    <w:p w14:paraId="2EB1EFB8" w14:textId="77777777" w:rsidR="000A7A5F" w:rsidRPr="000A7A5F" w:rsidRDefault="000A7A5F" w:rsidP="000A7A5F">
      <w:r w:rsidRPr="000A7A5F">
        <w:t xml:space="preserve">The present invention relates to the field of </w:t>
      </w:r>
      <w:r w:rsidRPr="000A7A5F">
        <w:rPr>
          <w:b/>
          <w:bCs/>
        </w:rPr>
        <w:t>cybersecurity</w:t>
      </w:r>
      <w:r w:rsidRPr="000A7A5F">
        <w:t xml:space="preserve">, specifically to </w:t>
      </w:r>
      <w:r w:rsidRPr="000A7A5F">
        <w:rPr>
          <w:b/>
          <w:bCs/>
        </w:rPr>
        <w:t>cyber deception systems and honeypots</w:t>
      </w:r>
      <w:r w:rsidRPr="000A7A5F">
        <w:t xml:space="preserve">. More particularly, the invention concerns an </w:t>
      </w:r>
      <w:r w:rsidRPr="000A7A5F">
        <w:rPr>
          <w:b/>
          <w:bCs/>
        </w:rPr>
        <w:t xml:space="preserve">autonomous, </w:t>
      </w:r>
      <w:proofErr w:type="spellStart"/>
      <w:r w:rsidRPr="000A7A5F">
        <w:rPr>
          <w:b/>
          <w:bCs/>
        </w:rPr>
        <w:t>behavior</w:t>
      </w:r>
      <w:proofErr w:type="spellEnd"/>
      <w:r w:rsidRPr="000A7A5F">
        <w:rPr>
          <w:b/>
          <w:bCs/>
        </w:rPr>
        <w:t>-driven deception framework</w:t>
      </w:r>
      <w:r w:rsidRPr="000A7A5F">
        <w:t xml:space="preserve"> that dynamically adapts its responses to attackers using real-time </w:t>
      </w:r>
      <w:proofErr w:type="spellStart"/>
      <w:r w:rsidRPr="000A7A5F">
        <w:t>behavioral</w:t>
      </w:r>
      <w:proofErr w:type="spellEnd"/>
      <w:r w:rsidRPr="000A7A5F">
        <w:t xml:space="preserve"> analysis and controlled generative execution.</w:t>
      </w:r>
    </w:p>
    <w:p w14:paraId="7B462F6C" w14:textId="2DDE7467" w:rsidR="000A7A5F" w:rsidRPr="000A7A5F" w:rsidRDefault="000A7A5F" w:rsidP="000A7A5F"/>
    <w:p w14:paraId="4E962A4F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2. Background and Prior Art</w:t>
      </w:r>
    </w:p>
    <w:p w14:paraId="71E1FE13" w14:textId="77777777" w:rsidR="000A7A5F" w:rsidRPr="000A7A5F" w:rsidRDefault="000A7A5F" w:rsidP="000A7A5F">
      <w:r w:rsidRPr="000A7A5F">
        <w:t xml:space="preserve">Conventional honeypots and deception systems are primarily </w:t>
      </w:r>
      <w:r w:rsidRPr="000A7A5F">
        <w:rPr>
          <w:b/>
          <w:bCs/>
        </w:rPr>
        <w:t>static in nature</w:t>
      </w:r>
      <w:r w:rsidRPr="000A7A5F">
        <w:t>, relying on:</w:t>
      </w:r>
    </w:p>
    <w:p w14:paraId="05DD15E4" w14:textId="77777777" w:rsidR="000A7A5F" w:rsidRPr="000A7A5F" w:rsidRDefault="000A7A5F" w:rsidP="000A7A5F">
      <w:pPr>
        <w:numPr>
          <w:ilvl w:val="0"/>
          <w:numId w:val="15"/>
        </w:numPr>
      </w:pPr>
      <w:r w:rsidRPr="000A7A5F">
        <w:t>Predefined scripts</w:t>
      </w:r>
    </w:p>
    <w:p w14:paraId="0D9D9064" w14:textId="77777777" w:rsidR="000A7A5F" w:rsidRPr="000A7A5F" w:rsidRDefault="000A7A5F" w:rsidP="000A7A5F">
      <w:pPr>
        <w:numPr>
          <w:ilvl w:val="0"/>
          <w:numId w:val="15"/>
        </w:numPr>
      </w:pPr>
      <w:r w:rsidRPr="000A7A5F">
        <w:t>Fixed response templates</w:t>
      </w:r>
    </w:p>
    <w:p w14:paraId="70B90785" w14:textId="77777777" w:rsidR="000A7A5F" w:rsidRPr="000A7A5F" w:rsidRDefault="000A7A5F" w:rsidP="000A7A5F">
      <w:pPr>
        <w:numPr>
          <w:ilvl w:val="0"/>
          <w:numId w:val="15"/>
        </w:numPr>
      </w:pPr>
      <w:r w:rsidRPr="000A7A5F">
        <w:t>Rule-based interaction logic</w:t>
      </w:r>
    </w:p>
    <w:p w14:paraId="05626631" w14:textId="77777777" w:rsidR="000A7A5F" w:rsidRPr="000A7A5F" w:rsidRDefault="000A7A5F" w:rsidP="000A7A5F">
      <w:r w:rsidRPr="000A7A5F">
        <w:lastRenderedPageBreak/>
        <w:t>While such systems are effective in attracting unsophisticated attackers, they suffer from several drawbacks:</w:t>
      </w:r>
    </w:p>
    <w:p w14:paraId="2AF7166E" w14:textId="77777777" w:rsidR="000A7A5F" w:rsidRPr="000A7A5F" w:rsidRDefault="000A7A5F" w:rsidP="000A7A5F">
      <w:pPr>
        <w:numPr>
          <w:ilvl w:val="0"/>
          <w:numId w:val="16"/>
        </w:numPr>
      </w:pPr>
      <w:r w:rsidRPr="000A7A5F">
        <w:rPr>
          <w:b/>
          <w:bCs/>
        </w:rPr>
        <w:t>Predictability</w:t>
      </w:r>
      <w:r w:rsidRPr="000A7A5F">
        <w:t>, leading to honeypot fingerprinting</w:t>
      </w:r>
    </w:p>
    <w:p w14:paraId="64244F61" w14:textId="77777777" w:rsidR="000A7A5F" w:rsidRPr="000A7A5F" w:rsidRDefault="000A7A5F" w:rsidP="000A7A5F">
      <w:pPr>
        <w:numPr>
          <w:ilvl w:val="0"/>
          <w:numId w:val="16"/>
        </w:numPr>
      </w:pPr>
      <w:r w:rsidRPr="000A7A5F">
        <w:rPr>
          <w:b/>
          <w:bCs/>
        </w:rPr>
        <w:t>Lack of real-time adaptation</w:t>
      </w:r>
      <w:r w:rsidRPr="000A7A5F">
        <w:t xml:space="preserve"> during an attack session</w:t>
      </w:r>
    </w:p>
    <w:p w14:paraId="600618C6" w14:textId="77777777" w:rsidR="000A7A5F" w:rsidRPr="000A7A5F" w:rsidRDefault="000A7A5F" w:rsidP="000A7A5F">
      <w:pPr>
        <w:numPr>
          <w:ilvl w:val="0"/>
          <w:numId w:val="16"/>
        </w:numPr>
      </w:pPr>
      <w:r w:rsidRPr="000A7A5F">
        <w:rPr>
          <w:b/>
          <w:bCs/>
        </w:rPr>
        <w:t>Minimal reasoning capability</w:t>
      </w:r>
      <w:r w:rsidRPr="000A7A5F">
        <w:t>, where systems log activity but do not infer intent</w:t>
      </w:r>
    </w:p>
    <w:p w14:paraId="64F14A48" w14:textId="77777777" w:rsidR="000A7A5F" w:rsidRPr="000A7A5F" w:rsidRDefault="000A7A5F" w:rsidP="000A7A5F">
      <w:pPr>
        <w:numPr>
          <w:ilvl w:val="0"/>
          <w:numId w:val="16"/>
        </w:numPr>
      </w:pPr>
      <w:r w:rsidRPr="000A7A5F">
        <w:rPr>
          <w:b/>
          <w:bCs/>
        </w:rPr>
        <w:t>Tight coupling of logic and response</w:t>
      </w:r>
      <w:r w:rsidRPr="000A7A5F">
        <w:t>, limiting extensibility</w:t>
      </w:r>
    </w:p>
    <w:p w14:paraId="17BB8AA5" w14:textId="77777777" w:rsidR="000A7A5F" w:rsidRPr="000A7A5F" w:rsidRDefault="000A7A5F" w:rsidP="000A7A5F">
      <w:r w:rsidRPr="000A7A5F">
        <w:t>Recent approaches have attempted to integrate machine learning or generative models into security systems. However, in most cases:</w:t>
      </w:r>
    </w:p>
    <w:p w14:paraId="10C2914B" w14:textId="77777777" w:rsidR="000A7A5F" w:rsidRPr="000A7A5F" w:rsidRDefault="000A7A5F" w:rsidP="000A7A5F">
      <w:pPr>
        <w:numPr>
          <w:ilvl w:val="0"/>
          <w:numId w:val="17"/>
        </w:numPr>
      </w:pPr>
      <w:r w:rsidRPr="000A7A5F">
        <w:t>Generative AI is used directly to decide responses</w:t>
      </w:r>
    </w:p>
    <w:p w14:paraId="134CAA50" w14:textId="77777777" w:rsidR="000A7A5F" w:rsidRPr="000A7A5F" w:rsidRDefault="000A7A5F" w:rsidP="000A7A5F">
      <w:pPr>
        <w:numPr>
          <w:ilvl w:val="0"/>
          <w:numId w:val="17"/>
        </w:numPr>
      </w:pPr>
      <w:r w:rsidRPr="000A7A5F">
        <w:t>Decision-making logic is opaque and non-deterministic</w:t>
      </w:r>
    </w:p>
    <w:p w14:paraId="7F2E7E26" w14:textId="77777777" w:rsidR="000A7A5F" w:rsidRPr="000A7A5F" w:rsidRDefault="000A7A5F" w:rsidP="000A7A5F">
      <w:pPr>
        <w:numPr>
          <w:ilvl w:val="0"/>
          <w:numId w:val="17"/>
        </w:numPr>
      </w:pPr>
      <w:r w:rsidRPr="000A7A5F">
        <w:t>Adaptation occurs offline, not during an active attack</w:t>
      </w:r>
    </w:p>
    <w:p w14:paraId="35AA75C3" w14:textId="77777777" w:rsidR="000A7A5F" w:rsidRPr="000A7A5F" w:rsidRDefault="000A7A5F" w:rsidP="000A7A5F">
      <w:r w:rsidRPr="000A7A5F">
        <w:t xml:space="preserve">Thus, there exists a need for a </w:t>
      </w:r>
      <w:r w:rsidRPr="000A7A5F">
        <w:rPr>
          <w:b/>
          <w:bCs/>
        </w:rPr>
        <w:t>deception system that reasons autonomously, adapts continuously during an attack, and uses generative models only as controlled executors rather than decision-makers</w:t>
      </w:r>
      <w:r w:rsidRPr="000A7A5F">
        <w:t>.</w:t>
      </w:r>
    </w:p>
    <w:p w14:paraId="67747A5A" w14:textId="0A27A480" w:rsidR="000A7A5F" w:rsidRPr="000A7A5F" w:rsidRDefault="000A7A5F" w:rsidP="000A7A5F"/>
    <w:p w14:paraId="7A86B797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3. Summary of the Invention</w:t>
      </w:r>
    </w:p>
    <w:p w14:paraId="1D3E2773" w14:textId="77777777" w:rsidR="000A7A5F" w:rsidRPr="000A7A5F" w:rsidRDefault="000A7A5F" w:rsidP="000A7A5F">
      <w:r w:rsidRPr="000A7A5F">
        <w:t xml:space="preserve">The invention proposes an </w:t>
      </w:r>
      <w:r w:rsidRPr="000A7A5F">
        <w:rPr>
          <w:b/>
          <w:bCs/>
        </w:rPr>
        <w:t>Autonomous Cyber Deception Engine (ACDE)</w:t>
      </w:r>
      <w:r w:rsidRPr="000A7A5F">
        <w:t xml:space="preserve"> that operates through a </w:t>
      </w:r>
      <w:r w:rsidRPr="000A7A5F">
        <w:rPr>
          <w:b/>
          <w:bCs/>
        </w:rPr>
        <w:t>closed-loop feedback architecture</w:t>
      </w:r>
      <w:r w:rsidRPr="000A7A5F">
        <w:t xml:space="preserve">. The system continuously observes attacker interactions, extracts </w:t>
      </w:r>
      <w:proofErr w:type="spellStart"/>
      <w:r w:rsidRPr="000A7A5F">
        <w:t>behavioral</w:t>
      </w:r>
      <w:proofErr w:type="spellEnd"/>
      <w:r w:rsidRPr="000A7A5F">
        <w:t xml:space="preserve"> features, profiles the attacker in real time, and autonomously determines an appropriate deception strategy. Generative AI is used strictly as a constrained execution layer to generate realistic system responses based on externally defined strategy parameters.</w:t>
      </w:r>
    </w:p>
    <w:p w14:paraId="747C2989" w14:textId="77777777" w:rsidR="000A7A5F" w:rsidRPr="000A7A5F" w:rsidRDefault="000A7A5F" w:rsidP="000A7A5F">
      <w:r w:rsidRPr="000A7A5F">
        <w:t xml:space="preserve">The invention shifts the role of deception systems from </w:t>
      </w:r>
      <w:r w:rsidRPr="000A7A5F">
        <w:rPr>
          <w:b/>
          <w:bCs/>
        </w:rPr>
        <w:t>static traps</w:t>
      </w:r>
      <w:r w:rsidRPr="000A7A5F">
        <w:t xml:space="preserve"> to </w:t>
      </w:r>
      <w:r w:rsidRPr="000A7A5F">
        <w:rPr>
          <w:b/>
          <w:bCs/>
        </w:rPr>
        <w:t>living, adaptive environments</w:t>
      </w:r>
      <w:r w:rsidRPr="000A7A5F">
        <w:t>.</w:t>
      </w:r>
    </w:p>
    <w:p w14:paraId="5A5266E7" w14:textId="21A9CCEF" w:rsidR="000A7A5F" w:rsidRPr="000A7A5F" w:rsidRDefault="000A7A5F" w:rsidP="000A7A5F"/>
    <w:p w14:paraId="264288C2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4. System Architecture Overview</w:t>
      </w:r>
    </w:p>
    <w:p w14:paraId="61852FF9" w14:textId="77777777" w:rsidR="000A7A5F" w:rsidRPr="000A7A5F" w:rsidRDefault="000A7A5F" w:rsidP="000A7A5F">
      <w:r w:rsidRPr="000A7A5F">
        <w:t>The implemented system consists of the following tightly integrated yet logically decoupled modules:</w:t>
      </w:r>
    </w:p>
    <w:p w14:paraId="4D8E57D2" w14:textId="77777777" w:rsidR="000A7A5F" w:rsidRPr="000A7A5F" w:rsidRDefault="000A7A5F" w:rsidP="000A7A5F">
      <w:r w:rsidRPr="000A7A5F">
        <w:t>SSH Interaction Layer</w:t>
      </w:r>
    </w:p>
    <w:p w14:paraId="68CBF07F" w14:textId="77777777" w:rsidR="000A7A5F" w:rsidRPr="000A7A5F" w:rsidRDefault="000A7A5F" w:rsidP="000A7A5F">
      <w:r w:rsidRPr="000A7A5F">
        <w:t xml:space="preserve">        ↓</w:t>
      </w:r>
    </w:p>
    <w:p w14:paraId="72D636D6" w14:textId="77777777" w:rsidR="000A7A5F" w:rsidRPr="000A7A5F" w:rsidRDefault="000A7A5F" w:rsidP="000A7A5F">
      <w:proofErr w:type="spellStart"/>
      <w:r w:rsidRPr="000A7A5F">
        <w:t>Behavior</w:t>
      </w:r>
      <w:proofErr w:type="spellEnd"/>
      <w:r w:rsidRPr="000A7A5F">
        <w:t xml:space="preserve"> Observation Module</w:t>
      </w:r>
    </w:p>
    <w:p w14:paraId="1F02B5DE" w14:textId="77777777" w:rsidR="000A7A5F" w:rsidRPr="000A7A5F" w:rsidRDefault="000A7A5F" w:rsidP="000A7A5F">
      <w:r w:rsidRPr="000A7A5F">
        <w:t xml:space="preserve">        ↓</w:t>
      </w:r>
    </w:p>
    <w:p w14:paraId="4607BE85" w14:textId="77777777" w:rsidR="000A7A5F" w:rsidRPr="000A7A5F" w:rsidRDefault="000A7A5F" w:rsidP="000A7A5F">
      <w:r w:rsidRPr="000A7A5F">
        <w:t>Attacker Profiling Engine</w:t>
      </w:r>
    </w:p>
    <w:p w14:paraId="3224C8FD" w14:textId="77777777" w:rsidR="000A7A5F" w:rsidRPr="000A7A5F" w:rsidRDefault="000A7A5F" w:rsidP="000A7A5F">
      <w:r w:rsidRPr="000A7A5F">
        <w:t xml:space="preserve">        ↓</w:t>
      </w:r>
    </w:p>
    <w:p w14:paraId="483F4F20" w14:textId="77777777" w:rsidR="000A7A5F" w:rsidRPr="000A7A5F" w:rsidRDefault="000A7A5F" w:rsidP="000A7A5F">
      <w:r w:rsidRPr="000A7A5F">
        <w:t>Autonomous Decision Engine</w:t>
      </w:r>
    </w:p>
    <w:p w14:paraId="3FCB67D3" w14:textId="77777777" w:rsidR="000A7A5F" w:rsidRPr="000A7A5F" w:rsidRDefault="000A7A5F" w:rsidP="000A7A5F">
      <w:r w:rsidRPr="000A7A5F">
        <w:t xml:space="preserve">        ↓</w:t>
      </w:r>
    </w:p>
    <w:p w14:paraId="795AE463" w14:textId="77777777" w:rsidR="000A7A5F" w:rsidRPr="000A7A5F" w:rsidRDefault="000A7A5F" w:rsidP="000A7A5F">
      <w:r w:rsidRPr="000A7A5F">
        <w:t>Controlled GenAI Execution Layer</w:t>
      </w:r>
    </w:p>
    <w:p w14:paraId="2EF8A8E5" w14:textId="77777777" w:rsidR="000A7A5F" w:rsidRPr="000A7A5F" w:rsidRDefault="000A7A5F" w:rsidP="000A7A5F">
      <w:r w:rsidRPr="000A7A5F">
        <w:lastRenderedPageBreak/>
        <w:t xml:space="preserve">        ↓</w:t>
      </w:r>
    </w:p>
    <w:p w14:paraId="147427A5" w14:textId="77777777" w:rsidR="000A7A5F" w:rsidRPr="000A7A5F" w:rsidRDefault="000A7A5F" w:rsidP="000A7A5F">
      <w:r w:rsidRPr="000A7A5F">
        <w:t>Attacker Response</w:t>
      </w:r>
    </w:p>
    <w:p w14:paraId="47219F3C" w14:textId="77777777" w:rsidR="000A7A5F" w:rsidRPr="000A7A5F" w:rsidRDefault="000A7A5F" w:rsidP="000A7A5F">
      <w:r w:rsidRPr="000A7A5F">
        <w:t xml:space="preserve">        </w:t>
      </w:r>
      <w:r w:rsidRPr="000A7A5F">
        <w:rPr>
          <w:rFonts w:ascii="Cambria Math" w:hAnsi="Cambria Math" w:cs="Cambria Math"/>
        </w:rPr>
        <w:t>↺</w:t>
      </w:r>
      <w:r w:rsidRPr="000A7A5F">
        <w:t xml:space="preserve"> (Feedback Loop)</w:t>
      </w:r>
    </w:p>
    <w:p w14:paraId="6FE6A6C6" w14:textId="77777777" w:rsidR="000A7A5F" w:rsidRPr="000A7A5F" w:rsidRDefault="000A7A5F" w:rsidP="000A7A5F">
      <w:r w:rsidRPr="000A7A5F">
        <w:t>Each module corresponds directly to implemented code components.</w:t>
      </w:r>
    </w:p>
    <w:p w14:paraId="7E98DBEF" w14:textId="184ECA0B" w:rsidR="000A7A5F" w:rsidRPr="000A7A5F" w:rsidRDefault="000A7A5F" w:rsidP="000A7A5F"/>
    <w:p w14:paraId="493A5024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5. Detailed Description of the System</w:t>
      </w:r>
    </w:p>
    <w:p w14:paraId="5D2159B5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5.1 SSH Honeypot Interaction Layer</w:t>
      </w:r>
    </w:p>
    <w:p w14:paraId="637B4C6B" w14:textId="77777777" w:rsidR="000A7A5F" w:rsidRPr="000A7A5F" w:rsidRDefault="000A7A5F" w:rsidP="000A7A5F">
      <w:r w:rsidRPr="000A7A5F">
        <w:rPr>
          <w:b/>
          <w:bCs/>
        </w:rPr>
        <w:t>Implementation evidence</w:t>
      </w:r>
      <w:r w:rsidRPr="000A7A5F">
        <w:t>: ssh_server.py</w:t>
      </w:r>
    </w:p>
    <w:p w14:paraId="0C2F92A5" w14:textId="77777777" w:rsidR="000A7A5F" w:rsidRPr="000A7A5F" w:rsidRDefault="000A7A5F" w:rsidP="000A7A5F">
      <w:pPr>
        <w:numPr>
          <w:ilvl w:val="0"/>
          <w:numId w:val="18"/>
        </w:numPr>
      </w:pPr>
      <w:r w:rsidRPr="000A7A5F">
        <w:t xml:space="preserve">A custom SSH server is implemented using the </w:t>
      </w:r>
      <w:proofErr w:type="spellStart"/>
      <w:r w:rsidRPr="000A7A5F">
        <w:t>Paramiko</w:t>
      </w:r>
      <w:proofErr w:type="spellEnd"/>
      <w:r w:rsidRPr="000A7A5F">
        <w:t xml:space="preserve"> library.</w:t>
      </w:r>
    </w:p>
    <w:p w14:paraId="18197B64" w14:textId="77777777" w:rsidR="000A7A5F" w:rsidRPr="000A7A5F" w:rsidRDefault="000A7A5F" w:rsidP="000A7A5F">
      <w:pPr>
        <w:numPr>
          <w:ilvl w:val="0"/>
          <w:numId w:val="18"/>
        </w:numPr>
      </w:pPr>
      <w:r w:rsidRPr="000A7A5F">
        <w:t>All authentication attempts are accepted to encourage prolonged interaction.</w:t>
      </w:r>
    </w:p>
    <w:p w14:paraId="249F6EB1" w14:textId="77777777" w:rsidR="000A7A5F" w:rsidRPr="000A7A5F" w:rsidRDefault="000A7A5F" w:rsidP="000A7A5F">
      <w:pPr>
        <w:numPr>
          <w:ilvl w:val="0"/>
          <w:numId w:val="18"/>
        </w:numPr>
      </w:pPr>
      <w:r w:rsidRPr="000A7A5F">
        <w:t>No real system commands are executed, ensuring containment and safety.</w:t>
      </w:r>
    </w:p>
    <w:p w14:paraId="13663B18" w14:textId="77777777" w:rsidR="000A7A5F" w:rsidRPr="000A7A5F" w:rsidRDefault="000A7A5F" w:rsidP="000A7A5F">
      <w:pPr>
        <w:numPr>
          <w:ilvl w:val="0"/>
          <w:numId w:val="18"/>
        </w:numPr>
      </w:pPr>
      <w:r w:rsidRPr="000A7A5F">
        <w:t>Each attacker session is uniquely identified via a session ID.</w:t>
      </w:r>
    </w:p>
    <w:p w14:paraId="53F5C370" w14:textId="77777777" w:rsidR="000A7A5F" w:rsidRPr="000A7A5F" w:rsidRDefault="000A7A5F" w:rsidP="000A7A5F">
      <w:r w:rsidRPr="000A7A5F">
        <w:rPr>
          <w:b/>
          <w:bCs/>
        </w:rPr>
        <w:t>Inventive relevance</w:t>
      </w:r>
      <w:r w:rsidRPr="000A7A5F">
        <w:t>:</w:t>
      </w:r>
      <w:r w:rsidRPr="000A7A5F">
        <w:br/>
        <w:t xml:space="preserve">This layer provides a </w:t>
      </w:r>
      <w:r w:rsidRPr="000A7A5F">
        <w:rPr>
          <w:b/>
          <w:bCs/>
        </w:rPr>
        <w:t>realistic yet isolated interaction surface</w:t>
      </w:r>
      <w:r w:rsidRPr="000A7A5F">
        <w:t xml:space="preserve">, enabling live </w:t>
      </w:r>
      <w:proofErr w:type="spellStart"/>
      <w:r w:rsidRPr="000A7A5F">
        <w:t>behavioral</w:t>
      </w:r>
      <w:proofErr w:type="spellEnd"/>
      <w:r w:rsidRPr="000A7A5F">
        <w:t xml:space="preserve"> data collection without exposing real assets.</w:t>
      </w:r>
    </w:p>
    <w:p w14:paraId="1657709D" w14:textId="5ABCCE9A" w:rsidR="000A7A5F" w:rsidRPr="000A7A5F" w:rsidRDefault="000A7A5F" w:rsidP="000A7A5F"/>
    <w:p w14:paraId="3387F11B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 xml:space="preserve">5.2 </w:t>
      </w:r>
      <w:proofErr w:type="spellStart"/>
      <w:r w:rsidRPr="000A7A5F">
        <w:rPr>
          <w:b/>
          <w:bCs/>
        </w:rPr>
        <w:t>Behavior</w:t>
      </w:r>
      <w:proofErr w:type="spellEnd"/>
      <w:r w:rsidRPr="000A7A5F">
        <w:rPr>
          <w:b/>
          <w:bCs/>
        </w:rPr>
        <w:t xml:space="preserve"> Observation Module</w:t>
      </w:r>
    </w:p>
    <w:p w14:paraId="013969E3" w14:textId="77777777" w:rsidR="000A7A5F" w:rsidRPr="000A7A5F" w:rsidRDefault="000A7A5F" w:rsidP="000A7A5F">
      <w:r w:rsidRPr="000A7A5F">
        <w:rPr>
          <w:b/>
          <w:bCs/>
        </w:rPr>
        <w:t>Implementation evidence</w:t>
      </w:r>
      <w:r w:rsidRPr="000A7A5F">
        <w:t>: behavior_extractor.py</w:t>
      </w:r>
    </w:p>
    <w:p w14:paraId="129FCB1C" w14:textId="77777777" w:rsidR="000A7A5F" w:rsidRPr="000A7A5F" w:rsidRDefault="000A7A5F" w:rsidP="000A7A5F">
      <w:r w:rsidRPr="000A7A5F">
        <w:t xml:space="preserve">The system continuously extracts </w:t>
      </w:r>
      <w:proofErr w:type="spellStart"/>
      <w:r w:rsidRPr="000A7A5F">
        <w:t>behavioral</w:t>
      </w:r>
      <w:proofErr w:type="spellEnd"/>
      <w:r w:rsidRPr="000A7A5F">
        <w:t xml:space="preserve"> features from attacker commands, including:</w:t>
      </w:r>
    </w:p>
    <w:p w14:paraId="173FBA02" w14:textId="77777777" w:rsidR="000A7A5F" w:rsidRPr="000A7A5F" w:rsidRDefault="000A7A5F" w:rsidP="000A7A5F">
      <w:pPr>
        <w:numPr>
          <w:ilvl w:val="0"/>
          <w:numId w:val="19"/>
        </w:numPr>
      </w:pPr>
      <w:r w:rsidRPr="000A7A5F">
        <w:t>Total command count</w:t>
      </w:r>
    </w:p>
    <w:p w14:paraId="02CF8CA0" w14:textId="77777777" w:rsidR="000A7A5F" w:rsidRPr="000A7A5F" w:rsidRDefault="000A7A5F" w:rsidP="000A7A5F">
      <w:pPr>
        <w:numPr>
          <w:ilvl w:val="0"/>
          <w:numId w:val="19"/>
        </w:numPr>
      </w:pPr>
      <w:r w:rsidRPr="000A7A5F">
        <w:t>Average inter-command time gap</w:t>
      </w:r>
    </w:p>
    <w:p w14:paraId="6F528032" w14:textId="77777777" w:rsidR="000A7A5F" w:rsidRPr="000A7A5F" w:rsidRDefault="000A7A5F" w:rsidP="000A7A5F">
      <w:pPr>
        <w:numPr>
          <w:ilvl w:val="0"/>
          <w:numId w:val="19"/>
        </w:numPr>
      </w:pPr>
      <w:r w:rsidRPr="000A7A5F">
        <w:t>Fast-command ratio (automation indicator)</w:t>
      </w:r>
    </w:p>
    <w:p w14:paraId="4B0CEAD9" w14:textId="77777777" w:rsidR="000A7A5F" w:rsidRPr="000A7A5F" w:rsidRDefault="000A7A5F" w:rsidP="000A7A5F">
      <w:pPr>
        <w:numPr>
          <w:ilvl w:val="0"/>
          <w:numId w:val="19"/>
        </w:numPr>
      </w:pPr>
      <w:r w:rsidRPr="000A7A5F">
        <w:t>Reconnaissance command ratio</w:t>
      </w:r>
    </w:p>
    <w:p w14:paraId="499A768D" w14:textId="77777777" w:rsidR="000A7A5F" w:rsidRPr="000A7A5F" w:rsidRDefault="000A7A5F" w:rsidP="000A7A5F">
      <w:pPr>
        <w:numPr>
          <w:ilvl w:val="0"/>
          <w:numId w:val="19"/>
        </w:numPr>
      </w:pPr>
      <w:r w:rsidRPr="000A7A5F">
        <w:t>Privilege escalation attempts</w:t>
      </w:r>
    </w:p>
    <w:p w14:paraId="45C2D265" w14:textId="77777777" w:rsidR="000A7A5F" w:rsidRPr="000A7A5F" w:rsidRDefault="000A7A5F" w:rsidP="000A7A5F">
      <w:r w:rsidRPr="000A7A5F">
        <w:t xml:space="preserve">Feature extraction occurs </w:t>
      </w:r>
      <w:r w:rsidRPr="000A7A5F">
        <w:rPr>
          <w:b/>
          <w:bCs/>
        </w:rPr>
        <w:t>during an active session</w:t>
      </w:r>
      <w:r w:rsidRPr="000A7A5F">
        <w:t>, not post-mortem.</w:t>
      </w:r>
    </w:p>
    <w:p w14:paraId="5E0E37FE" w14:textId="77777777" w:rsidR="000A7A5F" w:rsidRPr="000A7A5F" w:rsidRDefault="000A7A5F" w:rsidP="000A7A5F">
      <w:r w:rsidRPr="000A7A5F">
        <w:rPr>
          <w:b/>
          <w:bCs/>
        </w:rPr>
        <w:t>Inventive relevance</w:t>
      </w:r>
      <w:r w:rsidRPr="000A7A5F">
        <w:t>:</w:t>
      </w:r>
      <w:r w:rsidRPr="000A7A5F">
        <w:br/>
        <w:t xml:space="preserve">Unlike traditional honeypots that merely log activity, this module transforms raw attacker inputs into </w:t>
      </w:r>
      <w:r w:rsidRPr="000A7A5F">
        <w:rPr>
          <w:b/>
          <w:bCs/>
        </w:rPr>
        <w:t xml:space="preserve">structured </w:t>
      </w:r>
      <w:proofErr w:type="spellStart"/>
      <w:r w:rsidRPr="000A7A5F">
        <w:rPr>
          <w:b/>
          <w:bCs/>
        </w:rPr>
        <w:t>behavioral</w:t>
      </w:r>
      <w:proofErr w:type="spellEnd"/>
      <w:r w:rsidRPr="000A7A5F">
        <w:rPr>
          <w:b/>
          <w:bCs/>
        </w:rPr>
        <w:t xml:space="preserve"> intelligence in real time</w:t>
      </w:r>
      <w:r w:rsidRPr="000A7A5F">
        <w:t>.</w:t>
      </w:r>
    </w:p>
    <w:p w14:paraId="6286FA2A" w14:textId="231E4153" w:rsidR="000A7A5F" w:rsidRPr="000A7A5F" w:rsidRDefault="000A7A5F" w:rsidP="000A7A5F"/>
    <w:p w14:paraId="6F3816DD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5.3 Attacker Profiling Engine</w:t>
      </w:r>
    </w:p>
    <w:p w14:paraId="55D214EB" w14:textId="77777777" w:rsidR="000A7A5F" w:rsidRPr="000A7A5F" w:rsidRDefault="000A7A5F" w:rsidP="000A7A5F">
      <w:r w:rsidRPr="000A7A5F">
        <w:rPr>
          <w:b/>
          <w:bCs/>
        </w:rPr>
        <w:t>Implementation evidence</w:t>
      </w:r>
      <w:r w:rsidRPr="000A7A5F">
        <w:t>: attacker_profile.py</w:t>
      </w:r>
    </w:p>
    <w:p w14:paraId="7779664A" w14:textId="77777777" w:rsidR="000A7A5F" w:rsidRPr="000A7A5F" w:rsidRDefault="000A7A5F" w:rsidP="000A7A5F">
      <w:pPr>
        <w:numPr>
          <w:ilvl w:val="0"/>
          <w:numId w:val="20"/>
        </w:numPr>
      </w:pPr>
      <w:r w:rsidRPr="000A7A5F">
        <w:t>Initially implemented as a rule-based baseline profiler</w:t>
      </w:r>
    </w:p>
    <w:p w14:paraId="07562CCE" w14:textId="77777777" w:rsidR="000A7A5F" w:rsidRPr="000A7A5F" w:rsidRDefault="000A7A5F" w:rsidP="000A7A5F">
      <w:pPr>
        <w:numPr>
          <w:ilvl w:val="0"/>
          <w:numId w:val="20"/>
        </w:numPr>
      </w:pPr>
      <w:r w:rsidRPr="000A7A5F">
        <w:lastRenderedPageBreak/>
        <w:t>Produces interpretable attacker attributes such as:</w:t>
      </w:r>
    </w:p>
    <w:p w14:paraId="1001A17F" w14:textId="77777777" w:rsidR="000A7A5F" w:rsidRPr="000A7A5F" w:rsidRDefault="000A7A5F" w:rsidP="000A7A5F">
      <w:pPr>
        <w:numPr>
          <w:ilvl w:val="1"/>
          <w:numId w:val="20"/>
        </w:numPr>
      </w:pPr>
      <w:r w:rsidRPr="000A7A5F">
        <w:t>Automation level</w:t>
      </w:r>
    </w:p>
    <w:p w14:paraId="299D43A1" w14:textId="77777777" w:rsidR="000A7A5F" w:rsidRPr="000A7A5F" w:rsidRDefault="000A7A5F" w:rsidP="000A7A5F">
      <w:pPr>
        <w:numPr>
          <w:ilvl w:val="1"/>
          <w:numId w:val="20"/>
        </w:numPr>
      </w:pPr>
      <w:r w:rsidRPr="000A7A5F">
        <w:t>Attack intent</w:t>
      </w:r>
    </w:p>
    <w:p w14:paraId="11383DB3" w14:textId="77777777" w:rsidR="000A7A5F" w:rsidRPr="000A7A5F" w:rsidRDefault="000A7A5F" w:rsidP="000A7A5F">
      <w:pPr>
        <w:numPr>
          <w:ilvl w:val="1"/>
          <w:numId w:val="20"/>
        </w:numPr>
      </w:pPr>
      <w:r w:rsidRPr="000A7A5F">
        <w:t>Skill level</w:t>
      </w:r>
    </w:p>
    <w:p w14:paraId="35A3B712" w14:textId="77777777" w:rsidR="000A7A5F" w:rsidRPr="000A7A5F" w:rsidRDefault="000A7A5F" w:rsidP="000A7A5F">
      <w:pPr>
        <w:numPr>
          <w:ilvl w:val="0"/>
          <w:numId w:val="20"/>
        </w:numPr>
      </w:pPr>
      <w:r w:rsidRPr="000A7A5F">
        <w:t>Designed to be replaceable with an ML-based classifier without altering system architecture</w:t>
      </w:r>
    </w:p>
    <w:p w14:paraId="64B30C79" w14:textId="77777777" w:rsidR="000A7A5F" w:rsidRPr="000A7A5F" w:rsidRDefault="000A7A5F" w:rsidP="000A7A5F">
      <w:r w:rsidRPr="000A7A5F">
        <w:rPr>
          <w:b/>
          <w:bCs/>
        </w:rPr>
        <w:t>Inventive relevance</w:t>
      </w:r>
      <w:r w:rsidRPr="000A7A5F">
        <w:t>:</w:t>
      </w:r>
      <w:r w:rsidRPr="000A7A5F">
        <w:br/>
        <w:t xml:space="preserve">The profiling engine operates </w:t>
      </w:r>
      <w:r w:rsidRPr="000A7A5F">
        <w:rPr>
          <w:b/>
          <w:bCs/>
        </w:rPr>
        <w:t>within the attack session</w:t>
      </w:r>
      <w:r w:rsidRPr="000A7A5F">
        <w:t xml:space="preserve">, allowing deception strategies to adapt dynamically as attacker </w:t>
      </w:r>
      <w:proofErr w:type="spellStart"/>
      <w:r w:rsidRPr="000A7A5F">
        <w:t>behavior</w:t>
      </w:r>
      <w:proofErr w:type="spellEnd"/>
      <w:r w:rsidRPr="000A7A5F">
        <w:t xml:space="preserve"> evolves.</w:t>
      </w:r>
    </w:p>
    <w:p w14:paraId="43F25D1E" w14:textId="2A01D392" w:rsidR="000A7A5F" w:rsidRPr="000A7A5F" w:rsidRDefault="000A7A5F" w:rsidP="000A7A5F"/>
    <w:p w14:paraId="43EB1599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5.4 Autonomous Decision Engine (Core Inventive Step)</w:t>
      </w:r>
    </w:p>
    <w:p w14:paraId="2CA87649" w14:textId="77777777" w:rsidR="000A7A5F" w:rsidRPr="000A7A5F" w:rsidRDefault="000A7A5F" w:rsidP="000A7A5F">
      <w:r w:rsidRPr="000A7A5F">
        <w:rPr>
          <w:b/>
          <w:bCs/>
        </w:rPr>
        <w:t>Implementation evidence</w:t>
      </w:r>
      <w:r w:rsidRPr="000A7A5F">
        <w:t>: decision_engine.py</w:t>
      </w:r>
    </w:p>
    <w:p w14:paraId="55CE90FB" w14:textId="77777777" w:rsidR="000A7A5F" w:rsidRPr="000A7A5F" w:rsidRDefault="000A7A5F" w:rsidP="000A7A5F">
      <w:r w:rsidRPr="000A7A5F">
        <w:t>The decision engine independently determines:</w:t>
      </w:r>
    </w:p>
    <w:p w14:paraId="709CCB71" w14:textId="77777777" w:rsidR="000A7A5F" w:rsidRPr="000A7A5F" w:rsidRDefault="000A7A5F" w:rsidP="000A7A5F">
      <w:pPr>
        <w:numPr>
          <w:ilvl w:val="0"/>
          <w:numId w:val="21"/>
        </w:numPr>
      </w:pPr>
      <w:r w:rsidRPr="000A7A5F">
        <w:t>Deception depth</w:t>
      </w:r>
    </w:p>
    <w:p w14:paraId="4A359B39" w14:textId="77777777" w:rsidR="000A7A5F" w:rsidRPr="000A7A5F" w:rsidRDefault="000A7A5F" w:rsidP="000A7A5F">
      <w:pPr>
        <w:numPr>
          <w:ilvl w:val="0"/>
          <w:numId w:val="21"/>
        </w:numPr>
      </w:pPr>
      <w:r w:rsidRPr="000A7A5F">
        <w:t>Realism level</w:t>
      </w:r>
    </w:p>
    <w:p w14:paraId="0590A636" w14:textId="77777777" w:rsidR="000A7A5F" w:rsidRPr="000A7A5F" w:rsidRDefault="000A7A5F" w:rsidP="000A7A5F">
      <w:pPr>
        <w:numPr>
          <w:ilvl w:val="0"/>
          <w:numId w:val="21"/>
        </w:numPr>
      </w:pPr>
      <w:r w:rsidRPr="000A7A5F">
        <w:t>Response style</w:t>
      </w:r>
    </w:p>
    <w:p w14:paraId="19452A8E" w14:textId="77777777" w:rsidR="000A7A5F" w:rsidRPr="000A7A5F" w:rsidRDefault="000A7A5F" w:rsidP="000A7A5F">
      <w:pPr>
        <w:numPr>
          <w:ilvl w:val="0"/>
          <w:numId w:val="21"/>
        </w:numPr>
      </w:pPr>
      <w:r w:rsidRPr="000A7A5F">
        <w:t>Engagement objective</w:t>
      </w:r>
    </w:p>
    <w:p w14:paraId="0D7E4143" w14:textId="77777777" w:rsidR="000A7A5F" w:rsidRPr="000A7A5F" w:rsidRDefault="000A7A5F" w:rsidP="000A7A5F">
      <w:pPr>
        <w:numPr>
          <w:ilvl w:val="0"/>
          <w:numId w:val="21"/>
        </w:numPr>
      </w:pPr>
      <w:r w:rsidRPr="000A7A5F">
        <w:t>Environmental evolution triggers</w:t>
      </w:r>
    </w:p>
    <w:p w14:paraId="3F9A593E" w14:textId="77777777" w:rsidR="000A7A5F" w:rsidRPr="000A7A5F" w:rsidRDefault="000A7A5F" w:rsidP="000A7A5F">
      <w:r w:rsidRPr="000A7A5F">
        <w:t xml:space="preserve">Decisions are based on </w:t>
      </w:r>
      <w:proofErr w:type="spellStart"/>
      <w:r w:rsidRPr="000A7A5F">
        <w:rPr>
          <w:b/>
          <w:bCs/>
        </w:rPr>
        <w:t>behavioral</w:t>
      </w:r>
      <w:proofErr w:type="spellEnd"/>
      <w:r w:rsidRPr="000A7A5F">
        <w:rPr>
          <w:b/>
          <w:bCs/>
        </w:rPr>
        <w:t xml:space="preserve"> state</w:t>
      </w:r>
      <w:r w:rsidRPr="000A7A5F">
        <w:t>, not on individual commands or static rules.</w:t>
      </w:r>
    </w:p>
    <w:p w14:paraId="1F5E7851" w14:textId="77777777" w:rsidR="000A7A5F" w:rsidRPr="000A7A5F" w:rsidRDefault="000A7A5F" w:rsidP="000A7A5F">
      <w:r w:rsidRPr="000A7A5F">
        <w:rPr>
          <w:b/>
          <w:bCs/>
        </w:rPr>
        <w:t>Key architectural property</w:t>
      </w:r>
      <w:r w:rsidRPr="000A7A5F">
        <w:t>:</w:t>
      </w:r>
    </w:p>
    <w:p w14:paraId="063A7845" w14:textId="77777777" w:rsidR="000A7A5F" w:rsidRPr="000A7A5F" w:rsidRDefault="000A7A5F" w:rsidP="000A7A5F">
      <w:r w:rsidRPr="000A7A5F">
        <w:t>The decision engine does not generate responses and does not depend on Generative AI.</w:t>
      </w:r>
    </w:p>
    <w:p w14:paraId="0C24B56D" w14:textId="77777777" w:rsidR="000A7A5F" w:rsidRPr="000A7A5F" w:rsidRDefault="000A7A5F" w:rsidP="000A7A5F">
      <w:r w:rsidRPr="000A7A5F">
        <w:rPr>
          <w:b/>
          <w:bCs/>
        </w:rPr>
        <w:t>Inventive relevance</w:t>
      </w:r>
      <w:r w:rsidRPr="000A7A5F">
        <w:t>:</w:t>
      </w:r>
      <w:r w:rsidRPr="000A7A5F">
        <w:br/>
        <w:t xml:space="preserve">This module constitutes the </w:t>
      </w:r>
      <w:r w:rsidRPr="000A7A5F">
        <w:rPr>
          <w:b/>
          <w:bCs/>
        </w:rPr>
        <w:t>primary inventive step</w:t>
      </w:r>
      <w:r w:rsidRPr="000A7A5F">
        <w:t>, enabling autonomous reasoning and continuous adaptation during an attack.</w:t>
      </w:r>
    </w:p>
    <w:p w14:paraId="7750DF93" w14:textId="3490971C" w:rsidR="000A7A5F" w:rsidRPr="000A7A5F" w:rsidRDefault="000A7A5F" w:rsidP="000A7A5F"/>
    <w:p w14:paraId="749E0774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5.5 Controlled Generative AI Execution Layer</w:t>
      </w:r>
    </w:p>
    <w:p w14:paraId="6D90F37C" w14:textId="77777777" w:rsidR="000A7A5F" w:rsidRPr="000A7A5F" w:rsidRDefault="000A7A5F" w:rsidP="000A7A5F">
      <w:r w:rsidRPr="000A7A5F">
        <w:rPr>
          <w:b/>
          <w:bCs/>
        </w:rPr>
        <w:t>Implementation evidence</w:t>
      </w:r>
      <w:r w:rsidRPr="000A7A5F">
        <w:t>: genai_executor.py</w:t>
      </w:r>
    </w:p>
    <w:p w14:paraId="6CD9D01C" w14:textId="77777777" w:rsidR="000A7A5F" w:rsidRPr="000A7A5F" w:rsidRDefault="000A7A5F" w:rsidP="000A7A5F">
      <w:pPr>
        <w:numPr>
          <w:ilvl w:val="0"/>
          <w:numId w:val="22"/>
        </w:numPr>
      </w:pPr>
      <w:r w:rsidRPr="000A7A5F">
        <w:t>Accepts only two inputs:</w:t>
      </w:r>
    </w:p>
    <w:p w14:paraId="7B11A9F2" w14:textId="77777777" w:rsidR="000A7A5F" w:rsidRPr="000A7A5F" w:rsidRDefault="000A7A5F" w:rsidP="000A7A5F">
      <w:pPr>
        <w:numPr>
          <w:ilvl w:val="1"/>
          <w:numId w:val="22"/>
        </w:numPr>
      </w:pPr>
      <w:r w:rsidRPr="000A7A5F">
        <w:t>Attacker command</w:t>
      </w:r>
    </w:p>
    <w:p w14:paraId="6FB198C8" w14:textId="77777777" w:rsidR="000A7A5F" w:rsidRPr="000A7A5F" w:rsidRDefault="000A7A5F" w:rsidP="000A7A5F">
      <w:pPr>
        <w:numPr>
          <w:ilvl w:val="1"/>
          <w:numId w:val="22"/>
        </w:numPr>
      </w:pPr>
      <w:r w:rsidRPr="000A7A5F">
        <w:t>Deception strategy parameters</w:t>
      </w:r>
    </w:p>
    <w:p w14:paraId="0B3F11D8" w14:textId="77777777" w:rsidR="000A7A5F" w:rsidRPr="000A7A5F" w:rsidRDefault="000A7A5F" w:rsidP="000A7A5F">
      <w:pPr>
        <w:numPr>
          <w:ilvl w:val="0"/>
          <w:numId w:val="22"/>
        </w:numPr>
      </w:pPr>
      <w:r w:rsidRPr="000A7A5F">
        <w:t>Generates realistic system responses under strict constraints</w:t>
      </w:r>
    </w:p>
    <w:p w14:paraId="0D9C2F37" w14:textId="77777777" w:rsidR="000A7A5F" w:rsidRPr="000A7A5F" w:rsidRDefault="000A7A5F" w:rsidP="000A7A5F">
      <w:pPr>
        <w:numPr>
          <w:ilvl w:val="0"/>
          <w:numId w:val="22"/>
        </w:numPr>
      </w:pPr>
      <w:r w:rsidRPr="000A7A5F">
        <w:t xml:space="preserve">Does not access attacker profiles or </w:t>
      </w:r>
      <w:proofErr w:type="spellStart"/>
      <w:r w:rsidRPr="000A7A5F">
        <w:t>behavioral</w:t>
      </w:r>
      <w:proofErr w:type="spellEnd"/>
      <w:r w:rsidRPr="000A7A5F">
        <w:t xml:space="preserve"> data directly</w:t>
      </w:r>
    </w:p>
    <w:p w14:paraId="3BCBF6BF" w14:textId="77777777" w:rsidR="000A7A5F" w:rsidRPr="000A7A5F" w:rsidRDefault="000A7A5F" w:rsidP="000A7A5F">
      <w:pPr>
        <w:numPr>
          <w:ilvl w:val="0"/>
          <w:numId w:val="22"/>
        </w:numPr>
      </w:pPr>
      <w:r w:rsidRPr="000A7A5F">
        <w:t>Implemented in an API-agnostic manner</w:t>
      </w:r>
    </w:p>
    <w:p w14:paraId="1AC5C5D8" w14:textId="77777777" w:rsidR="000A7A5F" w:rsidRPr="000A7A5F" w:rsidRDefault="000A7A5F" w:rsidP="000A7A5F">
      <w:r w:rsidRPr="000A7A5F">
        <w:rPr>
          <w:b/>
          <w:bCs/>
        </w:rPr>
        <w:lastRenderedPageBreak/>
        <w:t>Inventive relevance</w:t>
      </w:r>
      <w:r w:rsidRPr="000A7A5F">
        <w:t>:</w:t>
      </w:r>
      <w:r w:rsidRPr="000A7A5F">
        <w:br/>
        <w:t xml:space="preserve">This decoupling ensures that Generative AI functions as an </w:t>
      </w:r>
      <w:r w:rsidRPr="000A7A5F">
        <w:rPr>
          <w:b/>
          <w:bCs/>
        </w:rPr>
        <w:t>execution engine</w:t>
      </w:r>
      <w:r w:rsidRPr="000A7A5F">
        <w:t>, not a decision-maker, preserving explainability and control.</w:t>
      </w:r>
    </w:p>
    <w:p w14:paraId="3043BBBF" w14:textId="31F58F8B" w:rsidR="000A7A5F" w:rsidRPr="000A7A5F" w:rsidRDefault="000A7A5F" w:rsidP="000A7A5F"/>
    <w:p w14:paraId="318664C8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5.6 Closed Feedback Loop Mechanism</w:t>
      </w:r>
    </w:p>
    <w:p w14:paraId="0BD510B2" w14:textId="77777777" w:rsidR="000A7A5F" w:rsidRPr="000A7A5F" w:rsidRDefault="000A7A5F" w:rsidP="000A7A5F">
      <w:r w:rsidRPr="000A7A5F">
        <w:rPr>
          <w:b/>
          <w:bCs/>
        </w:rPr>
        <w:t>Implementation evidence</w:t>
      </w:r>
      <w:r w:rsidRPr="000A7A5F">
        <w:t xml:space="preserve">: </w:t>
      </w:r>
      <w:proofErr w:type="spellStart"/>
      <w:r w:rsidRPr="000A7A5F">
        <w:t>handle_</w:t>
      </w:r>
      <w:proofErr w:type="gramStart"/>
      <w:r w:rsidRPr="000A7A5F">
        <w:t>connection</w:t>
      </w:r>
      <w:proofErr w:type="spellEnd"/>
      <w:r w:rsidRPr="000A7A5F">
        <w:t>(</w:t>
      </w:r>
      <w:proofErr w:type="gramEnd"/>
      <w:r w:rsidRPr="000A7A5F">
        <w:t>) logic in ssh_server.py</w:t>
      </w:r>
    </w:p>
    <w:p w14:paraId="07EE2D72" w14:textId="77777777" w:rsidR="000A7A5F" w:rsidRPr="000A7A5F" w:rsidRDefault="000A7A5F" w:rsidP="000A7A5F">
      <w:r w:rsidRPr="000A7A5F">
        <w:t>Each attacker command triggers the following cycle:</w:t>
      </w:r>
    </w:p>
    <w:p w14:paraId="57522B68" w14:textId="77777777" w:rsidR="000A7A5F" w:rsidRPr="000A7A5F" w:rsidRDefault="000A7A5F" w:rsidP="000A7A5F">
      <w:pPr>
        <w:numPr>
          <w:ilvl w:val="0"/>
          <w:numId w:val="23"/>
        </w:numPr>
      </w:pPr>
      <w:r w:rsidRPr="000A7A5F">
        <w:t>Command capture and logging</w:t>
      </w:r>
    </w:p>
    <w:p w14:paraId="06580914" w14:textId="77777777" w:rsidR="000A7A5F" w:rsidRPr="000A7A5F" w:rsidRDefault="000A7A5F" w:rsidP="000A7A5F">
      <w:pPr>
        <w:numPr>
          <w:ilvl w:val="0"/>
          <w:numId w:val="23"/>
        </w:numPr>
      </w:pPr>
      <w:proofErr w:type="spellStart"/>
      <w:r w:rsidRPr="000A7A5F">
        <w:t>Behavioral</w:t>
      </w:r>
      <w:proofErr w:type="spellEnd"/>
      <w:r w:rsidRPr="000A7A5F">
        <w:t xml:space="preserve"> feature update</w:t>
      </w:r>
    </w:p>
    <w:p w14:paraId="7A610500" w14:textId="77777777" w:rsidR="000A7A5F" w:rsidRPr="000A7A5F" w:rsidRDefault="000A7A5F" w:rsidP="000A7A5F">
      <w:pPr>
        <w:numPr>
          <w:ilvl w:val="0"/>
          <w:numId w:val="23"/>
        </w:numPr>
      </w:pPr>
      <w:r w:rsidRPr="000A7A5F">
        <w:t>Attacker profile recalculation</w:t>
      </w:r>
    </w:p>
    <w:p w14:paraId="7709CECD" w14:textId="77777777" w:rsidR="000A7A5F" w:rsidRPr="000A7A5F" w:rsidRDefault="000A7A5F" w:rsidP="000A7A5F">
      <w:pPr>
        <w:numPr>
          <w:ilvl w:val="0"/>
          <w:numId w:val="23"/>
        </w:numPr>
      </w:pPr>
      <w:r w:rsidRPr="000A7A5F">
        <w:t>Deception strategy re-evaluation</w:t>
      </w:r>
    </w:p>
    <w:p w14:paraId="4E4F8DC6" w14:textId="77777777" w:rsidR="000A7A5F" w:rsidRPr="000A7A5F" w:rsidRDefault="000A7A5F" w:rsidP="000A7A5F">
      <w:pPr>
        <w:numPr>
          <w:ilvl w:val="0"/>
          <w:numId w:val="23"/>
        </w:numPr>
      </w:pPr>
      <w:r w:rsidRPr="000A7A5F">
        <w:t>Controlled response generation</w:t>
      </w:r>
    </w:p>
    <w:p w14:paraId="5CFED625" w14:textId="77777777" w:rsidR="000A7A5F" w:rsidRPr="000A7A5F" w:rsidRDefault="000A7A5F" w:rsidP="000A7A5F">
      <w:pPr>
        <w:numPr>
          <w:ilvl w:val="0"/>
          <w:numId w:val="23"/>
        </w:numPr>
      </w:pPr>
      <w:r w:rsidRPr="000A7A5F">
        <w:t>Attacker reaction</w:t>
      </w:r>
    </w:p>
    <w:p w14:paraId="376A34E4" w14:textId="77777777" w:rsidR="000A7A5F" w:rsidRPr="000A7A5F" w:rsidRDefault="000A7A5F" w:rsidP="000A7A5F">
      <w:r w:rsidRPr="000A7A5F">
        <w:t>This loop continues throughout the session, enabling continuous adaptation.</w:t>
      </w:r>
    </w:p>
    <w:p w14:paraId="007BD471" w14:textId="77777777" w:rsidR="000A7A5F" w:rsidRPr="000A7A5F" w:rsidRDefault="000A7A5F" w:rsidP="000A7A5F">
      <w:r w:rsidRPr="000A7A5F">
        <w:rPr>
          <w:b/>
          <w:bCs/>
        </w:rPr>
        <w:t>Inventive relevance</w:t>
      </w:r>
      <w:r w:rsidRPr="000A7A5F">
        <w:t>:</w:t>
      </w:r>
      <w:r w:rsidRPr="000A7A5F">
        <w:br/>
        <w:t xml:space="preserve">The system behaves as a </w:t>
      </w:r>
      <w:r w:rsidRPr="000A7A5F">
        <w:rPr>
          <w:b/>
          <w:bCs/>
        </w:rPr>
        <w:t>self-adjusting deception environment</w:t>
      </w:r>
      <w:r w:rsidRPr="000A7A5F">
        <w:t>, a significant departure from static honeypots.</w:t>
      </w:r>
    </w:p>
    <w:p w14:paraId="29919CB6" w14:textId="19C4E799" w:rsidR="000A7A5F" w:rsidRPr="000A7A5F" w:rsidRDefault="000A7A5F" w:rsidP="000A7A5F"/>
    <w:p w14:paraId="5235CBA8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6. Proof of Inventive Step (Technical Effect)</w:t>
      </w:r>
    </w:p>
    <w:p w14:paraId="74D2D3B1" w14:textId="77777777" w:rsidR="000A7A5F" w:rsidRPr="000A7A5F" w:rsidRDefault="000A7A5F" w:rsidP="000A7A5F">
      <w:r w:rsidRPr="000A7A5F">
        <w:t>The implemented system achieves the following technical effects:</w:t>
      </w:r>
    </w:p>
    <w:p w14:paraId="571025C9" w14:textId="77777777" w:rsidR="000A7A5F" w:rsidRPr="000A7A5F" w:rsidRDefault="000A7A5F" w:rsidP="000A7A5F">
      <w:pPr>
        <w:numPr>
          <w:ilvl w:val="0"/>
          <w:numId w:val="24"/>
        </w:numPr>
      </w:pPr>
      <w:r w:rsidRPr="000A7A5F">
        <w:rPr>
          <w:b/>
          <w:bCs/>
        </w:rPr>
        <w:t>Real-time adaptive deception</w:t>
      </w:r>
      <w:r w:rsidRPr="000A7A5F">
        <w:t xml:space="preserve"> instead of static responses</w:t>
      </w:r>
    </w:p>
    <w:p w14:paraId="21866CDC" w14:textId="77777777" w:rsidR="000A7A5F" w:rsidRPr="000A7A5F" w:rsidRDefault="000A7A5F" w:rsidP="000A7A5F">
      <w:pPr>
        <w:numPr>
          <w:ilvl w:val="0"/>
          <w:numId w:val="24"/>
        </w:numPr>
      </w:pPr>
      <w:proofErr w:type="spellStart"/>
      <w:r w:rsidRPr="000A7A5F">
        <w:rPr>
          <w:b/>
          <w:bCs/>
        </w:rPr>
        <w:t>Behavior</w:t>
      </w:r>
      <w:proofErr w:type="spellEnd"/>
      <w:r w:rsidRPr="000A7A5F">
        <w:rPr>
          <w:b/>
          <w:bCs/>
        </w:rPr>
        <w:t>-driven strategy selection</w:t>
      </w:r>
      <w:r w:rsidRPr="000A7A5F">
        <w:t xml:space="preserve"> rather than command-based scripting</w:t>
      </w:r>
    </w:p>
    <w:p w14:paraId="3D0AE96C" w14:textId="77777777" w:rsidR="000A7A5F" w:rsidRPr="000A7A5F" w:rsidRDefault="000A7A5F" w:rsidP="000A7A5F">
      <w:pPr>
        <w:numPr>
          <w:ilvl w:val="0"/>
          <w:numId w:val="24"/>
        </w:numPr>
      </w:pPr>
      <w:r w:rsidRPr="000A7A5F">
        <w:rPr>
          <w:b/>
          <w:bCs/>
        </w:rPr>
        <w:t>Separation of intelligence and generation</w:t>
      </w:r>
      <w:r w:rsidRPr="000A7A5F">
        <w:t>, improving safety and explainability</w:t>
      </w:r>
    </w:p>
    <w:p w14:paraId="66A9A23C" w14:textId="77777777" w:rsidR="000A7A5F" w:rsidRPr="000A7A5F" w:rsidRDefault="000A7A5F" w:rsidP="000A7A5F">
      <w:pPr>
        <w:numPr>
          <w:ilvl w:val="0"/>
          <w:numId w:val="24"/>
        </w:numPr>
      </w:pPr>
      <w:r w:rsidRPr="000A7A5F">
        <w:rPr>
          <w:b/>
          <w:bCs/>
        </w:rPr>
        <w:t>Extended attacker engagement time</w:t>
      </w:r>
      <w:r w:rsidRPr="000A7A5F">
        <w:t>, enhancing threat intelligence quality</w:t>
      </w:r>
    </w:p>
    <w:p w14:paraId="14C1B503" w14:textId="77777777" w:rsidR="000A7A5F" w:rsidRPr="000A7A5F" w:rsidRDefault="000A7A5F" w:rsidP="000A7A5F">
      <w:pPr>
        <w:numPr>
          <w:ilvl w:val="0"/>
          <w:numId w:val="24"/>
        </w:numPr>
      </w:pPr>
      <w:r w:rsidRPr="000A7A5F">
        <w:rPr>
          <w:b/>
          <w:bCs/>
        </w:rPr>
        <w:t xml:space="preserve">Reduced honeypot </w:t>
      </w:r>
      <w:proofErr w:type="spellStart"/>
      <w:r w:rsidRPr="000A7A5F">
        <w:rPr>
          <w:b/>
          <w:bCs/>
        </w:rPr>
        <w:t>fingerprintability</w:t>
      </w:r>
      <w:proofErr w:type="spellEnd"/>
      <w:r w:rsidRPr="000A7A5F">
        <w:t xml:space="preserve"> through continuous evolution</w:t>
      </w:r>
    </w:p>
    <w:p w14:paraId="6649E611" w14:textId="77777777" w:rsidR="000A7A5F" w:rsidRPr="000A7A5F" w:rsidRDefault="000A7A5F" w:rsidP="000A7A5F">
      <w:r w:rsidRPr="000A7A5F">
        <w:t xml:space="preserve">These effects are </w:t>
      </w:r>
      <w:r w:rsidRPr="000A7A5F">
        <w:rPr>
          <w:b/>
          <w:bCs/>
        </w:rPr>
        <w:t>not achievable</w:t>
      </w:r>
      <w:r w:rsidRPr="000A7A5F">
        <w:t xml:space="preserve"> using conventional honeypot architectures or naïve GenAI-based systems.</w:t>
      </w:r>
    </w:p>
    <w:p w14:paraId="3C0BF9EF" w14:textId="19F9A894" w:rsidR="000A7A5F" w:rsidRPr="000A7A5F" w:rsidRDefault="000A7A5F" w:rsidP="000A7A5F"/>
    <w:p w14:paraId="328024E9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7. Patent Claims (Mapped to Implementation)</w:t>
      </w:r>
    </w:p>
    <w:p w14:paraId="7914C560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Claim 1 (Independent)</w:t>
      </w:r>
    </w:p>
    <w:p w14:paraId="2CE4DFB3" w14:textId="77777777" w:rsidR="000A7A5F" w:rsidRPr="000A7A5F" w:rsidRDefault="000A7A5F" w:rsidP="000A7A5F">
      <w:r w:rsidRPr="000A7A5F">
        <w:t xml:space="preserve">An autonomous cyber deception system comprising a </w:t>
      </w:r>
      <w:proofErr w:type="spellStart"/>
      <w:r w:rsidRPr="000A7A5F">
        <w:t>behavior</w:t>
      </w:r>
      <w:proofErr w:type="spellEnd"/>
      <w:r w:rsidRPr="000A7A5F">
        <w:t xml:space="preserve"> observation module, an attacker profiling engine, and a decision engine configured to dynamically determine deception strategies during an active attack session without reliance on predefined scripts.</w:t>
      </w:r>
    </w:p>
    <w:p w14:paraId="63669830" w14:textId="77777777" w:rsidR="000A7A5F" w:rsidRPr="000A7A5F" w:rsidRDefault="000A7A5F" w:rsidP="000A7A5F">
      <w:r w:rsidRPr="000A7A5F">
        <w:rPr>
          <w:b/>
          <w:bCs/>
        </w:rPr>
        <w:lastRenderedPageBreak/>
        <w:t>Proof</w:t>
      </w:r>
      <w:r w:rsidRPr="000A7A5F">
        <w:t>:</w:t>
      </w:r>
      <w:r w:rsidRPr="000A7A5F">
        <w:br/>
        <w:t>behavior_extractor.py, attacker_profile.py, decision_engine.py</w:t>
      </w:r>
    </w:p>
    <w:p w14:paraId="71E9522F" w14:textId="01970724" w:rsidR="000A7A5F" w:rsidRPr="000A7A5F" w:rsidRDefault="000A7A5F" w:rsidP="000A7A5F"/>
    <w:p w14:paraId="1F02D2BB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Claim 2</w:t>
      </w:r>
    </w:p>
    <w:p w14:paraId="4A5B1AF0" w14:textId="77777777" w:rsidR="000A7A5F" w:rsidRPr="000A7A5F" w:rsidRDefault="000A7A5F" w:rsidP="000A7A5F">
      <w:r w:rsidRPr="000A7A5F">
        <w:t xml:space="preserve">The system of Claim 1, wherein the decision engine operates independently of response generation mechanisms and determines deception depth, realism, and engagement objectives based on attacker </w:t>
      </w:r>
      <w:proofErr w:type="spellStart"/>
      <w:r w:rsidRPr="000A7A5F">
        <w:t>behavior</w:t>
      </w:r>
      <w:proofErr w:type="spellEnd"/>
      <w:r w:rsidRPr="000A7A5F">
        <w:t>.</w:t>
      </w:r>
    </w:p>
    <w:p w14:paraId="24253C36" w14:textId="77777777" w:rsidR="000A7A5F" w:rsidRPr="000A7A5F" w:rsidRDefault="000A7A5F" w:rsidP="000A7A5F">
      <w:r w:rsidRPr="000A7A5F">
        <w:rPr>
          <w:b/>
          <w:bCs/>
        </w:rPr>
        <w:t>Proof</w:t>
      </w:r>
      <w:r w:rsidRPr="000A7A5F">
        <w:t>:</w:t>
      </w:r>
      <w:r w:rsidRPr="000A7A5F">
        <w:br/>
        <w:t>decision_engine.py outputs strategy parameters only.</w:t>
      </w:r>
    </w:p>
    <w:p w14:paraId="4383A0FC" w14:textId="0BF99A09" w:rsidR="000A7A5F" w:rsidRPr="000A7A5F" w:rsidRDefault="000A7A5F" w:rsidP="000A7A5F"/>
    <w:p w14:paraId="2BC3B452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Claim 3</w:t>
      </w:r>
    </w:p>
    <w:p w14:paraId="0DE9804A" w14:textId="77777777" w:rsidR="000A7A5F" w:rsidRPr="000A7A5F" w:rsidRDefault="000A7A5F" w:rsidP="000A7A5F">
      <w:r w:rsidRPr="000A7A5F">
        <w:t>The system of Claim 1, further comprising a closed feedback loop in which attacker actions continuously influence subsequent deception strategies throughout the duration of an attack session.</w:t>
      </w:r>
    </w:p>
    <w:p w14:paraId="51EB49D5" w14:textId="77777777" w:rsidR="000A7A5F" w:rsidRPr="000A7A5F" w:rsidRDefault="000A7A5F" w:rsidP="000A7A5F">
      <w:r w:rsidRPr="000A7A5F">
        <w:rPr>
          <w:b/>
          <w:bCs/>
        </w:rPr>
        <w:t>Proof</w:t>
      </w:r>
      <w:r w:rsidRPr="000A7A5F">
        <w:t>:</w:t>
      </w:r>
      <w:r w:rsidRPr="000A7A5F">
        <w:br/>
        <w:t xml:space="preserve">Session-based loop implemented in </w:t>
      </w:r>
      <w:proofErr w:type="spellStart"/>
      <w:r w:rsidRPr="000A7A5F">
        <w:t>handle_</w:t>
      </w:r>
      <w:proofErr w:type="gramStart"/>
      <w:r w:rsidRPr="000A7A5F">
        <w:t>connection</w:t>
      </w:r>
      <w:proofErr w:type="spellEnd"/>
      <w:r w:rsidRPr="000A7A5F">
        <w:t>(</w:t>
      </w:r>
      <w:proofErr w:type="gramEnd"/>
      <w:r w:rsidRPr="000A7A5F">
        <w:t>).</w:t>
      </w:r>
    </w:p>
    <w:p w14:paraId="4A7C5E00" w14:textId="7A9A4943" w:rsidR="000A7A5F" w:rsidRPr="000A7A5F" w:rsidRDefault="000A7A5F" w:rsidP="000A7A5F"/>
    <w:p w14:paraId="202EF5E0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Claim 4</w:t>
      </w:r>
    </w:p>
    <w:p w14:paraId="449B5DFA" w14:textId="77777777" w:rsidR="000A7A5F" w:rsidRPr="000A7A5F" w:rsidRDefault="000A7A5F" w:rsidP="000A7A5F">
      <w:r w:rsidRPr="000A7A5F">
        <w:t>The system of Claim 1, wherein Generative AI is employed exclusively as a constrained execution layer to generate system outputs according to externally defined deception strategies.</w:t>
      </w:r>
    </w:p>
    <w:p w14:paraId="1771243A" w14:textId="77777777" w:rsidR="000A7A5F" w:rsidRPr="000A7A5F" w:rsidRDefault="000A7A5F" w:rsidP="000A7A5F">
      <w:r w:rsidRPr="000A7A5F">
        <w:rPr>
          <w:b/>
          <w:bCs/>
        </w:rPr>
        <w:t>Proof</w:t>
      </w:r>
      <w:r w:rsidRPr="000A7A5F">
        <w:t>:</w:t>
      </w:r>
      <w:r w:rsidRPr="000A7A5F">
        <w:br/>
        <w:t>genai_executor.py receives strategy parameters but makes no decisions.</w:t>
      </w:r>
    </w:p>
    <w:p w14:paraId="6A8787D4" w14:textId="24023E84" w:rsidR="000A7A5F" w:rsidRPr="000A7A5F" w:rsidRDefault="000A7A5F" w:rsidP="000A7A5F"/>
    <w:p w14:paraId="6C72CA25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Claim 5</w:t>
      </w:r>
    </w:p>
    <w:p w14:paraId="0AC1F07F" w14:textId="77777777" w:rsidR="000A7A5F" w:rsidRPr="000A7A5F" w:rsidRDefault="000A7A5F" w:rsidP="000A7A5F">
      <w:r w:rsidRPr="000A7A5F">
        <w:t xml:space="preserve">The system of Claim 1, wherein attacker profiling is performed in real time using </w:t>
      </w:r>
      <w:proofErr w:type="spellStart"/>
      <w:r w:rsidRPr="000A7A5F">
        <w:t>behavioral</w:t>
      </w:r>
      <w:proofErr w:type="spellEnd"/>
      <w:r w:rsidRPr="000A7A5F">
        <w:t xml:space="preserve"> features extracted during an ongoing interaction.</w:t>
      </w:r>
    </w:p>
    <w:p w14:paraId="4D33DFC6" w14:textId="77777777" w:rsidR="000A7A5F" w:rsidRPr="000A7A5F" w:rsidRDefault="000A7A5F" w:rsidP="000A7A5F">
      <w:r w:rsidRPr="000A7A5F">
        <w:rPr>
          <w:b/>
          <w:bCs/>
        </w:rPr>
        <w:t>Proof</w:t>
      </w:r>
      <w:r w:rsidRPr="000A7A5F">
        <w:t>:</w:t>
      </w:r>
      <w:r w:rsidRPr="000A7A5F">
        <w:br/>
        <w:t>Live feature extraction and profiling logic in behavior_extractor.py.</w:t>
      </w:r>
    </w:p>
    <w:p w14:paraId="5A1C8C24" w14:textId="052514C4" w:rsidR="000A7A5F" w:rsidRPr="000A7A5F" w:rsidRDefault="000A7A5F" w:rsidP="000A7A5F"/>
    <w:p w14:paraId="1439196C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Claim 6</w:t>
      </w:r>
    </w:p>
    <w:p w14:paraId="6D90FDA1" w14:textId="77777777" w:rsidR="000A7A5F" w:rsidRPr="000A7A5F" w:rsidRDefault="000A7A5F" w:rsidP="000A7A5F">
      <w:r w:rsidRPr="000A7A5F">
        <w:t>The system of Claim 1, wherein the primary objective is to maximize attacker engagement time for threat intelligence collection rather than immediate detection or blocking.</w:t>
      </w:r>
    </w:p>
    <w:p w14:paraId="6E5EE892" w14:textId="77777777" w:rsidR="000A7A5F" w:rsidRPr="000A7A5F" w:rsidRDefault="000A7A5F" w:rsidP="000A7A5F">
      <w:r w:rsidRPr="000A7A5F">
        <w:rPr>
          <w:b/>
          <w:bCs/>
        </w:rPr>
        <w:t>Proof</w:t>
      </w:r>
      <w:r w:rsidRPr="000A7A5F">
        <w:t>:</w:t>
      </w:r>
      <w:r w:rsidRPr="000A7A5F">
        <w:br/>
        <w:t xml:space="preserve">Strategy parameters such as </w:t>
      </w:r>
      <w:proofErr w:type="spellStart"/>
      <w:r w:rsidRPr="000A7A5F">
        <w:t>engagement_goal</w:t>
      </w:r>
      <w:proofErr w:type="spellEnd"/>
      <w:r w:rsidRPr="000A7A5F">
        <w:t xml:space="preserve"> and adaptive realism.</w:t>
      </w:r>
    </w:p>
    <w:p w14:paraId="4A0D1636" w14:textId="6FE44A45" w:rsidR="000A7A5F" w:rsidRPr="000A7A5F" w:rsidRDefault="000A7A5F" w:rsidP="000A7A5F"/>
    <w:p w14:paraId="7319E21E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8. Novelty Statement</w:t>
      </w:r>
    </w:p>
    <w:p w14:paraId="43048432" w14:textId="77777777" w:rsidR="000A7A5F" w:rsidRPr="000A7A5F" w:rsidRDefault="000A7A5F" w:rsidP="000A7A5F">
      <w:r w:rsidRPr="000A7A5F">
        <w:lastRenderedPageBreak/>
        <w:t xml:space="preserve">The novelty of the invention does not reside in the use of Generative AI alone. The inventive contribution lies in the </w:t>
      </w:r>
      <w:r w:rsidRPr="000A7A5F">
        <w:rPr>
          <w:b/>
          <w:bCs/>
        </w:rPr>
        <w:t>autonomous decision-making architecture</w:t>
      </w:r>
      <w:r w:rsidRPr="000A7A5F">
        <w:t xml:space="preserve">, </w:t>
      </w:r>
      <w:r w:rsidRPr="000A7A5F">
        <w:rPr>
          <w:b/>
          <w:bCs/>
        </w:rPr>
        <w:t xml:space="preserve">continuous </w:t>
      </w:r>
      <w:proofErr w:type="spellStart"/>
      <w:r w:rsidRPr="000A7A5F">
        <w:rPr>
          <w:b/>
          <w:bCs/>
        </w:rPr>
        <w:t>behavioral</w:t>
      </w:r>
      <w:proofErr w:type="spellEnd"/>
      <w:r w:rsidRPr="000A7A5F">
        <w:rPr>
          <w:b/>
          <w:bCs/>
        </w:rPr>
        <w:t xml:space="preserve"> feedback loop</w:t>
      </w:r>
      <w:r w:rsidRPr="000A7A5F">
        <w:t xml:space="preserve">, and </w:t>
      </w:r>
      <w:r w:rsidRPr="000A7A5F">
        <w:rPr>
          <w:b/>
          <w:bCs/>
        </w:rPr>
        <w:t>strict decoupling of intelligence from generative execution</w:t>
      </w:r>
      <w:r w:rsidRPr="000A7A5F">
        <w:t xml:space="preserve">, enabling adaptive deception during live </w:t>
      </w:r>
      <w:proofErr w:type="spellStart"/>
      <w:r w:rsidRPr="000A7A5F">
        <w:t>cyber attacks</w:t>
      </w:r>
      <w:proofErr w:type="spellEnd"/>
      <w:r w:rsidRPr="000A7A5F">
        <w:t>.</w:t>
      </w:r>
    </w:p>
    <w:p w14:paraId="1F505034" w14:textId="6FF6F365" w:rsidR="000A7A5F" w:rsidRPr="000A7A5F" w:rsidRDefault="000A7A5F" w:rsidP="000A7A5F"/>
    <w:p w14:paraId="67218CCA" w14:textId="77777777" w:rsidR="000A7A5F" w:rsidRPr="000A7A5F" w:rsidRDefault="000A7A5F" w:rsidP="000A7A5F">
      <w:pPr>
        <w:rPr>
          <w:b/>
          <w:bCs/>
        </w:rPr>
      </w:pPr>
      <w:r w:rsidRPr="000A7A5F">
        <w:rPr>
          <w:b/>
          <w:bCs/>
        </w:rPr>
        <w:t>9. Conclusion</w:t>
      </w:r>
    </w:p>
    <w:p w14:paraId="4483BE38" w14:textId="318254AB" w:rsidR="000A7A5F" w:rsidRDefault="000A7A5F">
      <w:r w:rsidRPr="000A7A5F">
        <w:t xml:space="preserve">The implemented Autonomous Cyber Deception Engine represents a substantial technical advancement over existing honeypot systems. By combining real-time </w:t>
      </w:r>
      <w:proofErr w:type="spellStart"/>
      <w:r w:rsidRPr="000A7A5F">
        <w:t>behavioral</w:t>
      </w:r>
      <w:proofErr w:type="spellEnd"/>
      <w:r w:rsidRPr="000A7A5F">
        <w:t xml:space="preserve"> analysis, autonomous decision intelligence, and controlled generative execution, the system achieves adaptive, explainable, and engagement-oriented cyber deception. The invention is technically novel, non-obvious, and industrially applicable.</w:t>
      </w:r>
    </w:p>
    <w:p w14:paraId="0403C430" w14:textId="77777777" w:rsidR="000A7A5F" w:rsidRDefault="000A7A5F"/>
    <w:p w14:paraId="0FF61A2A" w14:textId="77777777" w:rsidR="000A7A5F" w:rsidRDefault="000A7A5F"/>
    <w:sectPr w:rsidR="000A7A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53D88"/>
    <w:multiLevelType w:val="multilevel"/>
    <w:tmpl w:val="9C12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467E1"/>
    <w:multiLevelType w:val="multilevel"/>
    <w:tmpl w:val="C06A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164A2"/>
    <w:multiLevelType w:val="multilevel"/>
    <w:tmpl w:val="DED4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856A7"/>
    <w:multiLevelType w:val="multilevel"/>
    <w:tmpl w:val="2EFE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364B6"/>
    <w:multiLevelType w:val="multilevel"/>
    <w:tmpl w:val="A6F2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C16A2"/>
    <w:multiLevelType w:val="multilevel"/>
    <w:tmpl w:val="03B0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83641"/>
    <w:multiLevelType w:val="multilevel"/>
    <w:tmpl w:val="269E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97582"/>
    <w:multiLevelType w:val="multilevel"/>
    <w:tmpl w:val="BDB8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04889"/>
    <w:multiLevelType w:val="multilevel"/>
    <w:tmpl w:val="EC1EF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D96C04"/>
    <w:multiLevelType w:val="multilevel"/>
    <w:tmpl w:val="493A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9D659C"/>
    <w:multiLevelType w:val="multilevel"/>
    <w:tmpl w:val="E2DC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83100"/>
    <w:multiLevelType w:val="multilevel"/>
    <w:tmpl w:val="220C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792F81"/>
    <w:multiLevelType w:val="multilevel"/>
    <w:tmpl w:val="4D24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4D50B6"/>
    <w:multiLevelType w:val="multilevel"/>
    <w:tmpl w:val="5372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C51639"/>
    <w:multiLevelType w:val="multilevel"/>
    <w:tmpl w:val="7E04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55E34"/>
    <w:multiLevelType w:val="multilevel"/>
    <w:tmpl w:val="51FC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FF5881"/>
    <w:multiLevelType w:val="multilevel"/>
    <w:tmpl w:val="0E926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3D3AA9"/>
    <w:multiLevelType w:val="multilevel"/>
    <w:tmpl w:val="344E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7806B4"/>
    <w:multiLevelType w:val="multilevel"/>
    <w:tmpl w:val="BD62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E46253"/>
    <w:multiLevelType w:val="multilevel"/>
    <w:tmpl w:val="BD94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C52DE8"/>
    <w:multiLevelType w:val="multilevel"/>
    <w:tmpl w:val="BE62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DF529B"/>
    <w:multiLevelType w:val="multilevel"/>
    <w:tmpl w:val="9CB8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A43FC2"/>
    <w:multiLevelType w:val="multilevel"/>
    <w:tmpl w:val="8D326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827936"/>
    <w:multiLevelType w:val="multilevel"/>
    <w:tmpl w:val="DEF2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7D60EC"/>
    <w:multiLevelType w:val="multilevel"/>
    <w:tmpl w:val="12E67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5900971">
    <w:abstractNumId w:val="13"/>
  </w:num>
  <w:num w:numId="2" w16cid:durableId="1643804730">
    <w:abstractNumId w:val="16"/>
  </w:num>
  <w:num w:numId="3" w16cid:durableId="1267352248">
    <w:abstractNumId w:val="4"/>
  </w:num>
  <w:num w:numId="4" w16cid:durableId="1623342803">
    <w:abstractNumId w:val="14"/>
  </w:num>
  <w:num w:numId="5" w16cid:durableId="1813208639">
    <w:abstractNumId w:val="23"/>
  </w:num>
  <w:num w:numId="6" w16cid:durableId="76219511">
    <w:abstractNumId w:val="15"/>
  </w:num>
  <w:num w:numId="7" w16cid:durableId="1425105691">
    <w:abstractNumId w:val="21"/>
  </w:num>
  <w:num w:numId="8" w16cid:durableId="1761174124">
    <w:abstractNumId w:val="18"/>
  </w:num>
  <w:num w:numId="9" w16cid:durableId="976108547">
    <w:abstractNumId w:val="1"/>
  </w:num>
  <w:num w:numId="10" w16cid:durableId="1132554042">
    <w:abstractNumId w:val="22"/>
  </w:num>
  <w:num w:numId="11" w16cid:durableId="151529237">
    <w:abstractNumId w:val="20"/>
  </w:num>
  <w:num w:numId="12" w16cid:durableId="1440488799">
    <w:abstractNumId w:val="2"/>
  </w:num>
  <w:num w:numId="13" w16cid:durableId="799879078">
    <w:abstractNumId w:val="0"/>
  </w:num>
  <w:num w:numId="14" w16cid:durableId="473373525">
    <w:abstractNumId w:val="12"/>
  </w:num>
  <w:num w:numId="15" w16cid:durableId="1719621269">
    <w:abstractNumId w:val="11"/>
  </w:num>
  <w:num w:numId="16" w16cid:durableId="1526405378">
    <w:abstractNumId w:val="19"/>
  </w:num>
  <w:num w:numId="17" w16cid:durableId="370764677">
    <w:abstractNumId w:val="7"/>
  </w:num>
  <w:num w:numId="18" w16cid:durableId="1245796436">
    <w:abstractNumId w:val="9"/>
  </w:num>
  <w:num w:numId="19" w16cid:durableId="306204013">
    <w:abstractNumId w:val="17"/>
  </w:num>
  <w:num w:numId="20" w16cid:durableId="1924140733">
    <w:abstractNumId w:val="5"/>
  </w:num>
  <w:num w:numId="21" w16cid:durableId="1694455264">
    <w:abstractNumId w:val="3"/>
  </w:num>
  <w:num w:numId="22" w16cid:durableId="275602397">
    <w:abstractNumId w:val="10"/>
  </w:num>
  <w:num w:numId="23" w16cid:durableId="805782466">
    <w:abstractNumId w:val="24"/>
  </w:num>
  <w:num w:numId="24" w16cid:durableId="579869281">
    <w:abstractNumId w:val="8"/>
  </w:num>
  <w:num w:numId="25" w16cid:durableId="20511029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087"/>
    <w:rsid w:val="000A7A5F"/>
    <w:rsid w:val="001D4967"/>
    <w:rsid w:val="001E306A"/>
    <w:rsid w:val="002D1A5C"/>
    <w:rsid w:val="00AD0B60"/>
    <w:rsid w:val="00B51087"/>
    <w:rsid w:val="00C01EA7"/>
    <w:rsid w:val="00C5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8D079"/>
  <w15:chartTrackingRefBased/>
  <w15:docId w15:val="{DF0123F3-AACC-4C5F-B61C-DAAADC3DD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0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0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0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0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0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0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0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0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0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0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0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2432</Words>
  <Characters>13864</Characters>
  <Application>Microsoft Office Word</Application>
  <DocSecurity>0</DocSecurity>
  <Lines>115</Lines>
  <Paragraphs>32</Paragraphs>
  <ScaleCrop>false</ScaleCrop>
  <Company/>
  <LinksUpToDate>false</LinksUpToDate>
  <CharactersWithSpaces>16264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Shreyashi Deb Roy</dc:creator>
  <cp:keywords/>
  <dc:description/>
  <cp:lastModifiedBy>Shreyashi Deb Roy</cp:lastModifiedBy>
  <cp:revision>2</cp:revision>
  <dcterms:created xsi:type="dcterms:W3CDTF">2025-12-31T06:50:00Z</dcterms:created>
  <dcterms:modified xsi:type="dcterms:W3CDTF">2025-12-31T06:57:00Z</dcterms:modified>
</cp:coreProperties>
</file>