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C91C" w14:textId="794481DB" w:rsidR="001C0047" w:rsidRDefault="001C0047">
      <w:pPr>
        <w:rPr>
          <w:b/>
          <w:noProof/>
          <w:color w:val="5B9BD5" w:themeColor="accent5"/>
          <w:sz w:val="48"/>
          <w:szCs w:val="48"/>
          <w:lang w:val="en-US"/>
        </w:rPr>
      </w:pPr>
      <w:r w:rsidRPr="001C0047">
        <w:rPr>
          <w:b/>
          <w:color w:val="5B9BD5" w:themeColor="accent5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>
        <w:rPr>
          <w:b/>
          <w:color w:val="5B9BD5" w:themeColor="accent5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OME AUTOMATION USING THINKER CAD</w:t>
      </w:r>
    </w:p>
    <w:p w14:paraId="0A6C957D" w14:textId="42000E28" w:rsidR="001C0047" w:rsidRPr="008C7922" w:rsidRDefault="008A6AE2" w:rsidP="001C0047">
      <w:pPr>
        <w:rPr>
          <w:rStyle w:val="BookTitle"/>
          <w:sz w:val="40"/>
          <w:szCs w:val="40"/>
        </w:rPr>
      </w:pPr>
      <w:r>
        <w:rPr>
          <w:b/>
          <w:bCs/>
          <w:i/>
          <w:iCs/>
          <w:noProof/>
          <w:spacing w:val="5"/>
          <w:sz w:val="40"/>
          <w:szCs w:val="40"/>
        </w:rPr>
        <w:drawing>
          <wp:inline distT="0" distB="0" distL="0" distR="0" wp14:anchorId="172BF6FD" wp14:editId="7EF74889">
            <wp:extent cx="1744980" cy="107092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930" cy="10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5254" w14:textId="77777777" w:rsidR="008C7922" w:rsidRPr="008C7922" w:rsidRDefault="008C7922" w:rsidP="001C0047">
      <w:pPr>
        <w:rPr>
          <w:rStyle w:val="BookTitle"/>
          <w:sz w:val="40"/>
          <w:szCs w:val="40"/>
        </w:rPr>
      </w:pPr>
      <w:r w:rsidRPr="008C7922">
        <w:rPr>
          <w:rStyle w:val="BookTitle"/>
          <w:sz w:val="40"/>
          <w:szCs w:val="40"/>
        </w:rPr>
        <w:t>BY</w:t>
      </w:r>
    </w:p>
    <w:p w14:paraId="24FED6D2" w14:textId="581B4672" w:rsidR="001C0047" w:rsidRPr="008C7922" w:rsidRDefault="008C7922" w:rsidP="001C0047">
      <w:pPr>
        <w:rPr>
          <w:rStyle w:val="BookTitle"/>
          <w:sz w:val="40"/>
          <w:szCs w:val="40"/>
        </w:rPr>
      </w:pPr>
      <w:r w:rsidRPr="008C7922">
        <w:rPr>
          <w:rStyle w:val="BookTitle"/>
          <w:sz w:val="40"/>
          <w:szCs w:val="40"/>
        </w:rPr>
        <w:t xml:space="preserve"> SHRIKANTH M HOSALLI</w:t>
      </w:r>
    </w:p>
    <w:p w14:paraId="296A6FFD" w14:textId="4C64AA5F" w:rsidR="008C7922" w:rsidRPr="008C7922" w:rsidRDefault="008C7922" w:rsidP="001C0047">
      <w:pPr>
        <w:rPr>
          <w:rStyle w:val="BookTitle"/>
          <w:sz w:val="40"/>
          <w:szCs w:val="40"/>
        </w:rPr>
      </w:pPr>
      <w:r w:rsidRPr="008C7922">
        <w:rPr>
          <w:rStyle w:val="BookTitle"/>
          <w:sz w:val="40"/>
          <w:szCs w:val="40"/>
        </w:rPr>
        <w:t>USN:1CR21EC205</w:t>
      </w:r>
    </w:p>
    <w:p w14:paraId="679B9E78" w14:textId="77777777" w:rsidR="008C7922" w:rsidRPr="008C7922" w:rsidRDefault="008C7922" w:rsidP="001C0047">
      <w:pPr>
        <w:rPr>
          <w:rStyle w:val="BookTitle"/>
        </w:rPr>
      </w:pPr>
    </w:p>
    <w:p w14:paraId="3F4B8D38" w14:textId="02AF954A" w:rsidR="001C0047" w:rsidRPr="001C0047" w:rsidRDefault="001C0047" w:rsidP="001C0047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1C0047">
        <w:rPr>
          <w:rFonts w:ascii="Times New Roman" w:hAnsi="Times New Roman" w:cs="Times New Roman"/>
          <w:color w:val="202124"/>
          <w:sz w:val="52"/>
          <w:szCs w:val="52"/>
          <w:shd w:val="clear" w:color="auto" w:fill="FFFFFF"/>
        </w:rPr>
        <w:t>“Home automation” refers to </w:t>
      </w:r>
      <w:r w:rsidRPr="001C0047">
        <w:rPr>
          <w:rFonts w:ascii="Times New Roman" w:hAnsi="Times New Roman" w:cs="Times New Roman"/>
          <w:b/>
          <w:bCs/>
          <w:color w:val="202124"/>
          <w:sz w:val="52"/>
          <w:szCs w:val="52"/>
          <w:shd w:val="clear" w:color="auto" w:fill="FFFFFF"/>
        </w:rPr>
        <w:t>the automatic and electronic control of household features, activity, and appliances</w:t>
      </w:r>
      <w:r w:rsidRPr="001C0047">
        <w:rPr>
          <w:rFonts w:ascii="Times New Roman" w:hAnsi="Times New Roman" w:cs="Times New Roman"/>
          <w:color w:val="202124"/>
          <w:sz w:val="52"/>
          <w:szCs w:val="52"/>
          <w:shd w:val="clear" w:color="auto" w:fill="FFFFFF"/>
        </w:rPr>
        <w:t xml:space="preserve">. </w:t>
      </w:r>
    </w:p>
    <w:p w14:paraId="3CF9EDF1" w14:textId="34F2BF7A" w:rsidR="001C0047" w:rsidRDefault="001C0047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5FA86B62" w14:textId="77777777" w:rsidR="001C0047" w:rsidRDefault="001C0047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br w:type="page"/>
      </w:r>
    </w:p>
    <w:p w14:paraId="260550A0" w14:textId="454C9814" w:rsidR="001C0047" w:rsidRDefault="001C0047">
      <w:pPr>
        <w:rPr>
          <w:rFonts w:ascii="Times New Roman" w:hAnsi="Times New Roman" w:cs="Times New Roman"/>
          <w:b/>
          <w:outline/>
          <w:color w:val="ED7D31" w:themeColor="accent2"/>
          <w:sz w:val="52"/>
          <w:szCs w:val="5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b/>
          <w:outline/>
          <w:color w:val="ED7D31" w:themeColor="accent2"/>
          <w:sz w:val="52"/>
          <w:szCs w:val="5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CIRCUIT DIAGRAM</w:t>
      </w:r>
      <w:r>
        <w:rPr>
          <w:rFonts w:ascii="Times New Roman" w:hAnsi="Times New Roman" w:cs="Times New Roman"/>
          <w:b/>
          <w:outline/>
          <w:noProof/>
          <w:color w:val="ED7D31" w:themeColor="accent2"/>
          <w:sz w:val="52"/>
          <w:szCs w:val="5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28281346" wp14:editId="204AACDE">
            <wp:extent cx="8431530" cy="4017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401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1D4A95" w14:textId="77777777" w:rsidR="00C12637" w:rsidRPr="00B65218" w:rsidRDefault="001C0047" w:rsidP="00C12637">
      <w:pPr>
        <w:rPr>
          <w:rFonts w:ascii="Times New Roman" w:hAnsi="Times New Roman" w:cs="Times New Roman"/>
          <w:b/>
          <w:color w:val="FFC000" w:themeColor="accent4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outline/>
          <w:color w:val="ED7D31" w:themeColor="accent2"/>
          <w:sz w:val="52"/>
          <w:szCs w:val="5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  <w:r w:rsidR="00C12637" w:rsidRPr="00B65218">
        <w:rPr>
          <w:rFonts w:ascii="Times New Roman" w:hAnsi="Times New Roman" w:cs="Times New Roman"/>
          <w:b/>
          <w:color w:val="FFC000" w:themeColor="accent4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AURDINO CODE</w:t>
      </w:r>
    </w:p>
    <w:p w14:paraId="56C31523" w14:textId="77777777" w:rsidR="00C12637" w:rsidRPr="00B65218" w:rsidRDefault="00C12637" w:rsidP="00C12637">
      <w:r w:rsidRPr="00B65218">
        <w:rPr>
          <w:lang w:val="en-US"/>
        </w:rPr>
        <w:t>#include &lt;</w:t>
      </w:r>
      <w:proofErr w:type="spellStart"/>
      <w:r w:rsidRPr="00B65218">
        <w:rPr>
          <w:lang w:val="en-US"/>
        </w:rPr>
        <w:t>Servo.h</w:t>
      </w:r>
      <w:proofErr w:type="spellEnd"/>
      <w:r w:rsidRPr="00B65218">
        <w:rPr>
          <w:lang w:val="en-US"/>
        </w:rPr>
        <w:t>&gt;</w:t>
      </w:r>
    </w:p>
    <w:p w14:paraId="150EC5D8" w14:textId="77777777" w:rsidR="00C12637" w:rsidRPr="00B65218" w:rsidRDefault="00C12637" w:rsidP="00C12637">
      <w:r w:rsidRPr="00B65218">
        <w:rPr>
          <w:lang w:val="en-US"/>
        </w:rPr>
        <w:t xml:space="preserve">const int </w:t>
      </w:r>
      <w:proofErr w:type="spellStart"/>
      <w:r w:rsidRPr="00B65218">
        <w:rPr>
          <w:lang w:val="en-US"/>
        </w:rPr>
        <w:t>ldrPin</w:t>
      </w:r>
      <w:proofErr w:type="spellEnd"/>
      <w:r w:rsidRPr="00B65218">
        <w:rPr>
          <w:lang w:val="en-US"/>
        </w:rPr>
        <w:t xml:space="preserve"> = A0;</w:t>
      </w:r>
    </w:p>
    <w:p w14:paraId="72C8B90C" w14:textId="77777777" w:rsidR="00C12637" w:rsidRPr="00B65218" w:rsidRDefault="00C12637" w:rsidP="00C12637">
      <w:r w:rsidRPr="00B65218">
        <w:rPr>
          <w:lang w:val="en-US"/>
        </w:rPr>
        <w:t xml:space="preserve">const int </w:t>
      </w:r>
      <w:proofErr w:type="spellStart"/>
      <w:r w:rsidRPr="00B65218">
        <w:rPr>
          <w:lang w:val="en-US"/>
        </w:rPr>
        <w:t>tmpPin</w:t>
      </w:r>
      <w:proofErr w:type="spellEnd"/>
      <w:r w:rsidRPr="00B65218">
        <w:rPr>
          <w:lang w:val="en-US"/>
        </w:rPr>
        <w:t xml:space="preserve"> = A1;</w:t>
      </w:r>
    </w:p>
    <w:p w14:paraId="196FE970" w14:textId="77777777" w:rsidR="00C12637" w:rsidRPr="00B65218" w:rsidRDefault="00C12637" w:rsidP="00C12637">
      <w:r w:rsidRPr="00B65218">
        <w:rPr>
          <w:lang w:val="en-US"/>
        </w:rPr>
        <w:t>const int motor = 10;</w:t>
      </w:r>
    </w:p>
    <w:p w14:paraId="755B2CB3" w14:textId="77777777" w:rsidR="00C12637" w:rsidRPr="00B65218" w:rsidRDefault="00C12637" w:rsidP="00C12637">
      <w:r w:rsidRPr="00B65218">
        <w:rPr>
          <w:lang w:val="en-US"/>
        </w:rPr>
        <w:t>const int light = 9;</w:t>
      </w:r>
    </w:p>
    <w:p w14:paraId="45CEC603" w14:textId="77777777" w:rsidR="00C12637" w:rsidRPr="00B65218" w:rsidRDefault="00C12637" w:rsidP="00C12637">
      <w:r w:rsidRPr="00B65218">
        <w:rPr>
          <w:lang w:val="en-US"/>
        </w:rPr>
        <w:t>const int light2 = 7;</w:t>
      </w:r>
    </w:p>
    <w:p w14:paraId="288F4C04" w14:textId="77777777" w:rsidR="00C12637" w:rsidRPr="00B65218" w:rsidRDefault="00C12637" w:rsidP="00C12637">
      <w:r w:rsidRPr="00B65218">
        <w:rPr>
          <w:lang w:val="en-US"/>
        </w:rPr>
        <w:t>const int led = 4;</w:t>
      </w:r>
    </w:p>
    <w:p w14:paraId="1C63F0A6" w14:textId="77777777" w:rsidR="00C12637" w:rsidRPr="00B65218" w:rsidRDefault="00C12637" w:rsidP="00C12637">
      <w:r w:rsidRPr="00B65218">
        <w:rPr>
          <w:lang w:val="en-US"/>
        </w:rPr>
        <w:t>int rip = 0;</w:t>
      </w:r>
    </w:p>
    <w:p w14:paraId="4113D6D0" w14:textId="77777777" w:rsidR="00C12637" w:rsidRPr="00B65218" w:rsidRDefault="00C12637" w:rsidP="00C12637">
      <w:r w:rsidRPr="00B65218">
        <w:rPr>
          <w:lang w:val="en-US"/>
        </w:rPr>
        <w:t>int servo = 0;</w:t>
      </w:r>
    </w:p>
    <w:p w14:paraId="3124C07B" w14:textId="77777777" w:rsidR="00C12637" w:rsidRPr="00B65218" w:rsidRDefault="00C12637" w:rsidP="00C12637">
      <w:pPr>
        <w:rPr>
          <w:lang w:val="en-US"/>
        </w:rPr>
      </w:pPr>
      <w:r w:rsidRPr="00B65218">
        <w:rPr>
          <w:lang w:val="en-US"/>
        </w:rPr>
        <w:t>Servo servo_11;</w:t>
      </w:r>
    </w:p>
    <w:p w14:paraId="69F8FD22" w14:textId="77777777" w:rsidR="00C12637" w:rsidRPr="00B65218" w:rsidRDefault="00C12637" w:rsidP="00C12637">
      <w:r w:rsidRPr="00B65218">
        <w:t xml:space="preserve">int </w:t>
      </w:r>
      <w:proofErr w:type="spellStart"/>
      <w:r w:rsidRPr="00B65218">
        <w:t>i</w:t>
      </w:r>
      <w:proofErr w:type="spellEnd"/>
      <w:r w:rsidRPr="00B65218">
        <w:t>;</w:t>
      </w:r>
    </w:p>
    <w:p w14:paraId="1013E203" w14:textId="77777777" w:rsidR="00C12637" w:rsidRPr="00B65218" w:rsidRDefault="00C12637" w:rsidP="00C12637">
      <w:r w:rsidRPr="00B65218">
        <w:t xml:space="preserve">void </w:t>
      </w:r>
      <w:proofErr w:type="gramStart"/>
      <w:r w:rsidRPr="00B65218">
        <w:t>setup(</w:t>
      </w:r>
      <w:proofErr w:type="gramEnd"/>
      <w:r w:rsidRPr="00B65218">
        <w:t>) {</w:t>
      </w:r>
    </w:p>
    <w:p w14:paraId="65D24CB4" w14:textId="77777777" w:rsidR="00C12637" w:rsidRPr="00B65218" w:rsidRDefault="00C12637" w:rsidP="00C12637">
      <w:proofErr w:type="spellStart"/>
      <w:proofErr w:type="gramStart"/>
      <w:r w:rsidRPr="00B65218">
        <w:t>pinMode</w:t>
      </w:r>
      <w:proofErr w:type="spellEnd"/>
      <w:r w:rsidRPr="00B65218">
        <w:t>(</w:t>
      </w:r>
      <w:proofErr w:type="spellStart"/>
      <w:proofErr w:type="gramEnd"/>
      <w:r w:rsidRPr="00B65218">
        <w:t>ldrPin</w:t>
      </w:r>
      <w:proofErr w:type="spellEnd"/>
      <w:r w:rsidRPr="00B65218">
        <w:t>, INPUT);</w:t>
      </w:r>
    </w:p>
    <w:p w14:paraId="4FD57765" w14:textId="77777777" w:rsidR="00C12637" w:rsidRPr="00B65218" w:rsidRDefault="00C12637" w:rsidP="00C12637">
      <w:proofErr w:type="spellStart"/>
      <w:proofErr w:type="gramStart"/>
      <w:r w:rsidRPr="00B65218">
        <w:t>pinMode</w:t>
      </w:r>
      <w:proofErr w:type="spellEnd"/>
      <w:r w:rsidRPr="00B65218">
        <w:t>(</w:t>
      </w:r>
      <w:proofErr w:type="spellStart"/>
      <w:proofErr w:type="gramEnd"/>
      <w:r w:rsidRPr="00B65218">
        <w:t>tmpPin</w:t>
      </w:r>
      <w:proofErr w:type="spellEnd"/>
      <w:r w:rsidRPr="00B65218">
        <w:t>, INPUT);</w:t>
      </w:r>
    </w:p>
    <w:p w14:paraId="4B524E02" w14:textId="77777777" w:rsidR="00C12637" w:rsidRPr="00B65218" w:rsidRDefault="00C12637" w:rsidP="00C12637">
      <w:proofErr w:type="spellStart"/>
      <w:proofErr w:type="gramStart"/>
      <w:r w:rsidRPr="00B65218">
        <w:t>pinMode</w:t>
      </w:r>
      <w:proofErr w:type="spellEnd"/>
      <w:r w:rsidRPr="00B65218">
        <w:t>(</w:t>
      </w:r>
      <w:proofErr w:type="gramEnd"/>
      <w:r w:rsidRPr="00B65218">
        <w:t>motor, OUTPUT);</w:t>
      </w:r>
    </w:p>
    <w:p w14:paraId="2F878748" w14:textId="77777777" w:rsidR="00C12637" w:rsidRPr="00B65218" w:rsidRDefault="00C12637" w:rsidP="00C12637">
      <w:proofErr w:type="spellStart"/>
      <w:proofErr w:type="gramStart"/>
      <w:r w:rsidRPr="00B65218">
        <w:t>pinMode</w:t>
      </w:r>
      <w:proofErr w:type="spellEnd"/>
      <w:r w:rsidRPr="00B65218">
        <w:t>(</w:t>
      </w:r>
      <w:proofErr w:type="gramEnd"/>
      <w:r w:rsidRPr="00B65218">
        <w:t>light, OUTPUT);</w:t>
      </w:r>
    </w:p>
    <w:p w14:paraId="7D5DA5DA" w14:textId="77777777" w:rsidR="00C12637" w:rsidRPr="00B65218" w:rsidRDefault="00C12637" w:rsidP="00C12637">
      <w:proofErr w:type="spellStart"/>
      <w:proofErr w:type="gramStart"/>
      <w:r w:rsidRPr="00B65218">
        <w:t>pinMode</w:t>
      </w:r>
      <w:proofErr w:type="spellEnd"/>
      <w:r w:rsidRPr="00B65218">
        <w:t>(</w:t>
      </w:r>
      <w:proofErr w:type="gramEnd"/>
      <w:r w:rsidRPr="00B65218">
        <w:t>light2, OUTPUT);</w:t>
      </w:r>
    </w:p>
    <w:p w14:paraId="0CB08E17" w14:textId="77777777" w:rsidR="00C12637" w:rsidRPr="00B65218" w:rsidRDefault="00C12637" w:rsidP="00C12637">
      <w:proofErr w:type="spellStart"/>
      <w:proofErr w:type="gramStart"/>
      <w:r w:rsidRPr="00B65218">
        <w:t>pinMode</w:t>
      </w:r>
      <w:proofErr w:type="spellEnd"/>
      <w:r w:rsidRPr="00B65218">
        <w:t>(</w:t>
      </w:r>
      <w:proofErr w:type="gramEnd"/>
      <w:r w:rsidRPr="00B65218">
        <w:t>led, OUTPUT);</w:t>
      </w:r>
    </w:p>
    <w:p w14:paraId="6C47BF6D" w14:textId="77777777" w:rsidR="00C12637" w:rsidRPr="00B65218" w:rsidRDefault="00C12637" w:rsidP="00C12637">
      <w:proofErr w:type="spellStart"/>
      <w:r w:rsidRPr="00B65218">
        <w:lastRenderedPageBreak/>
        <w:t>Serial.begin</w:t>
      </w:r>
      <w:proofErr w:type="spellEnd"/>
      <w:r w:rsidRPr="00B65218">
        <w:t>(9600);</w:t>
      </w:r>
    </w:p>
    <w:p w14:paraId="1787A5D9" w14:textId="77777777" w:rsidR="00C12637" w:rsidRPr="00B65218" w:rsidRDefault="00C12637" w:rsidP="00C12637">
      <w:r w:rsidRPr="00B65218">
        <w:t xml:space="preserve">      </w:t>
      </w:r>
      <w:proofErr w:type="spellStart"/>
      <w:proofErr w:type="gramStart"/>
      <w:r w:rsidRPr="00B65218">
        <w:t>pinMode</w:t>
      </w:r>
      <w:proofErr w:type="spellEnd"/>
      <w:r w:rsidRPr="00B65218">
        <w:t>(</w:t>
      </w:r>
      <w:proofErr w:type="gramEnd"/>
      <w:r w:rsidRPr="00B65218">
        <w:t>12, INPUT);</w:t>
      </w:r>
    </w:p>
    <w:p w14:paraId="49F22303" w14:textId="77777777" w:rsidR="00C12637" w:rsidRPr="00B65218" w:rsidRDefault="00C12637" w:rsidP="00C12637">
      <w:proofErr w:type="spellStart"/>
      <w:proofErr w:type="gramStart"/>
      <w:r w:rsidRPr="00B65218">
        <w:t>pinMode</w:t>
      </w:r>
      <w:proofErr w:type="spellEnd"/>
      <w:r w:rsidRPr="00B65218">
        <w:t>(</w:t>
      </w:r>
      <w:proofErr w:type="gramEnd"/>
      <w:r w:rsidRPr="00B65218">
        <w:t>11, INPUT);</w:t>
      </w:r>
    </w:p>
    <w:p w14:paraId="6936183B" w14:textId="77777777" w:rsidR="00C12637" w:rsidRPr="00B65218" w:rsidRDefault="00C12637" w:rsidP="00C12637">
      <w:r w:rsidRPr="00B65218">
        <w:t>servo_</w:t>
      </w:r>
      <w:proofErr w:type="gramStart"/>
      <w:r w:rsidRPr="00B65218">
        <w:t>11.attach</w:t>
      </w:r>
      <w:proofErr w:type="gramEnd"/>
      <w:r w:rsidRPr="00B65218">
        <w:t>(11, 500, 2500);</w:t>
      </w:r>
    </w:p>
    <w:p w14:paraId="5B4C9016" w14:textId="77777777" w:rsidR="00C12637" w:rsidRPr="00B65218" w:rsidRDefault="00C12637" w:rsidP="00C12637">
      <w:r w:rsidRPr="00B65218">
        <w:t>}</w:t>
      </w:r>
    </w:p>
    <w:p w14:paraId="2340711D" w14:textId="77777777" w:rsidR="00C12637" w:rsidRPr="00B65218" w:rsidRDefault="00C12637" w:rsidP="00C12637">
      <w:r w:rsidRPr="00B65218">
        <w:t xml:space="preserve">      if (rip == 1) {</w:t>
      </w:r>
    </w:p>
    <w:p w14:paraId="7A402632" w14:textId="77777777" w:rsidR="00C12637" w:rsidRPr="00B65218" w:rsidRDefault="00C12637" w:rsidP="00C12637">
      <w:r w:rsidRPr="00B65218">
        <w:t xml:space="preserve">    servo_</w:t>
      </w:r>
      <w:proofErr w:type="gramStart"/>
      <w:r w:rsidRPr="00B65218">
        <w:t>11.write</w:t>
      </w:r>
      <w:proofErr w:type="gramEnd"/>
      <w:r w:rsidRPr="00B65218">
        <w:t>(180);</w:t>
      </w:r>
    </w:p>
    <w:p w14:paraId="0A064301" w14:textId="77777777" w:rsidR="00C12637" w:rsidRPr="00B65218" w:rsidRDefault="00C12637" w:rsidP="00C12637">
      <w:r w:rsidRPr="00B65218">
        <w:t xml:space="preserve">  } </w:t>
      </w:r>
    </w:p>
    <w:p w14:paraId="2D453423" w14:textId="77777777" w:rsidR="00C12637" w:rsidRPr="00B65218" w:rsidRDefault="00C12637" w:rsidP="00C12637">
      <w:r w:rsidRPr="00B65218">
        <w:t xml:space="preserve">  else {</w:t>
      </w:r>
    </w:p>
    <w:p w14:paraId="52EDF416" w14:textId="77777777" w:rsidR="00C12637" w:rsidRPr="00B65218" w:rsidRDefault="00C12637" w:rsidP="00C12637">
      <w:r w:rsidRPr="00B65218">
        <w:t xml:space="preserve">    servo_</w:t>
      </w:r>
      <w:proofErr w:type="gramStart"/>
      <w:r w:rsidRPr="00B65218">
        <w:t>11.write</w:t>
      </w:r>
      <w:proofErr w:type="gramEnd"/>
      <w:r w:rsidRPr="00B65218">
        <w:t>(0);</w:t>
      </w:r>
    </w:p>
    <w:p w14:paraId="0DB9D3E0" w14:textId="77777777" w:rsidR="00C12637" w:rsidRPr="00B65218" w:rsidRDefault="00C12637" w:rsidP="00C12637">
      <w:r w:rsidRPr="00B65218">
        <w:t xml:space="preserve">  }</w:t>
      </w:r>
    </w:p>
    <w:p w14:paraId="2D01F0B9" w14:textId="77777777" w:rsidR="00C12637" w:rsidRPr="00B65218" w:rsidRDefault="00C12637" w:rsidP="00C12637">
      <w:r w:rsidRPr="00B65218">
        <w:t xml:space="preserve"> if (-40 + 0.488155 * (</w:t>
      </w:r>
      <w:proofErr w:type="spellStart"/>
      <w:r w:rsidRPr="00B65218">
        <w:t>tmpStatus</w:t>
      </w:r>
      <w:proofErr w:type="spellEnd"/>
      <w:r w:rsidRPr="00B65218">
        <w:t xml:space="preserve"> - 20) &gt; </w:t>
      </w:r>
      <w:proofErr w:type="gramStart"/>
      <w:r w:rsidRPr="00B65218">
        <w:t>28 )</w:t>
      </w:r>
      <w:proofErr w:type="gramEnd"/>
      <w:r w:rsidRPr="00B65218">
        <w:t xml:space="preserve"> {</w:t>
      </w:r>
    </w:p>
    <w:p w14:paraId="3E7CB376" w14:textId="77777777" w:rsidR="00C12637" w:rsidRPr="00B65218" w:rsidRDefault="00C12637" w:rsidP="00C12637">
      <w:r w:rsidRPr="00B65218">
        <w:t xml:space="preserve">    </w:t>
      </w:r>
      <w:proofErr w:type="spellStart"/>
      <w:r w:rsidRPr="00B65218">
        <w:t>analogWrite</w:t>
      </w:r>
      <w:proofErr w:type="spellEnd"/>
      <w:r w:rsidRPr="00B65218">
        <w:t>(motor,255);</w:t>
      </w:r>
    </w:p>
    <w:p w14:paraId="50FD8FEE" w14:textId="77777777" w:rsidR="00C12637" w:rsidRPr="00B65218" w:rsidRDefault="00C12637" w:rsidP="00C12637">
      <w:r w:rsidRPr="00B65218">
        <w:t xml:space="preserve">  } else {</w:t>
      </w:r>
    </w:p>
    <w:p w14:paraId="2A87840A" w14:textId="77777777" w:rsidR="00C12637" w:rsidRPr="00B65218" w:rsidRDefault="00C12637" w:rsidP="00C12637">
      <w:r w:rsidRPr="00B65218">
        <w:t xml:space="preserve">    </w:t>
      </w:r>
      <w:proofErr w:type="spellStart"/>
      <w:r w:rsidRPr="00B65218">
        <w:t>analogWrite</w:t>
      </w:r>
      <w:proofErr w:type="spellEnd"/>
      <w:r w:rsidRPr="00B65218">
        <w:t>(motor,0);</w:t>
      </w:r>
    </w:p>
    <w:p w14:paraId="2BE140A9" w14:textId="77777777" w:rsidR="00C12637" w:rsidRPr="00B65218" w:rsidRDefault="00C12637" w:rsidP="00C12637">
      <w:r w:rsidRPr="00B65218">
        <w:t xml:space="preserve">  }</w:t>
      </w:r>
    </w:p>
    <w:p w14:paraId="7B7A62BE" w14:textId="77777777" w:rsidR="00C12637" w:rsidRPr="00B65218" w:rsidRDefault="00C12637" w:rsidP="00C12637">
      <w:r w:rsidRPr="00B65218">
        <w:t>else if(</w:t>
      </w:r>
      <w:proofErr w:type="spellStart"/>
      <w:r w:rsidRPr="00B65218">
        <w:t>ldrStatus</w:t>
      </w:r>
      <w:proofErr w:type="spellEnd"/>
      <w:r w:rsidRPr="00B65218">
        <w:t xml:space="preserve">&gt; 409 &amp;&amp; </w:t>
      </w:r>
      <w:proofErr w:type="spellStart"/>
      <w:r w:rsidRPr="00B65218">
        <w:t>ldrStatus</w:t>
      </w:r>
      <w:proofErr w:type="spellEnd"/>
      <w:r w:rsidRPr="00B65218">
        <w:t>&lt;=</w:t>
      </w:r>
      <w:proofErr w:type="gramStart"/>
      <w:r w:rsidRPr="00B65218">
        <w:t>544 )</w:t>
      </w:r>
      <w:proofErr w:type="gramEnd"/>
      <w:r w:rsidRPr="00B65218">
        <w:t>{</w:t>
      </w:r>
    </w:p>
    <w:p w14:paraId="212AFA94" w14:textId="77777777" w:rsidR="00C12637" w:rsidRPr="00B65218" w:rsidRDefault="00C12637" w:rsidP="00C12637">
      <w:proofErr w:type="spellStart"/>
      <w:r w:rsidRPr="00B65218">
        <w:t>analogWrite</w:t>
      </w:r>
      <w:proofErr w:type="spellEnd"/>
      <w:r w:rsidRPr="00B65218">
        <w:t>(light,255);</w:t>
      </w:r>
    </w:p>
    <w:p w14:paraId="08DBB472" w14:textId="77777777" w:rsidR="00C12637" w:rsidRPr="00B65218" w:rsidRDefault="00C12637" w:rsidP="00C12637">
      <w:proofErr w:type="spellStart"/>
      <w:r w:rsidRPr="00B65218">
        <w:t>analogWrite</w:t>
      </w:r>
      <w:proofErr w:type="spellEnd"/>
      <w:r w:rsidRPr="00B65218">
        <w:t>(light2,0);</w:t>
      </w:r>
    </w:p>
    <w:p w14:paraId="6FA62120" w14:textId="77777777" w:rsidR="00C12637" w:rsidRPr="00B65218" w:rsidRDefault="00C12637" w:rsidP="00C12637">
      <w:proofErr w:type="spellStart"/>
      <w:r w:rsidRPr="00B65218">
        <w:t>analogWrite</w:t>
      </w:r>
      <w:proofErr w:type="spellEnd"/>
      <w:r w:rsidRPr="00B65218">
        <w:t>(led,0);</w:t>
      </w:r>
    </w:p>
    <w:p w14:paraId="5351ACCE" w14:textId="77777777" w:rsidR="00C12637" w:rsidRPr="00B65218" w:rsidRDefault="00C12637" w:rsidP="00C12637">
      <w:r w:rsidRPr="00B65218">
        <w:lastRenderedPageBreak/>
        <w:t>}</w:t>
      </w:r>
    </w:p>
    <w:p w14:paraId="7F5F2F20" w14:textId="77777777" w:rsidR="00C12637" w:rsidRPr="00B65218" w:rsidRDefault="00C12637" w:rsidP="00C12637">
      <w:r w:rsidRPr="00B65218">
        <w:t>else if(</w:t>
      </w:r>
      <w:proofErr w:type="spellStart"/>
      <w:r w:rsidRPr="00B65218">
        <w:t>ldrStatus</w:t>
      </w:r>
      <w:proofErr w:type="spellEnd"/>
      <w:r w:rsidRPr="00B65218">
        <w:t xml:space="preserve">&gt; 274 &amp;&amp; </w:t>
      </w:r>
      <w:proofErr w:type="spellStart"/>
      <w:r w:rsidRPr="00B65218">
        <w:t>ldrStatus</w:t>
      </w:r>
      <w:proofErr w:type="spellEnd"/>
      <w:r w:rsidRPr="00B65218">
        <w:t>&lt;=</w:t>
      </w:r>
      <w:proofErr w:type="gramStart"/>
      <w:r w:rsidRPr="00B65218">
        <w:t>409){</w:t>
      </w:r>
      <w:proofErr w:type="gramEnd"/>
    </w:p>
    <w:p w14:paraId="019FEC18" w14:textId="77777777" w:rsidR="00C12637" w:rsidRPr="00B65218" w:rsidRDefault="00C12637" w:rsidP="00C12637">
      <w:proofErr w:type="spellStart"/>
      <w:r w:rsidRPr="00B65218">
        <w:t>analogWrite</w:t>
      </w:r>
      <w:proofErr w:type="spellEnd"/>
      <w:r w:rsidRPr="00B65218">
        <w:t>(light,255);</w:t>
      </w:r>
    </w:p>
    <w:p w14:paraId="6F3105CB" w14:textId="77777777" w:rsidR="00C12637" w:rsidRPr="00B65218" w:rsidRDefault="00C12637" w:rsidP="00C12637">
      <w:proofErr w:type="spellStart"/>
      <w:r w:rsidRPr="00B65218">
        <w:t>analogWrite</w:t>
      </w:r>
      <w:proofErr w:type="spellEnd"/>
      <w:r w:rsidRPr="00B65218">
        <w:t>(light2,0);</w:t>
      </w:r>
    </w:p>
    <w:p w14:paraId="46B83BFA" w14:textId="77777777" w:rsidR="00C12637" w:rsidRPr="00B65218" w:rsidRDefault="00C12637" w:rsidP="00C12637">
      <w:proofErr w:type="spellStart"/>
      <w:r w:rsidRPr="00B65218">
        <w:t>analogWrite</w:t>
      </w:r>
      <w:proofErr w:type="spellEnd"/>
      <w:r w:rsidRPr="00B65218">
        <w:t>(led,0);</w:t>
      </w:r>
    </w:p>
    <w:p w14:paraId="24E1B52C" w14:textId="77777777" w:rsidR="00C12637" w:rsidRPr="00B65218" w:rsidRDefault="00C12637" w:rsidP="00C12637">
      <w:r w:rsidRPr="00B65218">
        <w:t>}</w:t>
      </w:r>
    </w:p>
    <w:p w14:paraId="01F01A2D" w14:textId="77777777" w:rsidR="00C12637" w:rsidRPr="00B65218" w:rsidRDefault="00C12637" w:rsidP="00C12637">
      <w:r w:rsidRPr="00B65218">
        <w:t>else if(</w:t>
      </w:r>
      <w:proofErr w:type="spellStart"/>
      <w:r w:rsidRPr="00B65218">
        <w:t>ldrStatus</w:t>
      </w:r>
      <w:proofErr w:type="spellEnd"/>
      <w:r w:rsidRPr="00B65218">
        <w:t xml:space="preserve">&gt;=139 &amp;&amp; </w:t>
      </w:r>
      <w:proofErr w:type="spellStart"/>
      <w:r w:rsidRPr="00B65218">
        <w:t>ldrStatus</w:t>
      </w:r>
      <w:proofErr w:type="spellEnd"/>
      <w:r w:rsidRPr="00B65218">
        <w:t>&lt;=</w:t>
      </w:r>
      <w:proofErr w:type="gramStart"/>
      <w:r w:rsidRPr="00B65218">
        <w:t>274 )</w:t>
      </w:r>
      <w:proofErr w:type="gramEnd"/>
      <w:r w:rsidRPr="00B65218">
        <w:t>{</w:t>
      </w:r>
    </w:p>
    <w:p w14:paraId="7328E4DF" w14:textId="77777777" w:rsidR="00C12637" w:rsidRPr="00B65218" w:rsidRDefault="00C12637" w:rsidP="00C12637">
      <w:proofErr w:type="spellStart"/>
      <w:r w:rsidRPr="00B65218">
        <w:t>analogWrite</w:t>
      </w:r>
      <w:proofErr w:type="spellEnd"/>
      <w:r w:rsidRPr="00B65218">
        <w:t>(light,255);</w:t>
      </w:r>
    </w:p>
    <w:p w14:paraId="02E12585" w14:textId="77777777" w:rsidR="00C12637" w:rsidRPr="00B65218" w:rsidRDefault="00C12637" w:rsidP="00C12637">
      <w:proofErr w:type="spellStart"/>
      <w:r w:rsidRPr="00B65218">
        <w:t>analogWrite</w:t>
      </w:r>
      <w:proofErr w:type="spellEnd"/>
      <w:r w:rsidRPr="00B65218">
        <w:t>(light2,0);</w:t>
      </w:r>
    </w:p>
    <w:p w14:paraId="12691618" w14:textId="77777777" w:rsidR="00C12637" w:rsidRPr="00B65218" w:rsidRDefault="00C12637" w:rsidP="00C12637">
      <w:proofErr w:type="spellStart"/>
      <w:r w:rsidRPr="00B65218">
        <w:t>analogWrite</w:t>
      </w:r>
      <w:proofErr w:type="spellEnd"/>
      <w:r w:rsidRPr="00B65218">
        <w:t>(led,0);</w:t>
      </w:r>
    </w:p>
    <w:p w14:paraId="648141BA" w14:textId="77777777" w:rsidR="00C12637" w:rsidRPr="00B65218" w:rsidRDefault="00C12637" w:rsidP="00C12637">
      <w:r w:rsidRPr="00B65218">
        <w:t>}</w:t>
      </w:r>
    </w:p>
    <w:p w14:paraId="4DC37774" w14:textId="77777777" w:rsidR="00C12637" w:rsidRPr="00B65218" w:rsidRDefault="00C12637" w:rsidP="00C12637"/>
    <w:p w14:paraId="5ECA72C8" w14:textId="77777777" w:rsidR="00C12637" w:rsidRPr="00B65218" w:rsidRDefault="00C12637" w:rsidP="00C12637">
      <w:pPr>
        <w:rPr>
          <w:lang w:val="en-US"/>
        </w:rPr>
      </w:pPr>
    </w:p>
    <w:p w14:paraId="26730EB5" w14:textId="17A2541A" w:rsidR="001C0047" w:rsidRDefault="001C0047" w:rsidP="00C12637">
      <w:pPr>
        <w:rPr>
          <w:b/>
          <w:outline/>
          <w:color w:val="ED7D31" w:themeColor="accent2"/>
          <w:sz w:val="52"/>
          <w:szCs w:val="5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1C0047" w:rsidSect="001C00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A8D"/>
    <w:multiLevelType w:val="hybridMultilevel"/>
    <w:tmpl w:val="D3E0E2DC"/>
    <w:lvl w:ilvl="0" w:tplc="BAC6E7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C0F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8653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9213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50CC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3894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AE3E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7603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D089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3459CC"/>
    <w:multiLevelType w:val="hybridMultilevel"/>
    <w:tmpl w:val="5C2EDF4A"/>
    <w:lvl w:ilvl="0" w:tplc="992E01D8">
      <w:start w:val="1"/>
      <w:numFmt w:val="bullet"/>
      <w:lvlText w:val=""/>
      <w:lvlJc w:val="left"/>
      <w:pPr>
        <w:tabs>
          <w:tab w:val="num" w:pos="501"/>
        </w:tabs>
        <w:ind w:left="501" w:hanging="360"/>
      </w:pPr>
      <w:rPr>
        <w:rFonts w:ascii="Wingdings 3" w:hAnsi="Wingdings 3" w:hint="default"/>
      </w:rPr>
    </w:lvl>
    <w:lvl w:ilvl="1" w:tplc="1B3AC76C" w:tentative="1">
      <w:start w:val="1"/>
      <w:numFmt w:val="bullet"/>
      <w:lvlText w:val=""/>
      <w:lvlJc w:val="left"/>
      <w:pPr>
        <w:tabs>
          <w:tab w:val="num" w:pos="1221"/>
        </w:tabs>
        <w:ind w:left="1221" w:hanging="360"/>
      </w:pPr>
      <w:rPr>
        <w:rFonts w:ascii="Wingdings 3" w:hAnsi="Wingdings 3" w:hint="default"/>
      </w:rPr>
    </w:lvl>
    <w:lvl w:ilvl="2" w:tplc="1758EE8C" w:tentative="1">
      <w:start w:val="1"/>
      <w:numFmt w:val="bullet"/>
      <w:lvlText w:val=""/>
      <w:lvlJc w:val="left"/>
      <w:pPr>
        <w:tabs>
          <w:tab w:val="num" w:pos="1941"/>
        </w:tabs>
        <w:ind w:left="1941" w:hanging="360"/>
      </w:pPr>
      <w:rPr>
        <w:rFonts w:ascii="Wingdings 3" w:hAnsi="Wingdings 3" w:hint="default"/>
      </w:rPr>
    </w:lvl>
    <w:lvl w:ilvl="3" w:tplc="1C4025E4" w:tentative="1">
      <w:start w:val="1"/>
      <w:numFmt w:val="bullet"/>
      <w:lvlText w:val=""/>
      <w:lvlJc w:val="left"/>
      <w:pPr>
        <w:tabs>
          <w:tab w:val="num" w:pos="2661"/>
        </w:tabs>
        <w:ind w:left="2661" w:hanging="360"/>
      </w:pPr>
      <w:rPr>
        <w:rFonts w:ascii="Wingdings 3" w:hAnsi="Wingdings 3" w:hint="default"/>
      </w:rPr>
    </w:lvl>
    <w:lvl w:ilvl="4" w:tplc="1E26E100" w:tentative="1">
      <w:start w:val="1"/>
      <w:numFmt w:val="bullet"/>
      <w:lvlText w:val=""/>
      <w:lvlJc w:val="left"/>
      <w:pPr>
        <w:tabs>
          <w:tab w:val="num" w:pos="3381"/>
        </w:tabs>
        <w:ind w:left="3381" w:hanging="360"/>
      </w:pPr>
      <w:rPr>
        <w:rFonts w:ascii="Wingdings 3" w:hAnsi="Wingdings 3" w:hint="default"/>
      </w:rPr>
    </w:lvl>
    <w:lvl w:ilvl="5" w:tplc="52D66846" w:tentative="1">
      <w:start w:val="1"/>
      <w:numFmt w:val="bullet"/>
      <w:lvlText w:val=""/>
      <w:lvlJc w:val="left"/>
      <w:pPr>
        <w:tabs>
          <w:tab w:val="num" w:pos="4101"/>
        </w:tabs>
        <w:ind w:left="4101" w:hanging="360"/>
      </w:pPr>
      <w:rPr>
        <w:rFonts w:ascii="Wingdings 3" w:hAnsi="Wingdings 3" w:hint="default"/>
      </w:rPr>
    </w:lvl>
    <w:lvl w:ilvl="6" w:tplc="C4380B2A" w:tentative="1">
      <w:start w:val="1"/>
      <w:numFmt w:val="bullet"/>
      <w:lvlText w:val=""/>
      <w:lvlJc w:val="left"/>
      <w:pPr>
        <w:tabs>
          <w:tab w:val="num" w:pos="4821"/>
        </w:tabs>
        <w:ind w:left="4821" w:hanging="360"/>
      </w:pPr>
      <w:rPr>
        <w:rFonts w:ascii="Wingdings 3" w:hAnsi="Wingdings 3" w:hint="default"/>
      </w:rPr>
    </w:lvl>
    <w:lvl w:ilvl="7" w:tplc="B6F0A74C" w:tentative="1">
      <w:start w:val="1"/>
      <w:numFmt w:val="bullet"/>
      <w:lvlText w:val=""/>
      <w:lvlJc w:val="left"/>
      <w:pPr>
        <w:tabs>
          <w:tab w:val="num" w:pos="5541"/>
        </w:tabs>
        <w:ind w:left="5541" w:hanging="360"/>
      </w:pPr>
      <w:rPr>
        <w:rFonts w:ascii="Wingdings 3" w:hAnsi="Wingdings 3" w:hint="default"/>
      </w:rPr>
    </w:lvl>
    <w:lvl w:ilvl="8" w:tplc="C096AC60" w:tentative="1">
      <w:start w:val="1"/>
      <w:numFmt w:val="bullet"/>
      <w:lvlText w:val=""/>
      <w:lvlJc w:val="left"/>
      <w:pPr>
        <w:tabs>
          <w:tab w:val="num" w:pos="6261"/>
        </w:tabs>
        <w:ind w:left="6261" w:hanging="360"/>
      </w:pPr>
      <w:rPr>
        <w:rFonts w:ascii="Wingdings 3" w:hAnsi="Wingdings 3" w:hint="default"/>
      </w:rPr>
    </w:lvl>
  </w:abstractNum>
  <w:abstractNum w:abstractNumId="2" w15:restartNumberingAfterBreak="0">
    <w:nsid w:val="3B2671A0"/>
    <w:multiLevelType w:val="hybridMultilevel"/>
    <w:tmpl w:val="ADEE2F7E"/>
    <w:lvl w:ilvl="0" w:tplc="59A217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CC48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04F6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0A07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BA77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F47A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A6B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1A52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F0B6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1AD4164"/>
    <w:multiLevelType w:val="hybridMultilevel"/>
    <w:tmpl w:val="CBAAD2B2"/>
    <w:lvl w:ilvl="0" w:tplc="B442D9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1CB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221E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EA94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9EC9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3612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FA3F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04EA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6A16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977181928">
    <w:abstractNumId w:val="1"/>
  </w:num>
  <w:num w:numId="2" w16cid:durableId="204829555">
    <w:abstractNumId w:val="3"/>
  </w:num>
  <w:num w:numId="3" w16cid:durableId="1140730500">
    <w:abstractNumId w:val="0"/>
  </w:num>
  <w:num w:numId="4" w16cid:durableId="1483962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47"/>
    <w:rsid w:val="001C0047"/>
    <w:rsid w:val="008A6AE2"/>
    <w:rsid w:val="008C7922"/>
    <w:rsid w:val="00B65218"/>
    <w:rsid w:val="00C1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A678"/>
  <w15:chartTrackingRefBased/>
  <w15:docId w15:val="{1FC80AB9-E8F7-4FF1-A9AF-4EDF5260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C792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3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6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3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6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1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6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2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8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4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6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7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3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1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1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20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7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9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3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2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7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 hosalli</dc:creator>
  <cp:keywords/>
  <dc:description/>
  <cp:lastModifiedBy>Srikanth M hosalli</cp:lastModifiedBy>
  <cp:revision>2</cp:revision>
  <dcterms:created xsi:type="dcterms:W3CDTF">2022-10-29T05:04:00Z</dcterms:created>
  <dcterms:modified xsi:type="dcterms:W3CDTF">2022-10-29T05:04:00Z</dcterms:modified>
</cp:coreProperties>
</file>