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CAB1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lang w:val="en-US"/>
        </w:rPr>
      </w:pPr>
      <w:r>
        <w:rPr>
          <w:rFonts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Name-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Sharan L</w:t>
      </w:r>
    </w:p>
    <w:p w14:paraId="35237EE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Course with Specialization-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PES1UG22EC917</w:t>
      </w:r>
    </w:p>
    <w:p w14:paraId="521EBF1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 Contact number-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9606229669</w:t>
      </w:r>
    </w:p>
    <w:p w14:paraId="61B2A4BB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4.Mail ID- 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SHARANLOKESH474@GMAIL.COM</w:t>
      </w:r>
      <w:bookmarkStart w:id="0" w:name="_GoBack"/>
      <w:bookmarkEnd w:id="0"/>
    </w:p>
    <w:p w14:paraId="68C22DA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5.Batch-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202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6</w:t>
      </w:r>
    </w:p>
    <w:p w14:paraId="0644C764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6.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GITHub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Link-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Arial" w:hAnsi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https://github.com/SHRN-l/RnD-OpenCV-Viewer.git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620D6E"/>
    <w:rsid w:val="6162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2025-11-12T18:35:00Z</dcterms:created>
  <dc:creator>lokeshks2010</dc:creator>
  <cp:lastModifiedBy>lokeshks2010</cp:lastModifiedBy>
  <dcterms:modified xsi:type="dcterms:W3CDTF">2025-11-12T18:38:29Z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4955D6D018514D73B9FBF6668747CBA0_11</vt:lpwstr>
  </property>
</Properties>
</file>