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B89DE" w14:textId="60BC1DAD" w:rsidR="007C3925" w:rsidRPr="00123B20" w:rsidRDefault="00123B20">
      <w:pPr>
        <w:rPr>
          <w:b/>
          <w:bCs/>
        </w:rPr>
      </w:pPr>
      <w:r w:rsidRPr="00123B20">
        <w:rPr>
          <w:b/>
          <w:bCs/>
        </w:rPr>
        <w:t>Dataset:</w:t>
      </w:r>
    </w:p>
    <w:p w14:paraId="2813AE8C" w14:textId="0EE246A7" w:rsidR="00123B20" w:rsidRDefault="00123B20" w:rsidP="00123B20">
      <w:pPr>
        <w:pStyle w:val="ListParagraph"/>
        <w:numPr>
          <w:ilvl w:val="0"/>
          <w:numId w:val="1"/>
        </w:numPr>
      </w:pPr>
      <w:r>
        <w:t xml:space="preserve">The attached dataset is top 10k keywords </w:t>
      </w:r>
      <w:r w:rsidR="005C7708">
        <w:t xml:space="preserve">searched </w:t>
      </w:r>
      <w:r>
        <w:t>on an internal search engine which is used frequently by employees</w:t>
      </w:r>
      <w:r w:rsidR="005C7708">
        <w:t>.</w:t>
      </w:r>
    </w:p>
    <w:p w14:paraId="3BB5746C" w14:textId="71D9D9B4" w:rsidR="00123B20" w:rsidRDefault="00123B20" w:rsidP="00123B20">
      <w:pPr>
        <w:pStyle w:val="ListParagraph"/>
        <w:numPr>
          <w:ilvl w:val="0"/>
          <w:numId w:val="1"/>
        </w:numPr>
      </w:pPr>
      <w:r>
        <w:t>Total visit is the total website visit with search on this keyword</w:t>
      </w:r>
    </w:p>
    <w:p w14:paraId="08181AA3" w14:textId="67A16C49" w:rsidR="00123B20" w:rsidRDefault="00123B20" w:rsidP="00123B20">
      <w:pPr>
        <w:pStyle w:val="ListParagraph"/>
        <w:numPr>
          <w:ilvl w:val="0"/>
          <w:numId w:val="1"/>
        </w:numPr>
      </w:pPr>
      <w:r>
        <w:t xml:space="preserve">Unique visit is the total </w:t>
      </w:r>
      <w:r w:rsidR="005C7708">
        <w:t>U</w:t>
      </w:r>
      <w:r>
        <w:t xml:space="preserve">nique website </w:t>
      </w:r>
      <w:r>
        <w:t>visit with search on this keyword</w:t>
      </w:r>
      <w:r>
        <w:t xml:space="preserve"> (</w:t>
      </w:r>
      <w:r w:rsidR="005C7708">
        <w:t>d</w:t>
      </w:r>
      <w:r>
        <w:t xml:space="preserve">uring one website visit user can do multiple keyword search) </w:t>
      </w:r>
    </w:p>
    <w:p w14:paraId="53475B29" w14:textId="3DBCA04F" w:rsidR="00123B20" w:rsidRDefault="00123B20" w:rsidP="00123B20"/>
    <w:p w14:paraId="085EC90D" w14:textId="691E4460" w:rsidR="00123B20" w:rsidRPr="00123B20" w:rsidRDefault="00123B20" w:rsidP="00123B20">
      <w:pPr>
        <w:rPr>
          <w:b/>
          <w:bCs/>
        </w:rPr>
      </w:pPr>
      <w:r w:rsidRPr="00123B20">
        <w:rPr>
          <w:b/>
          <w:bCs/>
        </w:rPr>
        <w:t xml:space="preserve">Problem statement: </w:t>
      </w:r>
    </w:p>
    <w:p w14:paraId="474BFBB3" w14:textId="472E9853" w:rsidR="00123B20" w:rsidRDefault="00123B20" w:rsidP="00123B20">
      <w:r>
        <w:t>Business unit who is responsible for the search accuracy improvement would like to find ou</w:t>
      </w:r>
      <w:r w:rsidR="005C7708">
        <w:t>t w</w:t>
      </w:r>
      <w:r>
        <w:t xml:space="preserve">hat the topics </w:t>
      </w:r>
      <w:r>
        <w:t>most interested</w:t>
      </w:r>
      <w:r>
        <w:t xml:space="preserve"> the employees</w:t>
      </w:r>
      <w:r w:rsidR="005C7708">
        <w:t xml:space="preserve"> on this platform so that they can improve.</w:t>
      </w:r>
    </w:p>
    <w:p w14:paraId="709D1EC4" w14:textId="56B23478" w:rsidR="00123B20" w:rsidRDefault="00123B20" w:rsidP="00123B20"/>
    <w:p w14:paraId="0D93D5C2" w14:textId="280EE695" w:rsidR="00123B20" w:rsidRDefault="00123B20" w:rsidP="00123B20">
      <w:r>
        <w:t xml:space="preserve">Please use the dataset provided to analyse the search behaviour and propose the areas that this business unit should focus on. </w:t>
      </w:r>
    </w:p>
    <w:p w14:paraId="5EB0BD64" w14:textId="3D5E884F" w:rsidR="00123B20" w:rsidRDefault="00123B20" w:rsidP="00123B20"/>
    <w:p w14:paraId="6EA01683" w14:textId="663AA02C" w:rsidR="00123B20" w:rsidRDefault="00123B20" w:rsidP="00123B20"/>
    <w:p w14:paraId="4D81B9F3" w14:textId="1FC2A5CD" w:rsidR="00123B20" w:rsidRDefault="00123B20" w:rsidP="00123B20">
      <w:pPr>
        <w:pStyle w:val="ListParagraph"/>
      </w:pPr>
    </w:p>
    <w:sectPr w:rsidR="00123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B61FE"/>
    <w:multiLevelType w:val="hybridMultilevel"/>
    <w:tmpl w:val="7BB4078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5B1"/>
    <w:rsid w:val="00123B20"/>
    <w:rsid w:val="005C7708"/>
    <w:rsid w:val="007C3925"/>
    <w:rsid w:val="00B4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1054F"/>
  <w15:chartTrackingRefBased/>
  <w15:docId w15:val="{8FB8C587-F26F-4C83-B3EE-00C096F8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LU MAHESHWARI</dc:creator>
  <cp:keywords/>
  <dc:description/>
  <cp:lastModifiedBy>Caroline LU MAHESHWARI</cp:lastModifiedBy>
  <cp:revision>3</cp:revision>
  <dcterms:created xsi:type="dcterms:W3CDTF">2022-02-22T05:57:00Z</dcterms:created>
  <dcterms:modified xsi:type="dcterms:W3CDTF">2022-02-22T06:04:00Z</dcterms:modified>
</cp:coreProperties>
</file>