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8F2" w:rsidRDefault="003A38F2" w:rsidP="003A38F2">
      <w:r>
        <w:t>1. Using</w:t>
      </w:r>
      <w:r>
        <w:t xml:space="preserve"> Foursquare API to fetch venues of burger joints in a place and Use Google Maps for the map.</w:t>
      </w:r>
    </w:p>
    <w:p w:rsidR="003A38F2" w:rsidRDefault="003A38F2" w:rsidP="003A38F2"/>
    <w:p w:rsidR="003A38F2" w:rsidRDefault="003A38F2" w:rsidP="003A38F2">
      <w:r>
        <w:t xml:space="preserve">2. </w:t>
      </w:r>
      <w:r>
        <w:t>Showing all burger joins on the map except the ones in a 1km radius from the any bus station.</w:t>
      </w:r>
    </w:p>
    <w:p w:rsidR="003A38F2" w:rsidRDefault="003A38F2" w:rsidP="003A38F2"/>
    <w:p w:rsidR="003A38F2" w:rsidRDefault="003A38F2" w:rsidP="003A38F2">
      <w:r>
        <w:t xml:space="preserve">3. </w:t>
      </w:r>
      <w:r>
        <w:t>Clicking on a venue should show its name.</w:t>
      </w:r>
    </w:p>
    <w:p w:rsidR="003A38F2" w:rsidRDefault="003A38F2" w:rsidP="003A38F2"/>
    <w:p w:rsidR="00A07851" w:rsidRDefault="003A38F2" w:rsidP="003A38F2">
      <w:r>
        <w:t xml:space="preserve">4. </w:t>
      </w:r>
      <w:r>
        <w:t>Drawing a 1km circle around bus station where venues are not displayed.</w:t>
      </w:r>
    </w:p>
    <w:p w:rsidR="003A38F2" w:rsidRDefault="003A38F2" w:rsidP="003A38F2">
      <w:r>
        <w:t>DEMO:</w:t>
      </w:r>
    </w:p>
    <w:p w:rsidR="003A38F2" w:rsidRDefault="003A38F2" w:rsidP="003A38F2">
      <w:bookmarkStart w:id="0" w:name="_GoBack"/>
      <w:r>
        <w:rPr>
          <w:noProof/>
        </w:rPr>
        <w:drawing>
          <wp:inline distT="0" distB="0" distL="0" distR="0" wp14:anchorId="5960D204" wp14:editId="168CD47C">
            <wp:extent cx="4598894" cy="5863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0112" cy="58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3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8F2"/>
    <w:rsid w:val="003A38F2"/>
    <w:rsid w:val="00A0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7F1A"/>
  <w15:chartTrackingRefBased/>
  <w15:docId w15:val="{E6CBBB5C-2A67-4FF8-B59B-D7AA3AE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shaswata</dc:creator>
  <cp:keywords/>
  <dc:description/>
  <cp:lastModifiedBy>shaswata</cp:lastModifiedBy>
  <cp:revision>1</cp:revision>
  <dcterms:created xsi:type="dcterms:W3CDTF">2018-08-29T06:53:00Z</dcterms:created>
  <dcterms:modified xsi:type="dcterms:W3CDTF">2018-08-29T06:57:00Z</dcterms:modified>
</cp:coreProperties>
</file>