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&lt;!DOCTYPE html&gt;</w:t>
      </w:r>
    </w:p>
    <w:p>
      <w:pPr/>
      <w:r>
        <w:rPr>
          <w:rFonts w:ascii="Helvetica" w:hAnsi="Helvetica" w:cs="Helvetica"/>
          <w:sz w:val="24"/>
          <w:sz-cs w:val="24"/>
        </w:rPr>
        <w:t xml:space="preserve">&lt;html lang="en"&gt;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&lt;head&gt;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&lt;meta charset="UTF-8" /&gt;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&lt;meta name="viewport" content="width=device-width, initial-scale=1.0" /&gt;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&lt;title&gt;Sonoran Home Services&lt;/title&gt;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&lt;link href="https://fonts.googleapis.com/css2?family=Inter:wght@400;600;800&amp;display=swap" rel="stylesheet"&gt;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&lt;style&gt;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body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margin: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font-family: 'Inter', sans-serif;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background: linear-gradient(to bottom, #ffffff, #e6e6e6);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color: #333;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header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background: #b87333; /* Copper color */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color: white;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padding: 2rem;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text-align: center;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header img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width: 120px;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margin-bottom: 1rem;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h1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margin: 0.25rem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font-size: 2rem;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.tagline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font-size: 1.2rem;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color: #fff;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section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padding: 2rem;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max-width: 900px;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margin: auto;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.services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display: grid;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grid-template-columns: repeat(auto-fit, minmax(250px, 1fr));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gap: 1.5rem;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.service-box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background: #fff;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border-radius: 1rem;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box-shadow: 0 4px 12px rgba(0,0,0,0.1);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padding: 1.5rem;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.about, .contact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background: #f9f9f9;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border-radius: 1rem;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padding: 2rem;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margin-top: 2rem;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box-shadow: 0 4px 8px rgba(0,0,0,0.05);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form input, form textarea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width: 100%;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padding: 0.75rem;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margin-bottom: 1rem;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border: 1px solid #ccc;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border-radius: 0.5rem;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form button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padding: 0.75rem 1.5rem;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background: #bf0a30;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color: white;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border: none;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border-radius: 0.5rem;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font-weight: bold;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cursor: pointer;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footer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text-align: center;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padding: 2rem;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font-size: 0.9rem;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color: #777;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&lt;/style&gt;</w:t>
      </w:r>
    </w:p>
    <w:p>
      <w:pPr/>
      <w:r>
        <w:rPr>
          <w:rFonts w:ascii="Helvetica" w:hAnsi="Helvetica" w:cs="Helvetica"/>
          <w:sz w:val="24"/>
          <w:sz-cs w:val="24"/>
        </w:rPr>
        <w:t xml:space="preserve">&lt;/head&gt;</w:t>
      </w:r>
    </w:p>
    <w:p>
      <w:pPr/>
      <w:r>
        <w:rPr>
          <w:rFonts w:ascii="Helvetica" w:hAnsi="Helvetica" w:cs="Helvetica"/>
          <w:sz w:val="24"/>
          <w:sz-cs w:val="24"/>
        </w:rPr>
        <w:t xml:space="preserve">&lt;body&gt;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&lt;header&gt;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&lt;img src="ChatGPT Image Apr 3, 2025 at 02_38_32 PM.png" alt="Sonoran Home Services Logo" /&gt;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&lt;h1&gt;Sonoran Home Services&lt;/h1&gt;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&lt;div class="tagline"&gt;Reliable. Local. Desert Tough.&lt;/div&gt;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&lt;/header&gt;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&lt;section&gt;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&lt;h2&gt;Our Services&lt;/h2&gt;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&lt;div class="services"&gt;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&lt;div class="service-box"&gt;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&lt;h3&gt;Home Services&lt;/h3&gt;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&lt;p&gt;From repairs to remodels, we’ve got your home needs covered. Indoor or outdoor, we handle it all.&lt;/p&gt;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&lt;/div&gt;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&lt;div class="service-box"&gt;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&lt;h3&gt;Electrical&lt;/h3&gt;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&lt;p&gt;Licensed, experienced, and desert-tested electrical solutions—from installations to troubleshooting.&lt;/p&gt;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&lt;/div&gt;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&lt;div class="service-box"&gt;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&lt;h3&gt;Property Management&lt;/h3&gt;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&lt;p&gt;Comprehensive property management services for homeowners and investors—trust us to care for your property like it's our own.&lt;/p&gt;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&lt;/div&gt;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&lt;/div&gt;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&lt;/section&gt;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&lt;section class="about"&gt;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&lt;h2&gt;About Us&lt;/h2&gt;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&lt;p&gt;Sonoran Home Services is a locally owned business proudly serving Arizona. Our team is committed to providing dependable, high-quality home solutions that withstand the desert climate. We blend professionalism with a friendly, neighborly attitude. Cactus tough. Customer focused.&lt;/p&gt;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&lt;/section&gt;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&lt;section class="contact"&gt;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&lt;h2&gt;Contact Us&lt;/h2&gt;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&lt;form&gt;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&lt;input type="text" name="name" placeholder="Your Name" required /&gt;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&lt;input type="email" name="email" placeholder="Your Email" required /&gt;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&lt;textarea name="message" rows="5" placeholder="How can we help?" required&gt;&lt;/textarea&gt;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&lt;button type="submit"&gt;Send Message&lt;/button&gt;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&lt;/form&gt;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&lt;/section&gt;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&lt;footer&gt;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&amp;copy; 2025 Sonoran Home Services. All rights reserved.</w:t>
      </w:r>
    </w:p>
    <w:p>
      <w:pPr/>
      <w:r>
        <w:rPr>
          <w:rFonts w:ascii="Helvetica" w:hAnsi="Helvetica" w:cs="Helvetica"/>
          <w:sz w:val="24"/>
          <w:sz-cs w:val="24"/>
        </w:rPr>
        <w:t xml:space="preserve">  &lt;/footer&gt;</w:t>
      </w:r>
    </w:p>
    <w:p>
      <w:pPr/>
      <w:r>
        <w:rPr>
          <w:rFonts w:ascii="Helvetica" w:hAnsi="Helvetica" w:cs="Helvetica"/>
          <w:sz w:val="24"/>
          <w:sz-cs w:val="24"/>
        </w:rPr>
        <w:t xml:space="preserve">&lt;/body&gt;</w:t>
      </w:r>
    </w:p>
    <w:p>
      <w:pPr/>
      <w:r>
        <w:rPr>
          <w:rFonts w:ascii="Helvetica" w:hAnsi="Helvetica" w:cs="Helvetica"/>
          <w:sz w:val="24"/>
          <w:sz-cs w:val="24"/>
        </w:rPr>
        <w:t xml:space="preserve">&lt;/html&gt;</w:t>
      </w:r>
    </w:p>
    <w:sectPr>
      <w:pgSz w:w="12240" w:h="15840"/>
      <w:pgMar w:top="1440" w:right="1080" w:bottom="720" w:left="108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