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750F29A5" w:rsidR="00266B62" w:rsidRPr="00707DE3" w:rsidRDefault="00D71C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3F2B073F" w:rsidR="00266B62" w:rsidRPr="00707DE3" w:rsidRDefault="00D71C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54F50BFA" w:rsidR="00266B62" w:rsidRPr="00707DE3" w:rsidRDefault="00D71C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48EE3FC1" w:rsidR="00266B62" w:rsidRPr="00707DE3" w:rsidRDefault="00D71C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53FDB805" w:rsidR="00266B62" w:rsidRPr="00707DE3" w:rsidRDefault="00D71C5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3DAB87C9" w:rsidR="00266B62" w:rsidRPr="00707DE3" w:rsidRDefault="00CE2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22A6F873" w:rsidR="00266B62" w:rsidRPr="00707DE3" w:rsidRDefault="00CE2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69E8CB8A" w:rsidR="00266B62" w:rsidRPr="00707DE3" w:rsidRDefault="00CE2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193D3FDD" w:rsidR="00266B62" w:rsidRPr="00707DE3" w:rsidRDefault="00CE2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369B8D39" w:rsidR="00266B62" w:rsidRPr="00707DE3" w:rsidRDefault="00CE2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5617AA9A" w:rsidR="00266B62" w:rsidRPr="00707DE3" w:rsidRDefault="00CE2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736D49F8" w:rsidR="00266B62" w:rsidRPr="00707DE3" w:rsidRDefault="00CE2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65B0D3DD" w:rsidR="00266B62" w:rsidRPr="00707DE3" w:rsidRDefault="00252A13" w:rsidP="00252A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  <w:r w:rsidR="00FD33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4BBCB201" w:rsidR="00266B62" w:rsidRPr="00707DE3" w:rsidRDefault="00252A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  <w:r w:rsidR="00FD33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Nominal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74985971" w:rsidR="00266B62" w:rsidRPr="00707DE3" w:rsidRDefault="00252A13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  <w:r w:rsidR="00FD33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3AC18CF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Continuous  </w:t>
            </w:r>
            <w:r w:rsidR="00252A13">
              <w:rPr>
                <w:rFonts w:ascii="Times New Roman" w:hAnsi="Times New Roman" w:cs="Times New Roman"/>
                <w:sz w:val="28"/>
                <w:szCs w:val="28"/>
              </w:rPr>
              <w:t>- 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2695B94C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Discrete  </w:t>
            </w:r>
            <w:r w:rsidR="00252A13">
              <w:rPr>
                <w:rFonts w:ascii="Times New Roman" w:hAnsi="Times New Roman" w:cs="Times New Roman"/>
                <w:sz w:val="28"/>
                <w:szCs w:val="28"/>
              </w:rPr>
              <w:t>- Ratio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438B318F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58F253A7" w:rsidR="00266B62" w:rsidRPr="00707DE3" w:rsidRDefault="00FD3304" w:rsidP="00FD3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- Interval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42704F1B" w:rsidR="00266B62" w:rsidRPr="00707DE3" w:rsidRDefault="00FD3304" w:rsidP="00FD33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  -  Ratio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69978C82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 -  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57EC2611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 - 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773258BB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- Interval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30CC1F13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- 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5B1D7405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- Interval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26E24B6F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 - Ratio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54861B16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- 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036E321A" w:rsidR="00266B62" w:rsidRPr="00707DE3" w:rsidRDefault="00FD330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- 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1F82ED04" w:rsidR="00266B62" w:rsidRPr="00707DE3" w:rsidRDefault="00E36C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- Interval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74951AAF" w:rsidR="00266B62" w:rsidRPr="00707DE3" w:rsidRDefault="00E36C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 -  Ratio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159E7D36" w:rsidR="00266B62" w:rsidRPr="00707DE3" w:rsidRDefault="00E36C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- 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4C14CA0F" w:rsidR="00266B62" w:rsidRPr="00707DE3" w:rsidRDefault="00E36C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 - Ratio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12FF56AF" w:rsidR="00266B62" w:rsidRPr="00707DE3" w:rsidRDefault="00E36C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-  Nominal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3D3A55A9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</w:t>
      </w:r>
      <w:r w:rsidR="009A31A2">
        <w:rPr>
          <w:rFonts w:ascii="Times New Roman" w:hAnsi="Times New Roman" w:cs="Times New Roman"/>
          <w:sz w:val="28"/>
          <w:szCs w:val="28"/>
        </w:rPr>
        <w:t xml:space="preserve">obtain </w:t>
      </w:r>
      <w:r w:rsidR="00266B62" w:rsidRPr="00707DE3">
        <w:rPr>
          <w:rFonts w:ascii="Times New Roman" w:hAnsi="Times New Roman" w:cs="Times New Roman"/>
          <w:sz w:val="28"/>
          <w:szCs w:val="28"/>
        </w:rPr>
        <w:t>ned?</w:t>
      </w:r>
    </w:p>
    <w:p w14:paraId="0B1F033D" w14:textId="01F510C9" w:rsidR="00D56D59" w:rsidRDefault="00E36C27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</w:t>
      </w:r>
      <w:r w:rsidR="00193EFD">
        <w:rPr>
          <w:rFonts w:ascii="Times New Roman" w:hAnsi="Times New Roman" w:cs="Times New Roman"/>
          <w:sz w:val="28"/>
          <w:szCs w:val="28"/>
        </w:rPr>
        <w:t xml:space="preserve"> </w:t>
      </w:r>
      <w:r w:rsidR="009A31A2">
        <w:rPr>
          <w:rFonts w:ascii="Times New Roman" w:hAnsi="Times New Roman" w:cs="Times New Roman"/>
          <w:sz w:val="28"/>
          <w:szCs w:val="28"/>
        </w:rPr>
        <w:t xml:space="preserve"> </w:t>
      </w:r>
      <w:r w:rsidR="00A714B8">
        <w:rPr>
          <w:rFonts w:ascii="Times New Roman" w:hAnsi="Times New Roman" w:cs="Times New Roman"/>
          <w:sz w:val="28"/>
          <w:szCs w:val="28"/>
        </w:rPr>
        <w:t xml:space="preserve"> -</w:t>
      </w:r>
      <w:r w:rsidR="00D56D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{HHH, HH</w:t>
      </w:r>
      <w:r w:rsidR="00D56D59">
        <w:rPr>
          <w:rFonts w:ascii="Times New Roman" w:hAnsi="Times New Roman" w:cs="Times New Roman"/>
          <w:sz w:val="28"/>
          <w:szCs w:val="28"/>
        </w:rPr>
        <w:t>T, HTH, THH, HTT, TTH, THT, TTT}</w:t>
      </w:r>
    </w:p>
    <w:p w14:paraId="4C7B62B3" w14:textId="43C0DE58" w:rsidR="00D56D59" w:rsidRDefault="00F85094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[P </w:t>
      </w:r>
      <w:r w:rsidR="009A31A2">
        <w:rPr>
          <w:rFonts w:ascii="Times New Roman" w:hAnsi="Times New Roman" w:cs="Times New Roman"/>
          <w:sz w:val="28"/>
          <w:szCs w:val="28"/>
        </w:rPr>
        <w:t>(HHT, THH, HTH)]</w:t>
      </w:r>
    </w:p>
    <w:p w14:paraId="66F002B4" w14:textId="66D01F51" w:rsidR="00F85094" w:rsidRDefault="00F85094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 (Two heads and One Tail) = Number of Desired Outcomes</w:t>
      </w:r>
    </w:p>
    <w:p w14:paraId="18936D9F" w14:textId="763D2590" w:rsidR="000B417C" w:rsidRDefault="00193EFD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(3/8) = 0.375</w:t>
      </w:r>
    </w:p>
    <w:p w14:paraId="22D6FC73" w14:textId="77777777" w:rsidR="0050758B" w:rsidRPr="00707DE3" w:rsidRDefault="0050758B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7777777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4C2AC039" w14:textId="3ADD1645" w:rsidR="0050758B" w:rsidRDefault="00193EFD" w:rsidP="00B1644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 </w:t>
      </w:r>
      <w:r w:rsidR="00B164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6E2C">
        <w:rPr>
          <w:rFonts w:ascii="Times New Roman" w:hAnsi="Times New Roman" w:cs="Times New Roman"/>
          <w:sz w:val="28"/>
          <w:szCs w:val="28"/>
        </w:rPr>
        <w:t>{(1,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 w:rsidR="00A714B8">
        <w:rPr>
          <w:rFonts w:ascii="Times New Roman" w:hAnsi="Times New Roman" w:cs="Times New Roman"/>
          <w:sz w:val="28"/>
          <w:szCs w:val="28"/>
        </w:rPr>
        <w:t>1)</w:t>
      </w:r>
      <w:r w:rsidR="00176E2C">
        <w:rPr>
          <w:rFonts w:ascii="Times New Roman" w:hAnsi="Times New Roman" w:cs="Times New Roman"/>
          <w:sz w:val="28"/>
          <w:szCs w:val="28"/>
        </w:rPr>
        <w:t xml:space="preserve"> (1,</w:t>
      </w:r>
      <w:r w:rsidR="008E36DC">
        <w:rPr>
          <w:rFonts w:ascii="Times New Roman" w:hAnsi="Times New Roman" w:cs="Times New Roman"/>
          <w:sz w:val="28"/>
          <w:szCs w:val="28"/>
        </w:rPr>
        <w:t xml:space="preserve"> </w:t>
      </w:r>
      <w:r w:rsidR="009A31A2">
        <w:rPr>
          <w:rFonts w:ascii="Times New Roman" w:hAnsi="Times New Roman" w:cs="Times New Roman"/>
          <w:sz w:val="28"/>
          <w:szCs w:val="28"/>
        </w:rPr>
        <w:t>2)</w:t>
      </w:r>
      <w:r w:rsidR="00176E2C">
        <w:rPr>
          <w:rFonts w:ascii="Times New Roman" w:hAnsi="Times New Roman" w:cs="Times New Roman"/>
          <w:sz w:val="28"/>
          <w:szCs w:val="28"/>
        </w:rPr>
        <w:t xml:space="preserve"> (1,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 w:rsidR="00176E2C">
        <w:rPr>
          <w:rFonts w:ascii="Times New Roman" w:hAnsi="Times New Roman" w:cs="Times New Roman"/>
          <w:sz w:val="28"/>
          <w:szCs w:val="28"/>
        </w:rPr>
        <w:t>3) (1,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 w:rsidR="00176E2C">
        <w:rPr>
          <w:rFonts w:ascii="Times New Roman" w:hAnsi="Times New Roman" w:cs="Times New Roman"/>
          <w:sz w:val="28"/>
          <w:szCs w:val="28"/>
        </w:rPr>
        <w:t>4)  (1,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 w:rsidR="00176E2C">
        <w:rPr>
          <w:rFonts w:ascii="Times New Roman" w:hAnsi="Times New Roman" w:cs="Times New Roman"/>
          <w:sz w:val="28"/>
          <w:szCs w:val="28"/>
        </w:rPr>
        <w:t>5)  (1,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 w:rsidR="00176E2C">
        <w:rPr>
          <w:rFonts w:ascii="Times New Roman" w:hAnsi="Times New Roman" w:cs="Times New Roman"/>
          <w:sz w:val="28"/>
          <w:szCs w:val="28"/>
        </w:rPr>
        <w:t>6)</w:t>
      </w:r>
    </w:p>
    <w:p w14:paraId="64948F14" w14:textId="27BEF16A" w:rsidR="00176E2C" w:rsidRDefault="00176E2C" w:rsidP="00B1644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(2,</w:t>
      </w:r>
      <w:r w:rsidR="00D11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1) (2,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2) (2,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3) (2,</w:t>
      </w:r>
      <w:r w:rsidR="006907D7">
        <w:rPr>
          <w:rFonts w:ascii="Times New Roman" w:hAnsi="Times New Roman" w:cs="Times New Roman"/>
          <w:sz w:val="28"/>
          <w:szCs w:val="28"/>
        </w:rPr>
        <w:t xml:space="preserve"> 4) (2, </w:t>
      </w:r>
      <w:r>
        <w:rPr>
          <w:rFonts w:ascii="Times New Roman" w:hAnsi="Times New Roman" w:cs="Times New Roman"/>
          <w:sz w:val="28"/>
          <w:szCs w:val="28"/>
        </w:rPr>
        <w:t>5) (2,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6)</w:t>
      </w:r>
    </w:p>
    <w:p w14:paraId="7955E796" w14:textId="538D3F2F" w:rsidR="00176E2C" w:rsidRDefault="00176E2C" w:rsidP="00B1644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(3,</w:t>
      </w:r>
      <w:r w:rsidR="00D11034">
        <w:rPr>
          <w:rFonts w:ascii="Times New Roman" w:hAnsi="Times New Roman" w:cs="Times New Roman"/>
          <w:sz w:val="28"/>
          <w:szCs w:val="28"/>
        </w:rPr>
        <w:t xml:space="preserve"> </w:t>
      </w:r>
      <w:r w:rsidR="006907D7">
        <w:rPr>
          <w:rFonts w:ascii="Times New Roman" w:hAnsi="Times New Roman" w:cs="Times New Roman"/>
          <w:sz w:val="28"/>
          <w:szCs w:val="28"/>
        </w:rPr>
        <w:t xml:space="preserve">1) (3, </w:t>
      </w:r>
      <w:r>
        <w:rPr>
          <w:rFonts w:ascii="Times New Roman" w:hAnsi="Times New Roman" w:cs="Times New Roman"/>
          <w:sz w:val="28"/>
          <w:szCs w:val="28"/>
        </w:rPr>
        <w:t>2) (3,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3) (3,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4) (3,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5) (3,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6)</w:t>
      </w:r>
    </w:p>
    <w:p w14:paraId="248685AD" w14:textId="278B7E38" w:rsidR="00176E2C" w:rsidRDefault="00176E2C" w:rsidP="00B1644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(4,</w:t>
      </w:r>
      <w:r w:rsidR="00D11034">
        <w:rPr>
          <w:rFonts w:ascii="Times New Roman" w:hAnsi="Times New Roman" w:cs="Times New Roman"/>
          <w:sz w:val="28"/>
          <w:szCs w:val="28"/>
        </w:rPr>
        <w:t xml:space="preserve"> </w:t>
      </w:r>
      <w:r w:rsidR="006907D7">
        <w:rPr>
          <w:rFonts w:ascii="Times New Roman" w:hAnsi="Times New Roman" w:cs="Times New Roman"/>
          <w:sz w:val="28"/>
          <w:szCs w:val="28"/>
        </w:rPr>
        <w:t xml:space="preserve">1) (4, </w:t>
      </w:r>
      <w:r>
        <w:rPr>
          <w:rFonts w:ascii="Times New Roman" w:hAnsi="Times New Roman" w:cs="Times New Roman"/>
          <w:sz w:val="28"/>
          <w:szCs w:val="28"/>
        </w:rPr>
        <w:t>2) (4,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3) (4,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4) (4,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5) (4,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6)</w:t>
      </w:r>
    </w:p>
    <w:p w14:paraId="421B821A" w14:textId="27594A7E" w:rsidR="00176E2C" w:rsidRDefault="00176E2C" w:rsidP="00B1644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(5,</w:t>
      </w:r>
      <w:r w:rsidR="00D11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1) (5,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2) (5,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3) (5,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4) (5,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5) (5,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6)</w:t>
      </w:r>
    </w:p>
    <w:p w14:paraId="4EF07CB3" w14:textId="767FCFA4" w:rsidR="00176E2C" w:rsidRDefault="00176E2C" w:rsidP="00B1644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(6,</w:t>
      </w:r>
      <w:r w:rsidR="00D11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1) (6,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2) (6,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3) (6,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4) (6,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5) (6,</w:t>
      </w:r>
      <w:r w:rsidR="00690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6)}</w:t>
      </w:r>
      <w:r w:rsidR="006907D7">
        <w:rPr>
          <w:rFonts w:ascii="Times New Roman" w:hAnsi="Times New Roman" w:cs="Times New Roman"/>
          <w:sz w:val="28"/>
          <w:szCs w:val="28"/>
        </w:rPr>
        <w:t xml:space="preserve"> = 36</w:t>
      </w:r>
      <w:r w:rsidR="00A714B8">
        <w:rPr>
          <w:rFonts w:ascii="Times New Roman" w:hAnsi="Times New Roman" w:cs="Times New Roman"/>
          <w:sz w:val="28"/>
          <w:szCs w:val="28"/>
        </w:rPr>
        <w:t xml:space="preserve"> </w:t>
      </w:r>
      <w:r w:rsidR="00122164">
        <w:rPr>
          <w:rFonts w:ascii="Times New Roman" w:hAnsi="Times New Roman" w:cs="Times New Roman"/>
          <w:sz w:val="28"/>
          <w:szCs w:val="28"/>
        </w:rPr>
        <w:t>=</w:t>
      </w:r>
      <w:r w:rsidR="00B16445">
        <w:rPr>
          <w:rFonts w:ascii="Times New Roman" w:hAnsi="Times New Roman" w:cs="Times New Roman"/>
          <w:sz w:val="28"/>
          <w:szCs w:val="28"/>
        </w:rPr>
        <w:t xml:space="preserve"> n(S)</w:t>
      </w:r>
    </w:p>
    <w:p w14:paraId="3B8D37F1" w14:textId="25E98C86" w:rsidR="00D11034" w:rsidRDefault="00D11034" w:rsidP="00D110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Equal to 1</w:t>
      </w:r>
      <w:r w:rsidR="007B73C4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62E351F3" w14:textId="0A1BE45D" w:rsidR="00D11034" w:rsidRDefault="007B73C4" w:rsidP="007B73C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</w:t>
      </w:r>
      <w:r w:rsidR="00D11034" w:rsidRPr="007B73C4">
        <w:rPr>
          <w:rFonts w:ascii="Times New Roman" w:hAnsi="Times New Roman" w:cs="Times New Roman"/>
          <w:sz w:val="28"/>
          <w:szCs w:val="28"/>
        </w:rPr>
        <w:t>Less than or equal to 4</w:t>
      </w:r>
      <w:r>
        <w:rPr>
          <w:rFonts w:ascii="Times New Roman" w:hAnsi="Times New Roman" w:cs="Times New Roman"/>
          <w:sz w:val="28"/>
          <w:szCs w:val="28"/>
        </w:rPr>
        <w:t>) = P</w:t>
      </w:r>
      <w:r w:rsidR="006907D7">
        <w:rPr>
          <w:rFonts w:ascii="Times New Roman" w:hAnsi="Times New Roman" w:cs="Times New Roman"/>
          <w:sz w:val="28"/>
          <w:szCs w:val="28"/>
        </w:rPr>
        <w:t>{(1,1) (1,2) (1,3) (2,1) (2,2) (3,1)} = 6</w:t>
      </w:r>
      <w:r w:rsidR="00B16445">
        <w:rPr>
          <w:rFonts w:ascii="Times New Roman" w:hAnsi="Times New Roman" w:cs="Times New Roman"/>
          <w:sz w:val="28"/>
          <w:szCs w:val="28"/>
        </w:rPr>
        <w:t xml:space="preserve"> = n(A)</w:t>
      </w:r>
    </w:p>
    <w:p w14:paraId="0D121F93" w14:textId="2B4CEF13" w:rsidR="006907D7" w:rsidRDefault="008E36DC" w:rsidP="006907D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6907D7">
        <w:rPr>
          <w:rFonts w:ascii="Times New Roman" w:hAnsi="Times New Roman" w:cs="Times New Roman"/>
          <w:sz w:val="28"/>
          <w:szCs w:val="28"/>
        </w:rPr>
        <w:t>(A) = n(A)/n(S) = 6/36 = 1/6</w:t>
      </w:r>
    </w:p>
    <w:p w14:paraId="7E37484F" w14:textId="77777777" w:rsidR="00B16445" w:rsidRDefault="00B16445" w:rsidP="00B1644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ACC9118" w14:textId="41DD6E54" w:rsidR="00122164" w:rsidRDefault="0053220A" w:rsidP="0012216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(1,5)  (3,3)  (4,2)  (5,1)  (6,6)</w:t>
      </w:r>
    </w:p>
    <w:p w14:paraId="1ADBC9FD" w14:textId="77777777" w:rsidR="0053220A" w:rsidRDefault="0053220A" w:rsidP="0012216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80B0C18" w14:textId="5A1C0896" w:rsidR="0053220A" w:rsidRPr="00053736" w:rsidRDefault="0053220A" w:rsidP="0005373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no possible outcomes = 36</w:t>
      </w:r>
    </w:p>
    <w:p w14:paraId="12A42BD4" w14:textId="084AA7CF" w:rsidR="0053220A" w:rsidRDefault="0053220A" w:rsidP="00B1644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 of favorable outcomes = 5</w:t>
      </w:r>
    </w:p>
    <w:p w14:paraId="21529793" w14:textId="0D7A4213" w:rsidR="002E0863" w:rsidRDefault="0053220A" w:rsidP="0053220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 = favorable outcomes / total no possible outcomes =   5/36</w:t>
      </w:r>
    </w:p>
    <w:p w14:paraId="0146A024" w14:textId="77777777" w:rsidR="0053220A" w:rsidRPr="0053220A" w:rsidRDefault="0053220A" w:rsidP="0053220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2C071455" w14:textId="59019F53" w:rsidR="00A279C0" w:rsidRDefault="0053220A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 – total no of </w:t>
      </w:r>
      <w:r w:rsidR="00A279C0">
        <w:rPr>
          <w:rFonts w:ascii="Times New Roman" w:hAnsi="Times New Roman" w:cs="Times New Roman"/>
          <w:sz w:val="28"/>
          <w:szCs w:val="28"/>
        </w:rPr>
        <w:t>balls (2+3+2</w:t>
      </w:r>
      <w:r w:rsidR="00A714B8">
        <w:rPr>
          <w:rFonts w:ascii="Times New Roman" w:hAnsi="Times New Roman" w:cs="Times New Roman"/>
          <w:sz w:val="28"/>
          <w:szCs w:val="28"/>
        </w:rPr>
        <w:t>)</w:t>
      </w:r>
      <w:r w:rsidR="00A279C0">
        <w:rPr>
          <w:rFonts w:ascii="Times New Roman" w:hAnsi="Times New Roman" w:cs="Times New Roman"/>
          <w:sz w:val="28"/>
          <w:szCs w:val="28"/>
        </w:rPr>
        <w:t xml:space="preserve"> = 7</w:t>
      </w:r>
    </w:p>
    <w:p w14:paraId="184C3A48" w14:textId="1EB8A74B" w:rsidR="00A279C0" w:rsidRDefault="00A279C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S be the Sample Space</w:t>
      </w:r>
    </w:p>
    <w:p w14:paraId="2CF6B9D8" w14:textId="3DE74258" w:rsidR="00A279C0" w:rsidRDefault="00A279C0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="00E13091">
        <w:rPr>
          <w:rFonts w:ascii="Times New Roman" w:hAnsi="Times New Roman" w:cs="Times New Roman"/>
          <w:sz w:val="28"/>
          <w:szCs w:val="28"/>
        </w:rPr>
        <w:t>(S) =  2</w:t>
      </w:r>
      <w:r>
        <w:rPr>
          <w:rFonts w:ascii="Times New Roman" w:hAnsi="Times New Roman" w:cs="Times New Roman"/>
          <w:sz w:val="28"/>
          <w:szCs w:val="28"/>
        </w:rPr>
        <w:t xml:space="preserve"> balls are drawn at random out of </w:t>
      </w:r>
      <w:r w:rsidR="00E1309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65131011" w14:textId="69AD2F64" w:rsidR="00E13091" w:rsidRDefault="00A5321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</w:t>
      </w:r>
      <w:r w:rsidRPr="00A5321C">
        <w:rPr>
          <w:rFonts w:ascii="Times New Roman" w:hAnsi="Times New Roman" w:cs="Times New Roman"/>
          <w:b/>
          <w:sz w:val="28"/>
          <w:szCs w:val="28"/>
          <w:vertAlign w:val="superscript"/>
        </w:rPr>
        <w:t>n</w:t>
      </w:r>
      <w:r w:rsidRPr="00A5321C">
        <w:rPr>
          <w:rFonts w:ascii="Times New Roman" w:hAnsi="Times New Roman" w:cs="Times New Roman"/>
          <w:b/>
          <w:sz w:val="28"/>
          <w:szCs w:val="28"/>
        </w:rPr>
        <w:t>C</w:t>
      </w:r>
      <w:r w:rsidRPr="00A5321C">
        <w:rPr>
          <w:rFonts w:ascii="Times New Roman" w:hAnsi="Times New Roman" w:cs="Times New Roman"/>
          <w:b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A5321C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A5321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= (7 * 6) /(1 * 2) = 21</w:t>
      </w:r>
    </w:p>
    <w:p w14:paraId="1EE49E1E" w14:textId="2CECBABC" w:rsidR="00A5321C" w:rsidRDefault="00A5321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 = event of drawing 2 balls from which none of the balls drawn is blue,</w:t>
      </w:r>
    </w:p>
    <w:p w14:paraId="770C462A" w14:textId="0DCA98B0" w:rsidR="00A5321C" w:rsidRDefault="00A5321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n(E) =  No of ways of ball drawing from (2+3) , none is blue</w:t>
      </w:r>
    </w:p>
    <w:p w14:paraId="2B7DA25D" w14:textId="3472A2CA" w:rsidR="00A5321C" w:rsidRDefault="00A5321C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14B8">
        <w:rPr>
          <w:rFonts w:ascii="Times New Roman" w:hAnsi="Times New Roman" w:cs="Times New Roman"/>
          <w:b/>
          <w:sz w:val="28"/>
          <w:szCs w:val="28"/>
          <w:vertAlign w:val="superscript"/>
        </w:rPr>
        <w:t>n</w:t>
      </w:r>
      <w:r w:rsidRPr="00A714B8">
        <w:rPr>
          <w:rFonts w:ascii="Times New Roman" w:hAnsi="Times New Roman" w:cs="Times New Roman"/>
          <w:b/>
          <w:sz w:val="28"/>
          <w:szCs w:val="28"/>
        </w:rPr>
        <w:t>C</w:t>
      </w:r>
      <w:r w:rsidRPr="00A714B8">
        <w:rPr>
          <w:rFonts w:ascii="Times New Roman" w:hAnsi="Times New Roman" w:cs="Times New Roman"/>
          <w:b/>
          <w:sz w:val="28"/>
          <w:szCs w:val="28"/>
          <w:vertAlign w:val="subscript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</w:t>
      </w:r>
      <w:r w:rsidRPr="00A5321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5321C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A5321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A5321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 (5 * 4* 3) / (1* 2* 3) =  10</w:t>
      </w:r>
    </w:p>
    <w:p w14:paraId="17E40C18" w14:textId="557AD6AE" w:rsidR="002E0863" w:rsidRDefault="00694CC8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p(E)  =  </w:t>
      </w:r>
      <w:r w:rsidR="00A714B8">
        <w:rPr>
          <w:rFonts w:ascii="Times New Roman" w:hAnsi="Times New Roman" w:cs="Times New Roman"/>
          <w:sz w:val="28"/>
          <w:szCs w:val="28"/>
        </w:rPr>
        <w:t>n(E) / n(S) = 10 /2</w:t>
      </w:r>
    </w:p>
    <w:p w14:paraId="648AB65D" w14:textId="77777777" w:rsidR="00A714B8" w:rsidRDefault="00A714B8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0F44DB0" w14:textId="51B97966" w:rsidR="00053736" w:rsidRDefault="005D20C2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Ans - </w:t>
      </w:r>
      <w:r w:rsidR="00053736">
        <w:rPr>
          <w:rFonts w:ascii="Times New Roman" w:hAnsi="Times New Roman" w:cs="Times New Roman"/>
          <w:sz w:val="28"/>
          <w:szCs w:val="28"/>
        </w:rPr>
        <w:t xml:space="preserve">Expected number of candies for a randomly selected child   = </w:t>
      </w:r>
    </w:p>
    <w:p w14:paraId="243ED9B6" w14:textId="761721EC" w:rsidR="00053736" w:rsidRDefault="00053736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(1*0.015 + 4*0.20 + 3*0.65 + 5*0.005 + 6*0.01 + 2* 0.120) = 3.09</w:t>
      </w:r>
    </w:p>
    <w:p w14:paraId="417F0485" w14:textId="40DD4BE4" w:rsidR="00053736" w:rsidRPr="00F407B7" w:rsidRDefault="0005373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Expected number of candies for a randomly selected child = 3.09</w:t>
      </w: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5D2FC93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r w:rsidR="00022704">
        <w:rPr>
          <w:sz w:val="28"/>
          <w:szCs w:val="28"/>
        </w:rPr>
        <w:t>Points,</w:t>
      </w:r>
      <w:r w:rsidR="008E36DC">
        <w:rPr>
          <w:sz w:val="28"/>
          <w:szCs w:val="28"/>
        </w:rPr>
        <w:t xml:space="preserve"> </w:t>
      </w:r>
      <w:r w:rsidR="00022704">
        <w:rPr>
          <w:sz w:val="28"/>
          <w:szCs w:val="28"/>
        </w:rPr>
        <w:t>Score,</w:t>
      </w:r>
      <w:r w:rsidR="008E36DC">
        <w:rPr>
          <w:sz w:val="28"/>
          <w:szCs w:val="28"/>
        </w:rPr>
        <w:t xml:space="preserve"> </w:t>
      </w:r>
      <w:r w:rsidR="00022704">
        <w:rPr>
          <w:sz w:val="28"/>
          <w:szCs w:val="28"/>
        </w:rPr>
        <w:t>Weigh&gt;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30B62C7B" w14:textId="77777777" w:rsidR="00A06F3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>Use Q7.csv file</w:t>
      </w:r>
    </w:p>
    <w:p w14:paraId="63E7E0AC" w14:textId="39048002" w:rsidR="0091708A" w:rsidRDefault="0091708A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9C9836" wp14:editId="6B785153">
            <wp:extent cx="2884170" cy="45911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63" cy="459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9062" w14:textId="6E7C1793" w:rsidR="0091708A" w:rsidRDefault="0091708A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41B342" wp14:editId="33D43182">
            <wp:extent cx="1489710" cy="4015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7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BD97" w14:textId="069E0AC9" w:rsidR="0091708A" w:rsidRDefault="0091708A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EBA091" wp14:editId="145B1E17">
            <wp:extent cx="1381125" cy="28968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04B9" w14:textId="380DF597" w:rsidR="00E050B1" w:rsidRDefault="00956868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8E31F1" wp14:editId="4A0C74DA">
            <wp:extent cx="1534795" cy="4053840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36A7" w14:textId="48A544F2" w:rsidR="00266B62" w:rsidRDefault="00956868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F7502A" wp14:editId="72051937">
            <wp:extent cx="3817620" cy="4098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9F4" w:rsidRPr="000D69F4">
        <w:rPr>
          <w:b/>
          <w:bCs/>
          <w:sz w:val="28"/>
          <w:szCs w:val="28"/>
        </w:rPr>
        <w:t xml:space="preserve"> </w:t>
      </w:r>
    </w:p>
    <w:p w14:paraId="0752DC66" w14:textId="13DEFF9A" w:rsidR="00956868" w:rsidRDefault="00956868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B09ACB" wp14:editId="6A427DBF">
            <wp:extent cx="3523615" cy="41179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C162" w14:textId="5B50F53A" w:rsidR="00956868" w:rsidRDefault="00956868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7D2E43" wp14:editId="16BFE8C1">
            <wp:extent cx="5940425" cy="237236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07D64" w14:textId="77777777" w:rsidR="008E36DC" w:rsidRDefault="008E36DC" w:rsidP="00707DE3">
      <w:pPr>
        <w:rPr>
          <w:b/>
          <w:bCs/>
          <w:sz w:val="28"/>
          <w:szCs w:val="28"/>
        </w:rPr>
      </w:pPr>
    </w:p>
    <w:p w14:paraId="3B773907" w14:textId="77777777" w:rsidR="008E36DC" w:rsidRDefault="008E36DC" w:rsidP="00707DE3">
      <w:pPr>
        <w:rPr>
          <w:b/>
          <w:bCs/>
          <w:sz w:val="28"/>
          <w:szCs w:val="28"/>
        </w:rPr>
      </w:pPr>
    </w:p>
    <w:p w14:paraId="67D3A652" w14:textId="77777777" w:rsidR="008E36DC" w:rsidRPr="000D69F4" w:rsidRDefault="008E36DC" w:rsidP="00707DE3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59ABEB21" w14:textId="77777777" w:rsidR="005D20C2" w:rsidRPr="005D20C2" w:rsidRDefault="005D20C2" w:rsidP="005D20C2">
      <w:p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D20C2">
        <w:rPr>
          <w:rFonts w:cstheme="minorHAnsi"/>
          <w:color w:val="000000" w:themeColor="text1"/>
          <w:sz w:val="28"/>
          <w:szCs w:val="28"/>
          <w:shd w:val="clear" w:color="auto" w:fill="FFFFFF"/>
        </w:rPr>
        <w:t>Ans - The weights (X) of patients at a clinic (in pounds), are</w:t>
      </w:r>
    </w:p>
    <w:p w14:paraId="05D42991" w14:textId="77777777" w:rsidR="005D20C2" w:rsidRDefault="005D20C2" w:rsidP="005D20C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23, 134, 135, 145, 167, 187, 199</w:t>
      </w:r>
    </w:p>
    <w:p w14:paraId="54771728" w14:textId="374B4D15" w:rsidR="005D20C2" w:rsidRDefault="005D20C2" w:rsidP="005D20C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one of the patients is chosen at random</w:t>
      </w:r>
    </w:p>
    <w:p w14:paraId="5ED8FB50" w14:textId="0813FBA7" w:rsidR="005D20C2" w:rsidRDefault="005D20C2" w:rsidP="005D20C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D20C2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 xml:space="preserve">To Find </w:t>
      </w:r>
      <w:r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</w:t>
      </w:r>
      <w:r w:rsidRPr="005D20C2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xpected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Value</w:t>
      </w:r>
    </w:p>
    <w:p w14:paraId="28E3982E" w14:textId="3ACDA3A9" w:rsidR="005D20C2" w:rsidRDefault="005D20C2" w:rsidP="005D20C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>Solution -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Expected  Value = (probability * value)</w:t>
      </w:r>
    </w:p>
    <w:p w14:paraId="43C85381" w14:textId="33E35185" w:rsidR="005D20C2" w:rsidRDefault="005D20C2" w:rsidP="005D20C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There are 9 patients, </w:t>
      </w:r>
    </w:p>
    <w:p w14:paraId="142393A1" w14:textId="06B48E87" w:rsidR="005D20C2" w:rsidRDefault="005D20C2" w:rsidP="005D20C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Probability of selecting each patient   = 1/ 9</w:t>
      </w:r>
    </w:p>
    <w:p w14:paraId="4FD9B4E5" w14:textId="780241C9" w:rsidR="005D20C2" w:rsidRDefault="005D20C2" w:rsidP="00A56E0B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D20C2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>Expected Value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= (1/9) *(108) + (1/9)</w:t>
      </w:r>
      <w:r w:rsidR="00A56E0B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*(110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) +</w:t>
      </w:r>
      <w:r w:rsidR="00A56E0B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(1/9)</w:t>
      </w:r>
      <w:r w:rsidR="00A56E0B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*(123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)</w:t>
      </w:r>
      <w:r w:rsidR="00A56E0B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+ (1/9) *(134) + (1/9) *(135) + (1/9) *(145) </w:t>
      </w:r>
      <w:r w:rsidR="00A56E0B">
        <w:rPr>
          <w:vertAlign w:val="superscript"/>
        </w:rPr>
        <w:t xml:space="preserve"> </w:t>
      </w:r>
      <w:r w:rsidR="00A56E0B" w:rsidRPr="00A56E0B">
        <w:t xml:space="preserve"> </w:t>
      </w:r>
      <w:r w:rsidR="00A56E0B" w:rsidRPr="00A56E0B">
        <w:rPr>
          <w:sz w:val="28"/>
          <w:szCs w:val="28"/>
        </w:rPr>
        <w:t>+</w:t>
      </w:r>
      <w:r w:rsidR="00A56E0B">
        <w:rPr>
          <w:sz w:val="28"/>
          <w:szCs w:val="28"/>
        </w:rPr>
        <w:t xml:space="preserve"> </w:t>
      </w:r>
      <w:r w:rsidR="00A56E0B">
        <w:rPr>
          <w:rFonts w:cstheme="minorHAnsi"/>
          <w:color w:val="000000" w:themeColor="text1"/>
          <w:sz w:val="28"/>
          <w:szCs w:val="28"/>
          <w:shd w:val="clear" w:color="auto" w:fill="FFFFFF"/>
        </w:rPr>
        <w:t>(1/9) *(167) + (1/9) *(187) + (1/9) *(199)   = 145.33</w:t>
      </w:r>
    </w:p>
    <w:p w14:paraId="56D7085F" w14:textId="09A2A825" w:rsidR="00A56E0B" w:rsidRDefault="00A56E0B" w:rsidP="00A56E0B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 of the Weight of that patient   =   145.33</w:t>
      </w:r>
    </w:p>
    <w:p w14:paraId="4CBF4A82" w14:textId="77777777" w:rsidR="00BC5748" w:rsidRPr="00707DE3" w:rsidRDefault="00BC5748" w:rsidP="00A56E0B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64D6F13B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A56E0B">
        <w:rPr>
          <w:b/>
          <w:sz w:val="28"/>
          <w:szCs w:val="28"/>
        </w:rPr>
        <w:t>)</w:t>
      </w:r>
      <w:r w:rsidR="00707DE3" w:rsidRPr="00B12A3A">
        <w:rPr>
          <w:b/>
          <w:sz w:val="28"/>
          <w:szCs w:val="28"/>
        </w:rPr>
        <w:t>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3B43D303" w14:textId="312589A2" w:rsidR="00E050B1" w:rsidRDefault="000D69F4" w:rsidP="00E050B1">
      <w:pPr>
        <w:rPr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01E87CA2" w14:textId="77777777" w:rsidR="00E050B1" w:rsidRPr="00E050B1" w:rsidRDefault="00E050B1" w:rsidP="00E050B1">
      <w:pPr>
        <w:rPr>
          <w:sz w:val="28"/>
          <w:szCs w:val="28"/>
        </w:rPr>
      </w:pPr>
    </w:p>
    <w:p w14:paraId="1AA78DFF" w14:textId="378C1484" w:rsidR="00171520" w:rsidRDefault="00171520" w:rsidP="0017152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D217E93" wp14:editId="67D02799">
            <wp:extent cx="2609850" cy="2685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5A32" w14:textId="2A7A476E" w:rsidR="009D6E8A" w:rsidRDefault="00171520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19C0E82" wp14:editId="36A57D0E">
            <wp:extent cx="1504950" cy="4288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DA74" w14:textId="03A7CA02" w:rsidR="0091515A" w:rsidRDefault="0091515A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8ACDEFF" wp14:editId="662063F6">
            <wp:extent cx="5365115" cy="3331210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68F2" w14:textId="003824B9" w:rsidR="0091515A" w:rsidRDefault="0091515A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215303B" wp14:editId="072DB9A8">
            <wp:extent cx="5173345" cy="352996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SP and Weight(WT)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3E69D3EC" w14:textId="7C6B3D38" w:rsidR="00171520" w:rsidRDefault="00171520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2DC975D" wp14:editId="14A7977C">
            <wp:extent cx="2615565" cy="4392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90FE" w14:textId="7B0248DE" w:rsidR="00171520" w:rsidRDefault="00171520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5ED9531" wp14:editId="4A1AA394">
            <wp:extent cx="1805940" cy="25057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73A6" w14:textId="69679166" w:rsidR="0091515A" w:rsidRDefault="0091515A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47DEC49" wp14:editId="6F534AC0">
            <wp:extent cx="4661535" cy="3632200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D464" w14:textId="089C964E" w:rsidR="0091515A" w:rsidRDefault="0091515A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FD72569" wp14:editId="502DD04A">
            <wp:extent cx="5377815" cy="3599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6044" w14:textId="77777777" w:rsidR="00171520" w:rsidRDefault="00171520" w:rsidP="00707DE3">
      <w:pPr>
        <w:rPr>
          <w:b/>
          <w:sz w:val="28"/>
          <w:szCs w:val="28"/>
        </w:rPr>
      </w:pPr>
    </w:p>
    <w:p w14:paraId="13FBD011" w14:textId="77777777" w:rsidR="00171520" w:rsidRDefault="00171520" w:rsidP="00707DE3">
      <w:pPr>
        <w:rPr>
          <w:b/>
          <w:sz w:val="28"/>
          <w:szCs w:val="28"/>
        </w:rPr>
      </w:pP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AD3657" w:rsidP="00707DE3">
      <w:pPr>
        <w:rPr>
          <w:noProof/>
        </w:rPr>
      </w:pPr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3.7pt">
            <v:imagedata r:id="rId22" o:title="histogram"/>
          </v:shape>
        </w:pict>
      </w:r>
    </w:p>
    <w:p w14:paraId="675590E2" w14:textId="73E75994" w:rsidR="00185E06" w:rsidRDefault="00185E06" w:rsidP="00B7367C">
      <w:pPr>
        <w:rPr>
          <w:b/>
          <w:noProof/>
          <w:sz w:val="32"/>
          <w:szCs w:val="32"/>
        </w:rPr>
      </w:pPr>
      <w:r w:rsidRPr="00B7367C">
        <w:rPr>
          <w:b/>
          <w:noProof/>
          <w:sz w:val="36"/>
          <w:szCs w:val="36"/>
        </w:rPr>
        <w:t xml:space="preserve">Histogram </w:t>
      </w:r>
      <w:r w:rsidR="00B91633">
        <w:rPr>
          <w:b/>
          <w:noProof/>
          <w:sz w:val="32"/>
          <w:szCs w:val="32"/>
        </w:rPr>
        <w:t>–</w:t>
      </w:r>
      <w:r w:rsidR="00B7367C" w:rsidRPr="00B7367C">
        <w:rPr>
          <w:b/>
          <w:noProof/>
          <w:sz w:val="32"/>
          <w:szCs w:val="32"/>
        </w:rPr>
        <w:t xml:space="preserve"> </w:t>
      </w:r>
    </w:p>
    <w:p w14:paraId="4DC2143C" w14:textId="7D95AE74" w:rsidR="00B91633" w:rsidRPr="00B91633" w:rsidRDefault="00B91633" w:rsidP="00B7367C">
      <w:pPr>
        <w:rPr>
          <w:noProof/>
          <w:sz w:val="32"/>
          <w:szCs w:val="32"/>
        </w:rPr>
      </w:pPr>
      <w:r>
        <w:rPr>
          <w:b/>
          <w:noProof/>
          <w:sz w:val="32"/>
          <w:szCs w:val="32"/>
        </w:rPr>
        <w:t xml:space="preserve">Ans – </w:t>
      </w:r>
      <w:r>
        <w:rPr>
          <w:noProof/>
          <w:sz w:val="32"/>
          <w:szCs w:val="32"/>
        </w:rPr>
        <w:t>Right side skewed or Positively skewed</w:t>
      </w:r>
    </w:p>
    <w:p w14:paraId="6F74E8F2" w14:textId="77777777" w:rsidR="00266B62" w:rsidRDefault="00AD3657" w:rsidP="00EB6B5E">
      <w:pPr>
        <w:rPr>
          <w:noProof/>
        </w:rPr>
      </w:pPr>
      <w:r>
        <w:rPr>
          <w:noProof/>
        </w:rPr>
        <w:pict w14:anchorId="7663A373">
          <v:shape id="_x0000_i1026" type="#_x0000_t75" style="width:231.1pt;height:232.6pt">
            <v:imagedata r:id="rId23" o:title="Boxplot1"/>
          </v:shape>
        </w:pict>
      </w:r>
    </w:p>
    <w:p w14:paraId="6B02D80C" w14:textId="127ABF80" w:rsidR="00B7367C" w:rsidRDefault="00B7367C" w:rsidP="00EB6B5E">
      <w:pPr>
        <w:rPr>
          <w:b/>
          <w:noProof/>
          <w:sz w:val="36"/>
          <w:szCs w:val="36"/>
        </w:rPr>
      </w:pPr>
      <w:r w:rsidRPr="00B7367C">
        <w:rPr>
          <w:b/>
          <w:noProof/>
          <w:sz w:val="36"/>
          <w:szCs w:val="36"/>
        </w:rPr>
        <w:lastRenderedPageBreak/>
        <w:t>Boxplot</w:t>
      </w:r>
      <w:r>
        <w:rPr>
          <w:b/>
          <w:noProof/>
          <w:sz w:val="36"/>
          <w:szCs w:val="36"/>
        </w:rPr>
        <w:t xml:space="preserve"> – </w:t>
      </w:r>
    </w:p>
    <w:p w14:paraId="31DE0CD1" w14:textId="591B7E95" w:rsidR="00B7367C" w:rsidRDefault="00B7367C" w:rsidP="00B7367C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The data is right skewed</w:t>
      </w:r>
    </w:p>
    <w:p w14:paraId="61A6DA8F" w14:textId="04F9DABD" w:rsidR="00B7367C" w:rsidRPr="00B7367C" w:rsidRDefault="00B7367C" w:rsidP="00B7367C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There are outliers at the upper side</w:t>
      </w:r>
    </w:p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0F828239" w14:textId="0BAECECD" w:rsidR="00A17FCB" w:rsidRDefault="00A17FCB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3CF9D41" wp14:editId="124567E1">
            <wp:extent cx="3497580" cy="3286760"/>
            <wp:effectExtent l="0" t="0" r="762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3D16" w14:textId="77777777" w:rsidR="00B7367C" w:rsidRDefault="00B7367C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3F3B7956" w14:textId="3D2D840B" w:rsidR="00C700CD" w:rsidRPr="00340D85" w:rsidRDefault="00BF683B" w:rsidP="00340D8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51D328AB" w14:textId="7881F886" w:rsidR="00340D85" w:rsidRDefault="00340D85" w:rsidP="00340D8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1844FC" wp14:editId="2D0A2032">
            <wp:extent cx="5524500" cy="4380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6D78" w14:textId="488AFC34" w:rsidR="00340D85" w:rsidRDefault="00340D85" w:rsidP="00340D8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737E6E" wp14:editId="340BECDF">
            <wp:extent cx="4361180" cy="439928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5376" w14:textId="77777777" w:rsidR="00AD3657" w:rsidRDefault="00AD3657" w:rsidP="00AD3657">
      <w:pPr>
        <w:pStyle w:val="ListParagraph"/>
        <w:rPr>
          <w:sz w:val="28"/>
          <w:szCs w:val="28"/>
        </w:rPr>
      </w:pPr>
    </w:p>
    <w:p w14:paraId="4A4073FF" w14:textId="77777777" w:rsidR="00E050B1" w:rsidRDefault="00E050B1" w:rsidP="00E050B1">
      <w:pPr>
        <w:pStyle w:val="ListParagraph"/>
        <w:rPr>
          <w:sz w:val="28"/>
          <w:szCs w:val="28"/>
        </w:rPr>
      </w:pP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71E5D635" w14:textId="4EAC20AB" w:rsidR="000336F1" w:rsidRDefault="000336F1" w:rsidP="00CB08A5">
      <w:pPr>
        <w:rPr>
          <w:sz w:val="28"/>
          <w:szCs w:val="28"/>
        </w:rPr>
      </w:pPr>
      <w:r>
        <w:rPr>
          <w:sz w:val="28"/>
          <w:szCs w:val="28"/>
        </w:rPr>
        <w:t>Ans –</w:t>
      </w:r>
      <w:r w:rsidR="00A17FCB">
        <w:rPr>
          <w:sz w:val="28"/>
          <w:szCs w:val="28"/>
        </w:rPr>
        <w:t xml:space="preserve"> </w:t>
      </w:r>
      <w:r w:rsidR="009A31A2">
        <w:rPr>
          <w:sz w:val="28"/>
          <w:szCs w:val="28"/>
        </w:rPr>
        <w:t xml:space="preserve"> </w:t>
      </w:r>
      <w:r w:rsidR="00A17FCB">
        <w:rPr>
          <w:sz w:val="28"/>
          <w:szCs w:val="28"/>
        </w:rPr>
        <w:t xml:space="preserve"> Normalized</w:t>
      </w:r>
      <w:r>
        <w:rPr>
          <w:sz w:val="28"/>
          <w:szCs w:val="28"/>
        </w:rPr>
        <w:t xml:space="preserve"> Skewnness</w:t>
      </w:r>
      <w:r w:rsidR="004D1834">
        <w:rPr>
          <w:sz w:val="28"/>
          <w:szCs w:val="28"/>
        </w:rPr>
        <w:t xml:space="preserve"> </w:t>
      </w:r>
    </w:p>
    <w:p w14:paraId="20B6CA0E" w14:textId="25E45F6D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>What is the nature of skewness</w:t>
      </w:r>
      <w:r w:rsidR="009A31A2">
        <w:rPr>
          <w:sz w:val="28"/>
          <w:szCs w:val="28"/>
        </w:rPr>
        <w:t xml:space="preserve"> when mean &gt; median</w:t>
      </w:r>
      <w:bookmarkStart w:id="0" w:name="_GoBack"/>
      <w:bookmarkEnd w:id="0"/>
      <w:r w:rsidR="00A17FCB">
        <w:rPr>
          <w:sz w:val="28"/>
          <w:szCs w:val="28"/>
        </w:rPr>
        <w:t xml:space="preserve"> </w:t>
      </w:r>
      <w:r w:rsidR="00786F22">
        <w:rPr>
          <w:sz w:val="28"/>
          <w:szCs w:val="28"/>
        </w:rPr>
        <w:t>?</w:t>
      </w:r>
    </w:p>
    <w:p w14:paraId="1B3EF408" w14:textId="6E921498" w:rsidR="000336F1" w:rsidRDefault="000336F1" w:rsidP="00CB08A5">
      <w:pPr>
        <w:rPr>
          <w:sz w:val="28"/>
          <w:szCs w:val="28"/>
        </w:rPr>
      </w:pPr>
      <w:r>
        <w:rPr>
          <w:sz w:val="28"/>
          <w:szCs w:val="28"/>
        </w:rPr>
        <w:t>Ans –</w:t>
      </w:r>
      <w:r w:rsidR="00A17F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A17FCB">
        <w:rPr>
          <w:sz w:val="28"/>
          <w:szCs w:val="28"/>
        </w:rPr>
        <w:t xml:space="preserve"> </w:t>
      </w:r>
      <w:r>
        <w:rPr>
          <w:sz w:val="28"/>
          <w:szCs w:val="28"/>
        </w:rPr>
        <w:t>positively skewed.</w:t>
      </w:r>
    </w:p>
    <w:p w14:paraId="1F723682" w14:textId="752CFB29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 xml:space="preserve">) </w:t>
      </w:r>
      <w:r w:rsidR="00A17FCB">
        <w:rPr>
          <w:sz w:val="28"/>
          <w:szCs w:val="28"/>
        </w:rPr>
        <w:t xml:space="preserve"> </w:t>
      </w:r>
      <w:r w:rsidR="00786F22">
        <w:rPr>
          <w:sz w:val="28"/>
          <w:szCs w:val="28"/>
        </w:rPr>
        <w:t>What is the nature of skewness when median &gt; mean?</w:t>
      </w:r>
    </w:p>
    <w:p w14:paraId="692ABC59" w14:textId="2C323E34" w:rsidR="000336F1" w:rsidRDefault="000336F1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 -  </w:t>
      </w:r>
      <w:r w:rsidR="00A17F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negatively </w:t>
      </w:r>
      <w:r w:rsidR="00A17F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skewed</w:t>
      </w:r>
      <w:r>
        <w:rPr>
          <w:sz w:val="28"/>
          <w:szCs w:val="28"/>
        </w:rPr>
        <w:t>.</w:t>
      </w:r>
    </w:p>
    <w:p w14:paraId="7BA1CE46" w14:textId="7AC3DF9A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9A31A2">
        <w:rPr>
          <w:sz w:val="28"/>
          <w:szCs w:val="28"/>
        </w:rPr>
        <w:t xml:space="preserve"> data</w:t>
      </w:r>
      <w:r w:rsidR="00D87AA3">
        <w:rPr>
          <w:sz w:val="28"/>
          <w:szCs w:val="28"/>
        </w:rPr>
        <w:t>?</w:t>
      </w:r>
    </w:p>
    <w:p w14:paraId="33F39B1A" w14:textId="72C7C88F" w:rsidR="000420A0" w:rsidRDefault="000420A0" w:rsidP="00CB08A5">
      <w:pPr>
        <w:rPr>
          <w:sz w:val="28"/>
          <w:szCs w:val="28"/>
        </w:rPr>
      </w:pPr>
      <w:r>
        <w:rPr>
          <w:sz w:val="28"/>
          <w:szCs w:val="28"/>
        </w:rPr>
        <w:t>Ans –</w:t>
      </w:r>
      <w:r w:rsidR="009A31A2">
        <w:rPr>
          <w:sz w:val="28"/>
          <w:szCs w:val="28"/>
        </w:rPr>
        <w:t xml:space="preserve"> </w:t>
      </w:r>
      <w:r>
        <w:rPr>
          <w:sz w:val="28"/>
          <w:szCs w:val="28"/>
        </w:rPr>
        <w:t>peaked and possesses thick tails.</w:t>
      </w:r>
    </w:p>
    <w:p w14:paraId="4B7DCB78" w14:textId="77777777" w:rsidR="000420A0" w:rsidRDefault="000420A0" w:rsidP="00CB08A5">
      <w:pPr>
        <w:rPr>
          <w:sz w:val="28"/>
          <w:szCs w:val="28"/>
        </w:rPr>
      </w:pP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235BAA3E" w14:textId="7308E080" w:rsidR="000420A0" w:rsidRDefault="000420A0" w:rsidP="00CB08A5">
      <w:pPr>
        <w:rPr>
          <w:sz w:val="28"/>
          <w:szCs w:val="28"/>
        </w:rPr>
      </w:pPr>
      <w:r>
        <w:rPr>
          <w:sz w:val="28"/>
          <w:szCs w:val="28"/>
        </w:rPr>
        <w:t>Ans -  flat and has thin tails.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AD3657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05pt;height:113.3pt">
            <v:imagedata r:id="rId27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47113B22" w14:textId="18B625B8" w:rsidR="000420A0" w:rsidRDefault="000420A0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 - </w:t>
      </w:r>
      <w:r w:rsidR="00B91633">
        <w:rPr>
          <w:sz w:val="28"/>
          <w:szCs w:val="28"/>
        </w:rPr>
        <w:t xml:space="preserve">  The distribution of data in De-assigned format.</w:t>
      </w: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7159AFB2" w14:textId="3ACEC8EC" w:rsidR="00B91633" w:rsidRDefault="00B91633" w:rsidP="00CB08A5">
      <w:pPr>
        <w:rPr>
          <w:sz w:val="28"/>
          <w:szCs w:val="28"/>
        </w:rPr>
      </w:pPr>
      <w:r>
        <w:rPr>
          <w:sz w:val="28"/>
          <w:szCs w:val="28"/>
        </w:rPr>
        <w:t>Ans -   Left Skewed or Negatively Skewed</w:t>
      </w:r>
    </w:p>
    <w:p w14:paraId="16ED8C0E" w14:textId="77777777" w:rsidR="00B91633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1DCAE070" w14:textId="691CC858" w:rsidR="00C57628" w:rsidRDefault="00B91633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 -  Q3 –Q1  =  18-10 =  8 is IQR of the data 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09A8EDAD" w14:textId="425B913D" w:rsidR="00B91633" w:rsidRPr="00B91633" w:rsidRDefault="00AD3657" w:rsidP="00E73D93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8" type="#_x0000_t75" style="width:277.45pt;height:169.7pt">
            <v:imagedata r:id="rId28" o:title="Box1"/>
          </v:shape>
        </w:pict>
      </w:r>
      <w:r w:rsidR="00B91633" w:rsidRPr="00B91633">
        <w:rPr>
          <w:sz w:val="28"/>
          <w:szCs w:val="28"/>
        </w:rPr>
        <w:t xml:space="preserve">  </w: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1272A82F" w14:textId="77777777" w:rsidR="00E73D93" w:rsidRPr="00B91633" w:rsidRDefault="00E73D93" w:rsidP="00E73D93">
      <w:pPr>
        <w:ind w:left="360"/>
        <w:rPr>
          <w:sz w:val="28"/>
          <w:szCs w:val="28"/>
        </w:rPr>
      </w:pPr>
      <w:r w:rsidRPr="00B91633">
        <w:rPr>
          <w:sz w:val="28"/>
          <w:szCs w:val="28"/>
        </w:rPr>
        <w:t xml:space="preserve">Ans -  </w:t>
      </w:r>
    </w:p>
    <w:p w14:paraId="53AAC726" w14:textId="5BA06F3D" w:rsidR="00E73D93" w:rsidRPr="00E73D93" w:rsidRDefault="00E73D93" w:rsidP="00E73D93">
      <w:pPr>
        <w:ind w:left="360"/>
        <w:rPr>
          <w:sz w:val="28"/>
          <w:szCs w:val="28"/>
        </w:rPr>
      </w:pPr>
      <w:r>
        <w:rPr>
          <w:sz w:val="28"/>
          <w:szCs w:val="28"/>
        </w:rPr>
        <w:t>a)</w:t>
      </w:r>
      <w:r w:rsidRPr="00E73D93">
        <w:rPr>
          <w:sz w:val="28"/>
          <w:szCs w:val="28"/>
        </w:rPr>
        <w:t xml:space="preserve"> The Boxplot designed with range</w:t>
      </w:r>
      <w:r>
        <w:rPr>
          <w:sz w:val="28"/>
          <w:szCs w:val="28"/>
        </w:rPr>
        <w:t xml:space="preserve"> </w:t>
      </w:r>
      <w:r w:rsidRPr="00E73D93">
        <w:rPr>
          <w:sz w:val="28"/>
          <w:szCs w:val="28"/>
        </w:rPr>
        <w:t xml:space="preserve">  = </w:t>
      </w:r>
      <w:r>
        <w:rPr>
          <w:sz w:val="28"/>
          <w:szCs w:val="28"/>
        </w:rPr>
        <w:t xml:space="preserve"> </w:t>
      </w:r>
      <w:r w:rsidRPr="00E73D93">
        <w:rPr>
          <w:sz w:val="28"/>
          <w:szCs w:val="28"/>
        </w:rPr>
        <w:t xml:space="preserve"> 3 </w:t>
      </w:r>
    </w:p>
    <w:p w14:paraId="59A6DFDC" w14:textId="6DCA0F14" w:rsidR="00E73D93" w:rsidRPr="00E73D93" w:rsidRDefault="00E73D93" w:rsidP="00E73D93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r w:rsidRPr="00E73D93">
        <w:rPr>
          <w:sz w:val="28"/>
          <w:szCs w:val="28"/>
        </w:rPr>
        <w:t xml:space="preserve">The Second Boxplot with range </w:t>
      </w:r>
      <w:r>
        <w:rPr>
          <w:sz w:val="28"/>
          <w:szCs w:val="28"/>
        </w:rPr>
        <w:t xml:space="preserve"> </w:t>
      </w:r>
      <w:r w:rsidRPr="00E73D93">
        <w:rPr>
          <w:sz w:val="28"/>
          <w:szCs w:val="28"/>
        </w:rPr>
        <w:t xml:space="preserve"> = </w:t>
      </w:r>
      <w:r>
        <w:rPr>
          <w:sz w:val="28"/>
          <w:szCs w:val="28"/>
        </w:rPr>
        <w:t xml:space="preserve"> </w:t>
      </w:r>
      <w:r w:rsidRPr="00E73D93">
        <w:rPr>
          <w:sz w:val="28"/>
          <w:szCs w:val="28"/>
        </w:rPr>
        <w:t xml:space="preserve"> 1.5</w:t>
      </w:r>
    </w:p>
    <w:p w14:paraId="4931B17B" w14:textId="77777777" w:rsidR="00E73D93" w:rsidRDefault="00E73D93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79887599" w14:textId="4D525C13" w:rsidR="0022722C" w:rsidRPr="00EF70C9" w:rsidRDefault="007A3B9F" w:rsidP="0022722C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r w:rsidR="00360870">
        <w:rPr>
          <w:sz w:val="28"/>
          <w:szCs w:val="28"/>
        </w:rPr>
        <w:t>Cars$MPG</w:t>
      </w:r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6BB132C3" w:rsidR="007A3B9F" w:rsidRPr="0022722C" w:rsidRDefault="007A3B9F" w:rsidP="0022722C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22722C">
        <w:rPr>
          <w:sz w:val="28"/>
          <w:szCs w:val="28"/>
        </w:rPr>
        <w:t>P (</w:t>
      </w:r>
      <w:r w:rsidR="00360870" w:rsidRPr="0022722C">
        <w:rPr>
          <w:sz w:val="28"/>
          <w:szCs w:val="28"/>
        </w:rPr>
        <w:t>20</w:t>
      </w:r>
      <w:r w:rsidRPr="0022722C">
        <w:rPr>
          <w:sz w:val="28"/>
          <w:szCs w:val="28"/>
        </w:rPr>
        <w:t>&lt;</w:t>
      </w:r>
      <w:r w:rsidR="00360870" w:rsidRPr="0022722C">
        <w:rPr>
          <w:sz w:val="28"/>
          <w:szCs w:val="28"/>
        </w:rPr>
        <w:t>MPG</w:t>
      </w:r>
      <w:r w:rsidRPr="0022722C">
        <w:rPr>
          <w:sz w:val="28"/>
          <w:szCs w:val="28"/>
        </w:rPr>
        <w:t>&lt;</w:t>
      </w:r>
      <w:r w:rsidR="00360870" w:rsidRPr="0022722C">
        <w:rPr>
          <w:sz w:val="28"/>
          <w:szCs w:val="28"/>
        </w:rPr>
        <w:t>50</w:t>
      </w:r>
      <w:r w:rsidRPr="0022722C">
        <w:rPr>
          <w:sz w:val="28"/>
          <w:szCs w:val="28"/>
        </w:rPr>
        <w:t>)</w:t>
      </w:r>
    </w:p>
    <w:p w14:paraId="6BA31D8A" w14:textId="39A18A49" w:rsidR="0022722C" w:rsidRDefault="0022722C" w:rsidP="0022722C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42DDE7" wp14:editId="7147900D">
            <wp:extent cx="3030855" cy="4367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3835" w14:textId="0600588E" w:rsidR="0022722C" w:rsidRPr="0022722C" w:rsidRDefault="0022722C" w:rsidP="0022722C">
      <w:pPr>
        <w:pStyle w:val="ListParagraph"/>
        <w:ind w:left="1440"/>
        <w:rPr>
          <w:sz w:val="28"/>
          <w:szCs w:val="28"/>
        </w:rPr>
      </w:pPr>
    </w:p>
    <w:p w14:paraId="13F0AB38" w14:textId="5651E80C" w:rsidR="007A3B9F" w:rsidRDefault="0022722C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3FF17F" wp14:editId="73206682">
            <wp:extent cx="5940425" cy="184150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6D1B" w14:textId="34598C09" w:rsidR="0022722C" w:rsidRPr="00EF70C9" w:rsidRDefault="0022722C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7491D7" wp14:editId="7CED3D67">
            <wp:extent cx="3549015" cy="3855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463C30DE" w14:textId="5B3CE9AF" w:rsidR="00D16AC4" w:rsidRDefault="007A3B9F" w:rsidP="00D16AC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D16AC4">
        <w:rPr>
          <w:sz w:val="28"/>
          <w:szCs w:val="28"/>
        </w:rPr>
        <w:t>.csv</w:t>
      </w:r>
    </w:p>
    <w:p w14:paraId="64C8199D" w14:textId="6B8B86F5" w:rsidR="00D16AC4" w:rsidRDefault="00D16AC4" w:rsidP="00D16AC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C5468F" wp14:editId="4530C8F8">
            <wp:extent cx="3184525" cy="3881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F037" w14:textId="399595EC" w:rsidR="007A3B9F" w:rsidRDefault="00D16AC4" w:rsidP="00D16AC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D14DDB" wp14:editId="12622341">
            <wp:extent cx="3926205" cy="4028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51FB" w14:textId="67177CE9" w:rsidR="00D16AC4" w:rsidRPr="00D16AC4" w:rsidRDefault="00D16AC4" w:rsidP="00D16AC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4AE199" wp14:editId="38426B34">
            <wp:extent cx="1432560" cy="1247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Circumference(Waist)  from wc-at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0B1FDA61" w14:textId="1469F2F9" w:rsidR="00D16AC4" w:rsidRPr="00EF70C9" w:rsidRDefault="00D16AC4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1A2FF9" wp14:editId="2A5B8780">
            <wp:extent cx="2385060" cy="44951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6F57" w14:textId="587B0FF2" w:rsidR="007A3B9F" w:rsidRDefault="00D16AC4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7960C7" wp14:editId="5CD452D8">
            <wp:extent cx="4086225" cy="4086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8AD6" w14:textId="5967A3AA" w:rsidR="00D16AC4" w:rsidRDefault="00D16AC4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B1815C" wp14:editId="03DD3C86">
            <wp:extent cx="3843020" cy="404114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996E" w14:textId="288BEC74" w:rsidR="00D16AC4" w:rsidRDefault="00D16AC4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A9DB73" wp14:editId="5F966ACC">
            <wp:extent cx="1343025" cy="115125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D78A" w14:textId="77777777" w:rsidR="00D16AC4" w:rsidRPr="00EF70C9" w:rsidRDefault="00D16AC4" w:rsidP="007A3B9F">
      <w:pPr>
        <w:pStyle w:val="ListParagraph"/>
        <w:rPr>
          <w:sz w:val="28"/>
          <w:szCs w:val="28"/>
        </w:rPr>
      </w:pPr>
    </w:p>
    <w:p w14:paraId="0F57FDBA" w14:textId="77777777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of  90%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6FD278D7" w14:textId="6EDFA7CB" w:rsidR="00D16AC4" w:rsidRPr="00EF70C9" w:rsidRDefault="0087355C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23E828" wp14:editId="3D1F251D">
            <wp:extent cx="2359660" cy="32613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03EB" w14:textId="2DE41AE0" w:rsidR="0087355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22E7C850" w14:textId="1D0751F4" w:rsidR="0087355C" w:rsidRDefault="0087355C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BF27E3" wp14:editId="65CDA387">
            <wp:extent cx="2308225" cy="32677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22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C44C" w14:textId="77777777" w:rsidR="0087355C" w:rsidRDefault="0087355C" w:rsidP="00CB08A5">
      <w:pPr>
        <w:rPr>
          <w:sz w:val="28"/>
          <w:szCs w:val="28"/>
        </w:rPr>
      </w:pP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rcode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tscore,df)  </w:t>
      </w:r>
    </w:p>
    <w:p w14:paraId="03425843" w14:textId="2340C6FA" w:rsidR="00BB68E7" w:rsidRPr="00A17FCB" w:rsidRDefault="003A03BA" w:rsidP="00A17FCB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46E2A918" w:rsidR="00D44288" w:rsidRDefault="00A17FCB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48660C2" wp14:editId="0E9A0C9D">
            <wp:extent cx="5723255" cy="3171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251DFE" w14:textId="77777777" w:rsidR="0015339F" w:rsidRDefault="0015339F" w:rsidP="0053220A">
      <w:pPr>
        <w:spacing w:after="0" w:line="240" w:lineRule="auto"/>
      </w:pPr>
      <w:r>
        <w:separator/>
      </w:r>
    </w:p>
  </w:endnote>
  <w:endnote w:type="continuationSeparator" w:id="0">
    <w:p w14:paraId="6D34961F" w14:textId="77777777" w:rsidR="0015339F" w:rsidRDefault="0015339F" w:rsidP="00532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53EA09" w14:textId="77777777" w:rsidR="0015339F" w:rsidRDefault="0015339F" w:rsidP="0053220A">
      <w:pPr>
        <w:spacing w:after="0" w:line="240" w:lineRule="auto"/>
      </w:pPr>
      <w:r>
        <w:separator/>
      </w:r>
    </w:p>
  </w:footnote>
  <w:footnote w:type="continuationSeparator" w:id="0">
    <w:p w14:paraId="03D8F0C3" w14:textId="77777777" w:rsidR="0015339F" w:rsidRDefault="0015339F" w:rsidP="005322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D55D6"/>
    <w:multiLevelType w:val="hybridMultilevel"/>
    <w:tmpl w:val="76B21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EF4A48"/>
    <w:multiLevelType w:val="hybridMultilevel"/>
    <w:tmpl w:val="D166C658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AAF31F2"/>
    <w:multiLevelType w:val="hybridMultilevel"/>
    <w:tmpl w:val="E938A09E"/>
    <w:lvl w:ilvl="0" w:tplc="3836D9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8923E6"/>
    <w:multiLevelType w:val="hybridMultilevel"/>
    <w:tmpl w:val="AE2440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AC5271"/>
    <w:multiLevelType w:val="hybridMultilevel"/>
    <w:tmpl w:val="1CC626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8095BFD"/>
    <w:multiLevelType w:val="hybridMultilevel"/>
    <w:tmpl w:val="7B223E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02F0BD6"/>
    <w:multiLevelType w:val="hybridMultilevel"/>
    <w:tmpl w:val="CD90C8F6"/>
    <w:lvl w:ilvl="0" w:tplc="2E3632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7526696"/>
    <w:multiLevelType w:val="hybridMultilevel"/>
    <w:tmpl w:val="BBDA08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A962E4"/>
    <w:multiLevelType w:val="hybridMultilevel"/>
    <w:tmpl w:val="FEF6D9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4"/>
  </w:num>
  <w:num w:numId="4">
    <w:abstractNumId w:val="1"/>
  </w:num>
  <w:num w:numId="5">
    <w:abstractNumId w:val="3"/>
  </w:num>
  <w:num w:numId="6">
    <w:abstractNumId w:val="10"/>
  </w:num>
  <w:num w:numId="7">
    <w:abstractNumId w:val="8"/>
  </w:num>
  <w:num w:numId="8">
    <w:abstractNumId w:val="2"/>
  </w:num>
  <w:num w:numId="9">
    <w:abstractNumId w:val="6"/>
  </w:num>
  <w:num w:numId="10">
    <w:abstractNumId w:val="11"/>
  </w:num>
  <w:num w:numId="11">
    <w:abstractNumId w:val="4"/>
  </w:num>
  <w:num w:numId="12">
    <w:abstractNumId w:val="7"/>
  </w:num>
  <w:num w:numId="13">
    <w:abstractNumId w:val="9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4B"/>
    <w:rsid w:val="00022704"/>
    <w:rsid w:val="000336F1"/>
    <w:rsid w:val="000420A0"/>
    <w:rsid w:val="00053736"/>
    <w:rsid w:val="00083863"/>
    <w:rsid w:val="000B36AF"/>
    <w:rsid w:val="000B417C"/>
    <w:rsid w:val="000D69F4"/>
    <w:rsid w:val="000F2D83"/>
    <w:rsid w:val="00122164"/>
    <w:rsid w:val="0015339F"/>
    <w:rsid w:val="00171520"/>
    <w:rsid w:val="00176E2C"/>
    <w:rsid w:val="00185E06"/>
    <w:rsid w:val="001864D6"/>
    <w:rsid w:val="00190F7C"/>
    <w:rsid w:val="00193EFD"/>
    <w:rsid w:val="002078BC"/>
    <w:rsid w:val="0022722C"/>
    <w:rsid w:val="00252A13"/>
    <w:rsid w:val="00266B62"/>
    <w:rsid w:val="002818A0"/>
    <w:rsid w:val="0028213D"/>
    <w:rsid w:val="00293532"/>
    <w:rsid w:val="002A6694"/>
    <w:rsid w:val="002E0863"/>
    <w:rsid w:val="002E78B5"/>
    <w:rsid w:val="00302B26"/>
    <w:rsid w:val="00340D85"/>
    <w:rsid w:val="00343199"/>
    <w:rsid w:val="00360870"/>
    <w:rsid w:val="00396AEA"/>
    <w:rsid w:val="003A03BA"/>
    <w:rsid w:val="003B01D0"/>
    <w:rsid w:val="003F354C"/>
    <w:rsid w:val="00437040"/>
    <w:rsid w:val="00494A7E"/>
    <w:rsid w:val="004D09A1"/>
    <w:rsid w:val="004D1834"/>
    <w:rsid w:val="0050758B"/>
    <w:rsid w:val="0053220A"/>
    <w:rsid w:val="00540549"/>
    <w:rsid w:val="005438FD"/>
    <w:rsid w:val="005D1DBF"/>
    <w:rsid w:val="005D20C2"/>
    <w:rsid w:val="005E36B7"/>
    <w:rsid w:val="006432DB"/>
    <w:rsid w:val="0066364B"/>
    <w:rsid w:val="006723AD"/>
    <w:rsid w:val="006907D7"/>
    <w:rsid w:val="00694CC8"/>
    <w:rsid w:val="006953A0"/>
    <w:rsid w:val="006979FC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3C4"/>
    <w:rsid w:val="007B7F44"/>
    <w:rsid w:val="0087181C"/>
    <w:rsid w:val="0087355C"/>
    <w:rsid w:val="008B2CB7"/>
    <w:rsid w:val="008E36DC"/>
    <w:rsid w:val="00903C33"/>
    <w:rsid w:val="009043E8"/>
    <w:rsid w:val="0091515A"/>
    <w:rsid w:val="0091708A"/>
    <w:rsid w:val="00923E3B"/>
    <w:rsid w:val="00956868"/>
    <w:rsid w:val="00990162"/>
    <w:rsid w:val="009A31A2"/>
    <w:rsid w:val="009D5D11"/>
    <w:rsid w:val="009D6E8A"/>
    <w:rsid w:val="00A06F32"/>
    <w:rsid w:val="00A17FCB"/>
    <w:rsid w:val="00A279C0"/>
    <w:rsid w:val="00A50B04"/>
    <w:rsid w:val="00A5321C"/>
    <w:rsid w:val="00A56E0B"/>
    <w:rsid w:val="00A714B8"/>
    <w:rsid w:val="00AA44EF"/>
    <w:rsid w:val="00AB0E5D"/>
    <w:rsid w:val="00AD3657"/>
    <w:rsid w:val="00B16445"/>
    <w:rsid w:val="00B22C7F"/>
    <w:rsid w:val="00B7367C"/>
    <w:rsid w:val="00B91633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B08A5"/>
    <w:rsid w:val="00CE235B"/>
    <w:rsid w:val="00D11034"/>
    <w:rsid w:val="00D16AC4"/>
    <w:rsid w:val="00D309C7"/>
    <w:rsid w:val="00D44288"/>
    <w:rsid w:val="00D56D59"/>
    <w:rsid w:val="00D610DF"/>
    <w:rsid w:val="00D71C5D"/>
    <w:rsid w:val="00D74923"/>
    <w:rsid w:val="00D759AC"/>
    <w:rsid w:val="00D87AA3"/>
    <w:rsid w:val="00DB650D"/>
    <w:rsid w:val="00DD5854"/>
    <w:rsid w:val="00E050B1"/>
    <w:rsid w:val="00E13091"/>
    <w:rsid w:val="00E13440"/>
    <w:rsid w:val="00E36C27"/>
    <w:rsid w:val="00E605D6"/>
    <w:rsid w:val="00E73D93"/>
    <w:rsid w:val="00EB6B5E"/>
    <w:rsid w:val="00EF70C9"/>
    <w:rsid w:val="00F407B7"/>
    <w:rsid w:val="00F85094"/>
    <w:rsid w:val="00FD3304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2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20A"/>
  </w:style>
  <w:style w:type="paragraph" w:styleId="Footer">
    <w:name w:val="footer"/>
    <w:basedOn w:val="Normal"/>
    <w:link w:val="FooterChar"/>
    <w:uiPriority w:val="99"/>
    <w:unhideWhenUsed/>
    <w:rsid w:val="00532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1144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Dell</cp:lastModifiedBy>
  <cp:revision>2</cp:revision>
  <dcterms:created xsi:type="dcterms:W3CDTF">2022-05-14T12:19:00Z</dcterms:created>
  <dcterms:modified xsi:type="dcterms:W3CDTF">2022-05-14T12:19:00Z</dcterms:modified>
</cp:coreProperties>
</file>