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3A635" w14:textId="77777777" w:rsidR="00A20755" w:rsidRPr="00A20755" w:rsidRDefault="00A20755" w:rsidP="00A20755">
      <w:pPr>
        <w:shd w:val="clear" w:color="auto" w:fill="FFFFFF"/>
        <w:spacing w:before="75"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You are tasked with creating a simple React application called "Basic Slideshow" that displays a series of slides and allows users to navigate through them. The application requirements are detailed below, and the finished application must pass all of the unit tests.</w:t>
      </w:r>
    </w:p>
    <w:p w14:paraId="619C27A1" w14:textId="23C040ED" w:rsidR="00A20755" w:rsidRPr="00A20755" w:rsidRDefault="00A20755" w:rsidP="00A20755">
      <w:pPr>
        <w:shd w:val="clear" w:color="auto" w:fill="FFFFFF"/>
        <w:spacing w:before="75"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noProof/>
          <w:color w:val="35363F"/>
          <w:sz w:val="21"/>
          <w:szCs w:val="21"/>
          <w:lang w:eastAsia="en-IN"/>
        </w:rPr>
        <w:drawing>
          <wp:inline distT="0" distB="0" distL="0" distR="0" wp14:anchorId="53F0E6D0" wp14:editId="4614B713">
            <wp:extent cx="5715000" cy="4716780"/>
            <wp:effectExtent l="0" t="0" r="0" b="762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264D" w14:textId="77777777" w:rsidR="00A20755" w:rsidRPr="00A20755" w:rsidRDefault="00A20755" w:rsidP="00A20755">
      <w:pPr>
        <w:shd w:val="clear" w:color="auto" w:fill="FFFFFF"/>
        <w:spacing w:before="75"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</w:p>
    <w:p w14:paraId="7A2F3781" w14:textId="77777777" w:rsidR="00A20755" w:rsidRPr="00A20755" w:rsidRDefault="00A20755" w:rsidP="00A20755">
      <w:p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Detailed Requirements</w:t>
      </w:r>
    </w:p>
    <w:p w14:paraId="00714069" w14:textId="77777777" w:rsidR="00A20755" w:rsidRPr="00A20755" w:rsidRDefault="00A20755" w:rsidP="00A20755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The Slides component takes an array of slides as a prop. Each element of this array denotes a single slide and is an object with two properties: a string title and a string text.</w:t>
      </w:r>
    </w:p>
    <w:p w14:paraId="13C0A908" w14:textId="77777777" w:rsidR="00A20755" w:rsidRPr="00A20755" w:rsidRDefault="00A20755" w:rsidP="00A20755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When the application loads, the first slide must be rendered.</w:t>
      </w:r>
    </w:p>
    <w:p w14:paraId="612143D0" w14:textId="77777777" w:rsidR="00A20755" w:rsidRPr="00A20755" w:rsidRDefault="00A20755" w:rsidP="00A20755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Clicking on the "Next" button shows the next slide. This button should be disabled when the current slide is the last one.</w:t>
      </w:r>
    </w:p>
    <w:p w14:paraId="543378D6" w14:textId="77777777" w:rsidR="00A20755" w:rsidRPr="00A20755" w:rsidRDefault="00A20755" w:rsidP="00A20755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Clicking on the "</w:t>
      </w:r>
      <w:proofErr w:type="spellStart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Prev</w:t>
      </w:r>
      <w:proofErr w:type="spellEnd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" button shows the previous slide. This button should be disabled when the current slide is the first one.</w:t>
      </w:r>
    </w:p>
    <w:p w14:paraId="55AF8C0C" w14:textId="77777777" w:rsidR="00A20755" w:rsidRPr="00A20755" w:rsidRDefault="00A20755" w:rsidP="00A20755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lastRenderedPageBreak/>
        <w:t>Clicking on the "Restart" button returns to the first slide. This button should be disabled when the current slide is the first one.</w:t>
      </w:r>
    </w:p>
    <w:p w14:paraId="4A9C8E30" w14:textId="77777777" w:rsidR="00A20755" w:rsidRPr="00A20755" w:rsidRDefault="00A20755" w:rsidP="00A20755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You can assume that the passed slides array contains at least one slide.</w:t>
      </w:r>
    </w:p>
    <w:p w14:paraId="73079B81" w14:textId="77777777" w:rsidR="00A20755" w:rsidRPr="00A20755" w:rsidRDefault="00A20755" w:rsidP="00A20755">
      <w:pPr>
        <w:shd w:val="clear" w:color="auto" w:fill="FFFFFF"/>
        <w:spacing w:before="75"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</w:p>
    <w:p w14:paraId="05E59C6D" w14:textId="77777777" w:rsidR="00A20755" w:rsidRPr="00A20755" w:rsidRDefault="00A20755" w:rsidP="00A207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755">
        <w:rPr>
          <w:rFonts w:ascii="Open Sans" w:eastAsia="Times New Roman" w:hAnsi="Open Sans" w:cs="Open Sans"/>
          <w:b/>
          <w:bCs/>
          <w:color w:val="121418"/>
          <w:sz w:val="24"/>
          <w:szCs w:val="24"/>
          <w:bdr w:val="none" w:sz="0" w:space="0" w:color="auto" w:frame="1"/>
          <w:shd w:val="clear" w:color="auto" w:fill="FFFFFF"/>
          <w:lang w:eastAsia="en-IN"/>
        </w:rPr>
        <w:t>Sample Interaction</w:t>
      </w:r>
    </w:p>
    <w:p w14:paraId="54AEBF1D" w14:textId="77777777" w:rsidR="00A20755" w:rsidRPr="00A20755" w:rsidRDefault="00A20755" w:rsidP="00A20755">
      <w:p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Initial State</w:t>
      </w:r>
    </w:p>
    <w:p w14:paraId="4EE69A3E" w14:textId="77777777" w:rsidR="00A20755" w:rsidRPr="00A20755" w:rsidRDefault="00A20755" w:rsidP="00A20755">
      <w:pPr>
        <w:numPr>
          <w:ilvl w:val="0"/>
          <w:numId w:val="2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The first slide is displayed.</w:t>
      </w:r>
    </w:p>
    <w:p w14:paraId="7FB82D23" w14:textId="77777777" w:rsidR="00A20755" w:rsidRPr="00A20755" w:rsidRDefault="00A20755" w:rsidP="00A20755">
      <w:pPr>
        <w:numPr>
          <w:ilvl w:val="0"/>
          <w:numId w:val="2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The "</w:t>
      </w:r>
      <w:proofErr w:type="spellStart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Prev</w:t>
      </w:r>
      <w:proofErr w:type="spellEnd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" and "Restart" buttons are disabled.</w:t>
      </w:r>
    </w:p>
    <w:p w14:paraId="57A89824" w14:textId="77777777" w:rsidR="00A20755" w:rsidRPr="00A20755" w:rsidRDefault="00A20755" w:rsidP="00A20755">
      <w:p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User Action 1</w:t>
      </w:r>
    </w:p>
    <w:p w14:paraId="79E183CD" w14:textId="77777777" w:rsidR="00A20755" w:rsidRPr="00A20755" w:rsidRDefault="00A20755" w:rsidP="00A20755">
      <w:pPr>
        <w:numPr>
          <w:ilvl w:val="0"/>
          <w:numId w:val="3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User clicks "Next" button.</w:t>
      </w:r>
    </w:p>
    <w:p w14:paraId="5B8A50CC" w14:textId="77777777" w:rsidR="00A20755" w:rsidRPr="00A20755" w:rsidRDefault="00A20755" w:rsidP="00A20755">
      <w:pPr>
        <w:numPr>
          <w:ilvl w:val="0"/>
          <w:numId w:val="3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The next slide is displayed.</w:t>
      </w:r>
    </w:p>
    <w:p w14:paraId="644A8FBA" w14:textId="77777777" w:rsidR="00A20755" w:rsidRPr="00A20755" w:rsidRDefault="00A20755" w:rsidP="00A20755">
      <w:pPr>
        <w:numPr>
          <w:ilvl w:val="0"/>
          <w:numId w:val="3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The "</w:t>
      </w:r>
      <w:proofErr w:type="spellStart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Prev</w:t>
      </w:r>
      <w:proofErr w:type="spellEnd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" and "Restart" buttons are enabled.</w:t>
      </w:r>
    </w:p>
    <w:p w14:paraId="1B78C8CF" w14:textId="77777777" w:rsidR="00A20755" w:rsidRPr="00A20755" w:rsidRDefault="00A20755" w:rsidP="00A20755">
      <w:p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User Action 2</w:t>
      </w:r>
    </w:p>
    <w:p w14:paraId="03BC78CE" w14:textId="77777777" w:rsidR="00A20755" w:rsidRPr="00A20755" w:rsidRDefault="00A20755" w:rsidP="00A20755">
      <w:pPr>
        <w:numPr>
          <w:ilvl w:val="0"/>
          <w:numId w:val="4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User clicks "</w:t>
      </w:r>
      <w:proofErr w:type="spellStart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Prev</w:t>
      </w:r>
      <w:proofErr w:type="spellEnd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" button.</w:t>
      </w:r>
    </w:p>
    <w:p w14:paraId="707334E0" w14:textId="77777777" w:rsidR="00A20755" w:rsidRPr="00A20755" w:rsidRDefault="00A20755" w:rsidP="00A20755">
      <w:pPr>
        <w:numPr>
          <w:ilvl w:val="0"/>
          <w:numId w:val="4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The previous slide is displayed.</w:t>
      </w:r>
    </w:p>
    <w:p w14:paraId="0EC05E81" w14:textId="77777777" w:rsidR="00A20755" w:rsidRPr="00A20755" w:rsidRDefault="00A20755" w:rsidP="00A20755">
      <w:pPr>
        <w:numPr>
          <w:ilvl w:val="0"/>
          <w:numId w:val="4"/>
        </w:numPr>
        <w:shd w:val="clear" w:color="auto" w:fill="FFFFFF"/>
        <w:spacing w:after="0" w:line="480" w:lineRule="auto"/>
        <w:ind w:left="1020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The "</w:t>
      </w:r>
      <w:proofErr w:type="spellStart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Prev</w:t>
      </w:r>
      <w:proofErr w:type="spellEnd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" button is disabled if the first slide is shown.</w:t>
      </w:r>
    </w:p>
    <w:p w14:paraId="04F62859" w14:textId="77777777" w:rsidR="00A20755" w:rsidRPr="00A20755" w:rsidRDefault="00A20755" w:rsidP="00A20755">
      <w:pPr>
        <w:shd w:val="clear" w:color="auto" w:fill="FFFFFF"/>
        <w:spacing w:after="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</w:pPr>
      <w:r w:rsidRPr="00A20755"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IN"/>
        </w:rPr>
        <w:t>User Action 3</w:t>
      </w:r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 - User clicks "Restart" button. - The first slide is displayed. - The "</w:t>
      </w:r>
      <w:proofErr w:type="spellStart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Prev</w:t>
      </w:r>
      <w:proofErr w:type="spellEnd"/>
      <w:r w:rsidRPr="00A20755">
        <w:rPr>
          <w:rFonts w:ascii="Open Sans" w:eastAsia="Times New Roman" w:hAnsi="Open Sans" w:cs="Open Sans"/>
          <w:color w:val="35363F"/>
          <w:sz w:val="21"/>
          <w:szCs w:val="21"/>
          <w:lang w:eastAsia="en-IN"/>
        </w:rPr>
        <w:t>" and "Restart" buttons are disabled.</w:t>
      </w:r>
    </w:p>
    <w:p w14:paraId="241A8C19" w14:textId="77777777" w:rsidR="00AE381D" w:rsidRDefault="00AE381D"/>
    <w:sectPr w:rsidR="00AE381D" w:rsidSect="00A207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668E"/>
    <w:multiLevelType w:val="multilevel"/>
    <w:tmpl w:val="1F4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430E3"/>
    <w:multiLevelType w:val="multilevel"/>
    <w:tmpl w:val="3F5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12B27"/>
    <w:multiLevelType w:val="multilevel"/>
    <w:tmpl w:val="5E2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A3F5D"/>
    <w:multiLevelType w:val="multilevel"/>
    <w:tmpl w:val="47A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91"/>
    <w:rsid w:val="007D4891"/>
    <w:rsid w:val="00A20755"/>
    <w:rsid w:val="00AE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1AE6E-6B82-4C2A-9B0B-678E9052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0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0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2025-11-16T16:01:00Z</dcterms:created>
  <dcterms:modified xsi:type="dcterms:W3CDTF">2025-11-16T16:08:00Z</dcterms:modified>
</cp:coreProperties>
</file>