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FFA0" w14:textId="77777777" w:rsidR="00CD2E8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5E7AFFA1" w14:textId="77777777" w:rsidR="00CD2E8A" w:rsidRDefault="00CD2E8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AFFA2" w14:textId="77777777" w:rsidR="00CD2E8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5E7AFFA3" w14:textId="77777777" w:rsidR="00CD2E8A" w:rsidRDefault="00CD2E8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AFFA4" w14:textId="77777777" w:rsidR="00CD2E8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992635561"/>
        <w:docPartObj>
          <w:docPartGallery w:val="Table of Contents"/>
          <w:docPartUnique/>
        </w:docPartObj>
      </w:sdtPr>
      <w:sdtContent>
        <w:p w14:paraId="5E7AFFA5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5E7AFFA6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5E7AFFA7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5E7AFFA8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5E7AFFA9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5E7AFFAA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5E7AFFAB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5E7AFFAC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5E7AFFAD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5E7AFFAE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5E7AFFAF" w14:textId="77777777" w:rsidR="00CD2E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5E7AFFB0" w14:textId="77777777" w:rsidR="00CD2E8A" w:rsidRDefault="00000000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5E7AFFB1" w14:textId="77777777" w:rsidR="00CD2E8A" w:rsidRDefault="00CD2E8A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CD2E8A" w:rsidSect="008A1819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5E7AFFB2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35nkun2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5E7AFFB3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5E7AFFB4" w14:textId="77777777" w:rsidR="00CD2E8A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1ksv4uv" w:colFirst="0" w:colLast="0"/>
      <w:bookmarkEnd w:id="1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5E7AFFB5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5E7AFFB6" w14:textId="77777777" w:rsidR="00CD2E8A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44sinio" w:colFirst="0" w:colLast="0"/>
      <w:bookmarkEnd w:id="2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5E7AFFB7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5E7AFFB8" w14:textId="77777777" w:rsidR="00CD2E8A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2jxsxqh" w:colFirst="0" w:colLast="0"/>
      <w:bookmarkEnd w:id="4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5E7AFFB9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5E7AFFBA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5E7AFFBB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5E7AFFBC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5E7AFFBD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5E7AFFBE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5E7AFFBF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5E7AFFC0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5E7AFFC1" w14:textId="77777777" w:rsidR="00CD2E8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5E7AFFC2" w14:textId="77777777" w:rsidR="00CD2E8A" w:rsidRDefault="00CD2E8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5E7AFFC3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5E7AFFC4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5E7AFFC5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5E7AFFC6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5E7AFFC7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5E7AFFC8" w14:textId="77777777" w:rsidR="00CD2E8A" w:rsidRDefault="00CD2E8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5E7AFFC9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5E7AFFCA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5E7AFFCB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5E7AFFCC" w14:textId="77777777" w:rsidR="00CD2E8A" w:rsidRDefault="00CD2E8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5E7AFFCD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1y810tw" w:colFirst="0" w:colLast="0"/>
      <w:bookmarkEnd w:id="7"/>
      <w:r>
        <w:rPr>
          <w:rFonts w:ascii="Times New Roman" w:eastAsia="Times New Roman" w:hAnsi="Times New Roman" w:cs="Times New Roman"/>
          <w:b/>
        </w:rPr>
        <w:t>Complex Word Count</w:t>
      </w:r>
    </w:p>
    <w:p w14:paraId="5E7AFFCE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5E7AFFCF" w14:textId="77777777" w:rsidR="00CD2E8A" w:rsidRDefault="00CD2E8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5E7AFFD0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4i7ojhp" w:colFirst="0" w:colLast="0"/>
      <w:bookmarkEnd w:id="8"/>
      <w:r>
        <w:rPr>
          <w:rFonts w:ascii="Times New Roman" w:eastAsia="Times New Roman" w:hAnsi="Times New Roman" w:cs="Times New Roman"/>
          <w:b/>
        </w:rPr>
        <w:t>Word Count</w:t>
      </w:r>
    </w:p>
    <w:p w14:paraId="5E7AFFD1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5E7AFFD2" w14:textId="77777777" w:rsidR="00CD2E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5E7AFFD3" w14:textId="77777777" w:rsidR="00CD2E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5E7AFFD4" w14:textId="77777777" w:rsidR="00CD2E8A" w:rsidRDefault="00CD2E8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5E7AFFD5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</w:p>
    <w:p w14:paraId="5E7AFFD6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5E7AFFD7" w14:textId="77777777" w:rsidR="00CD2E8A" w:rsidRDefault="00CD2E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5E7AFFD8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1ci93xb" w:colFirst="0" w:colLast="0"/>
      <w:bookmarkEnd w:id="10"/>
      <w:r>
        <w:rPr>
          <w:rFonts w:ascii="Times New Roman" w:eastAsia="Times New Roman" w:hAnsi="Times New Roman" w:cs="Times New Roman"/>
          <w:b/>
        </w:rPr>
        <w:t>Personal Pronouns</w:t>
      </w:r>
    </w:p>
    <w:p w14:paraId="5E7AFFD9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5E7AFFDA" w14:textId="77777777" w:rsidR="00CD2E8A" w:rsidRDefault="00CD2E8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5E7AFFDB" w14:textId="77777777" w:rsidR="00CD2E8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3whwml4" w:colFirst="0" w:colLast="0"/>
      <w:bookmarkEnd w:id="11"/>
      <w:r>
        <w:rPr>
          <w:rFonts w:ascii="Times New Roman" w:eastAsia="Times New Roman" w:hAnsi="Times New Roman" w:cs="Times New Roman"/>
          <w:b/>
        </w:rPr>
        <w:t>Average Word Length</w:t>
      </w:r>
    </w:p>
    <w:p w14:paraId="5E7AFFDC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5E7AFFDD" w14:textId="77777777" w:rsidR="00CD2E8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5E7AFFDE" w14:textId="77777777" w:rsidR="00CD2E8A" w:rsidRDefault="00CD2E8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CD2E8A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CB53" w14:textId="77777777" w:rsidR="008A1819" w:rsidRDefault="008A1819">
      <w:pPr>
        <w:spacing w:after="0" w:line="240" w:lineRule="auto"/>
      </w:pPr>
      <w:r>
        <w:separator/>
      </w:r>
    </w:p>
  </w:endnote>
  <w:endnote w:type="continuationSeparator" w:id="0">
    <w:p w14:paraId="0763F47B" w14:textId="77777777" w:rsidR="008A1819" w:rsidRDefault="008A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FFDF" w14:textId="664F63A3" w:rsidR="00CD2E8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C2C5B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5E7AFFE0" w14:textId="77777777" w:rsidR="00CD2E8A" w:rsidRDefault="00CD2E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40C9" w14:textId="77777777" w:rsidR="008A1819" w:rsidRDefault="008A1819">
      <w:pPr>
        <w:spacing w:after="0" w:line="240" w:lineRule="auto"/>
      </w:pPr>
      <w:r>
        <w:separator/>
      </w:r>
    </w:p>
  </w:footnote>
  <w:footnote w:type="continuationSeparator" w:id="0">
    <w:p w14:paraId="36CDE99D" w14:textId="77777777" w:rsidR="008A1819" w:rsidRDefault="008A1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17AA"/>
    <w:multiLevelType w:val="multilevel"/>
    <w:tmpl w:val="10B67F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AD2E9C"/>
    <w:multiLevelType w:val="multilevel"/>
    <w:tmpl w:val="92B22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673250">
    <w:abstractNumId w:val="1"/>
  </w:num>
  <w:num w:numId="2" w16cid:durableId="198084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8A"/>
    <w:rsid w:val="002C2C5B"/>
    <w:rsid w:val="008A1819"/>
    <w:rsid w:val="00C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FFA0"/>
  <w15:docId w15:val="{51652A38-CA5D-4F2B-BDB2-091B5448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Shubham Tate</cp:lastModifiedBy>
  <cp:revision>2</cp:revision>
  <dcterms:created xsi:type="dcterms:W3CDTF">2017-12-06T12:16:00Z</dcterms:created>
  <dcterms:modified xsi:type="dcterms:W3CDTF">2024-03-09T17:40:00Z</dcterms:modified>
</cp:coreProperties>
</file>