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Location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Name: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Coordinates (WGS-84):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Address: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Address (Ukr):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Contact details: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Leadership (Full name; position):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Administrative office satellite image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Attach a satellite screenshot with the building/location marked.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Building photos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Attach recent building photos (preferably from multiple angles).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(Free-form notes)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