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1A82" w:rsidRDefault="00C8252F" w:rsidP="00663EC7">
      <w:pPr>
        <w:spacing w:line="360" w:lineRule="auto"/>
        <w:rPr>
          <w:rFonts w:ascii="宋体" w:eastAsia="宋体" w:hAnsi="宋体"/>
          <w:sz w:val="24"/>
        </w:rPr>
      </w:pPr>
      <w:r w:rsidRPr="00D30A27">
        <w:rPr>
          <w:rFonts w:ascii="宋体" w:eastAsia="宋体" w:hAnsi="宋体" w:hint="eastAsia"/>
          <w:sz w:val="24"/>
        </w:rPr>
        <w:t>主要改动文件：awp.py，</w:t>
      </w:r>
      <w:r w:rsidRPr="00D30A27">
        <w:rPr>
          <w:rFonts w:ascii="宋体" w:eastAsia="宋体" w:hAnsi="宋体"/>
          <w:sz w:val="24"/>
        </w:rPr>
        <w:t>train_cifar10.py</w:t>
      </w:r>
      <w:r w:rsidR="001E3BCF">
        <w:rPr>
          <w:rFonts w:ascii="宋体" w:eastAsia="宋体" w:hAnsi="宋体" w:hint="eastAsia"/>
          <w:sz w:val="24"/>
        </w:rPr>
        <w:t>；</w:t>
      </w:r>
    </w:p>
    <w:p w:rsidR="00663EC7" w:rsidRPr="00D30A27" w:rsidRDefault="001E3BCF" w:rsidP="00663EC7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改动之处在代码文件里均已注释说明</w:t>
      </w:r>
      <w:r w:rsidR="00663EC7">
        <w:rPr>
          <w:rFonts w:ascii="宋体" w:eastAsia="宋体" w:hAnsi="宋体" w:hint="eastAsia"/>
          <w:sz w:val="24"/>
        </w:rPr>
        <w:t>；</w:t>
      </w:r>
      <w:bookmarkStart w:id="0" w:name="_GoBack"/>
      <w:bookmarkEnd w:id="0"/>
    </w:p>
    <w:sectPr w:rsidR="00663EC7" w:rsidRPr="00D30A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1830" w:rsidRDefault="00F91830" w:rsidP="00C8252F">
      <w:r>
        <w:separator/>
      </w:r>
    </w:p>
  </w:endnote>
  <w:endnote w:type="continuationSeparator" w:id="0">
    <w:p w:rsidR="00F91830" w:rsidRDefault="00F91830" w:rsidP="00C82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1830" w:rsidRDefault="00F91830" w:rsidP="00C8252F">
      <w:r>
        <w:separator/>
      </w:r>
    </w:p>
  </w:footnote>
  <w:footnote w:type="continuationSeparator" w:id="0">
    <w:p w:rsidR="00F91830" w:rsidRDefault="00F91830" w:rsidP="00C825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A79"/>
    <w:rsid w:val="00171939"/>
    <w:rsid w:val="001B1A82"/>
    <w:rsid w:val="001E3BCF"/>
    <w:rsid w:val="002067FB"/>
    <w:rsid w:val="004A5A79"/>
    <w:rsid w:val="0050158B"/>
    <w:rsid w:val="0052521D"/>
    <w:rsid w:val="005520B3"/>
    <w:rsid w:val="00663EC7"/>
    <w:rsid w:val="006B5433"/>
    <w:rsid w:val="006F200F"/>
    <w:rsid w:val="009A707D"/>
    <w:rsid w:val="00A36CBC"/>
    <w:rsid w:val="00A51CB6"/>
    <w:rsid w:val="00A726BC"/>
    <w:rsid w:val="00C8252F"/>
    <w:rsid w:val="00D30A27"/>
    <w:rsid w:val="00EE50EC"/>
    <w:rsid w:val="00F91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D4415"/>
  <w15:chartTrackingRefBased/>
  <w15:docId w15:val="{D6B4EE84-5620-44D0-8D28-4E9666D03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25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8252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825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825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王小康</dc:creator>
  <cp:keywords/>
  <dc:description/>
  <cp:lastModifiedBy>王小康</cp:lastModifiedBy>
  <cp:revision>4</cp:revision>
  <dcterms:created xsi:type="dcterms:W3CDTF">2025-12-23T06:16:00Z</dcterms:created>
  <dcterms:modified xsi:type="dcterms:W3CDTF">2025-12-23T06:18:00Z</dcterms:modified>
</cp:coreProperties>
</file>