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DD4DC2" w14:textId="046A1840" w:rsidR="00F156C0" w:rsidRPr="00923A8E" w:rsidRDefault="00F156C0" w:rsidP="00923A8E">
      <w:pPr>
        <w:pStyle w:val="92"/>
      </w:pPr>
      <w:bookmarkStart w:id="0" w:name="_GoBack"/>
      <w:bookmarkEnd w:id="0"/>
    </w:p>
    <w:sectPr w:rsidR="00F156C0" w:rsidRPr="00923A8E" w:rsidSect="00813BBE">
      <w:footerReference w:type="default" r:id="rId8"/>
      <w:pgSz w:w="11906" w:h="16838"/>
      <w:pgMar w:top="1134" w:right="851" w:bottom="1134" w:left="1701" w:header="567" w:footer="964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F8EFB" w16cex:dateUtc="2025-12-19T05:44:00Z"/>
  <w16cex:commentExtensible w16cex:durableId="2CEF8583" w16cex:dateUtc="2025-12-19T05:04:00Z"/>
  <w16cex:commentExtensible w16cex:durableId="2CEF859D" w16cex:dateUtc="2025-12-19T05:04:00Z"/>
  <w16cex:commentExtensible w16cex:durableId="2CEF85C7" w16cex:dateUtc="2025-12-19T05:05:00Z"/>
  <w16cex:commentExtensible w16cex:durableId="2CEF8AE0" w16cex:dateUtc="2025-12-19T05:27:00Z"/>
  <w16cex:commentExtensible w16cex:durableId="2CEF8C51" w16cex:dateUtc="2025-12-19T05:33:00Z"/>
  <w16cex:commentExtensible w16cex:durableId="2CEF8C81" w16cex:dateUtc="2025-12-19T05:34:00Z"/>
  <w16cex:commentExtensible w16cex:durableId="2CEF8DC7" w16cex:dateUtc="2025-12-19T05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A0D06CF" w16cid:durableId="2CEF8EFB"/>
  <w16cid:commentId w16cid:paraId="72BCB80B" w16cid:durableId="2CEF8583"/>
  <w16cid:commentId w16cid:paraId="592D79AA" w16cid:durableId="2CEF859D"/>
  <w16cid:commentId w16cid:paraId="33F245F0" w16cid:durableId="2CEF85C7"/>
  <w16cid:commentId w16cid:paraId="44F1C109" w16cid:durableId="2CEF8AE0"/>
  <w16cid:commentId w16cid:paraId="1D985340" w16cid:durableId="2CEF8C51"/>
  <w16cid:commentId w16cid:paraId="7701E240" w16cid:durableId="2CEF8C81"/>
  <w16cid:commentId w16cid:paraId="6974DC3D" w16cid:durableId="2CEF8D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ABEA63" w14:textId="77777777" w:rsidR="00FD4A6C" w:rsidRDefault="00FD4A6C" w:rsidP="003253F1">
      <w:r>
        <w:separator/>
      </w:r>
    </w:p>
  </w:endnote>
  <w:endnote w:type="continuationSeparator" w:id="0">
    <w:p w14:paraId="221C1B92" w14:textId="77777777" w:rsidR="00FD4A6C" w:rsidRDefault="00FD4A6C" w:rsidP="00325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(Body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024F38" w14:textId="39E9B76A" w:rsidR="00121716" w:rsidRPr="00BE5EE0" w:rsidRDefault="00121716" w:rsidP="009A07D5">
    <w:pPr>
      <w:pStyle w:val="af2"/>
      <w:jc w:val="right"/>
      <w:rPr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7CC866" w14:textId="77777777" w:rsidR="00FD4A6C" w:rsidRDefault="00FD4A6C" w:rsidP="003253F1">
      <w:r>
        <w:separator/>
      </w:r>
    </w:p>
  </w:footnote>
  <w:footnote w:type="continuationSeparator" w:id="0">
    <w:p w14:paraId="0969E770" w14:textId="77777777" w:rsidR="00FD4A6C" w:rsidRDefault="00FD4A6C" w:rsidP="00325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A32669B8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4070F1"/>
    <w:multiLevelType w:val="hybridMultilevel"/>
    <w:tmpl w:val="FC12EB16"/>
    <w:lvl w:ilvl="0" w:tplc="BE44C2C0">
      <w:start w:val="1"/>
      <w:numFmt w:val="decimal"/>
      <w:pStyle w:val="8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5856D2D"/>
    <w:multiLevelType w:val="hybridMultilevel"/>
    <w:tmpl w:val="93C6941E"/>
    <w:lvl w:ilvl="0" w:tplc="66789034">
      <w:start w:val="1"/>
      <w:numFmt w:val="decimal"/>
      <w:suff w:val="space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0F542C0D"/>
    <w:multiLevelType w:val="hybridMultilevel"/>
    <w:tmpl w:val="8B2823AE"/>
    <w:lvl w:ilvl="0" w:tplc="4B2E873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8" w:hanging="360"/>
      </w:pPr>
      <w:rPr>
        <w:rFonts w:ascii="Wingdings" w:hAnsi="Wingdings" w:hint="default"/>
      </w:rPr>
    </w:lvl>
  </w:abstractNum>
  <w:abstractNum w:abstractNumId="4" w15:restartNumberingAfterBreak="0">
    <w:nsid w:val="15C42E0E"/>
    <w:multiLevelType w:val="hybridMultilevel"/>
    <w:tmpl w:val="B748CDDE"/>
    <w:lvl w:ilvl="0" w:tplc="61C65F58">
      <w:start w:val="1"/>
      <w:numFmt w:val="bullet"/>
      <w:pStyle w:val="7"/>
      <w:suff w:val="space"/>
      <w:lvlText w:val=""/>
      <w:lvlJc w:val="left"/>
      <w:pPr>
        <w:ind w:left="1353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C0725C"/>
    <w:multiLevelType w:val="hybridMultilevel"/>
    <w:tmpl w:val="C9AC5C52"/>
    <w:lvl w:ilvl="0" w:tplc="B9A20A3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1E1BC0"/>
    <w:multiLevelType w:val="hybridMultilevel"/>
    <w:tmpl w:val="121E7922"/>
    <w:lvl w:ilvl="0" w:tplc="3B3A884A">
      <w:start w:val="1"/>
      <w:numFmt w:val="bullet"/>
      <w:suff w:val="space"/>
      <w:lvlText w:val=""/>
      <w:lvlJc w:val="left"/>
      <w:pPr>
        <w:ind w:left="1211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7" w15:restartNumberingAfterBreak="0">
    <w:nsid w:val="3ECD6EE2"/>
    <w:multiLevelType w:val="hybridMultilevel"/>
    <w:tmpl w:val="E6586FEA"/>
    <w:lvl w:ilvl="0" w:tplc="3CAE3906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8" w15:restartNumberingAfterBreak="0">
    <w:nsid w:val="422B32DF"/>
    <w:multiLevelType w:val="hybridMultilevel"/>
    <w:tmpl w:val="B66A7C64"/>
    <w:lvl w:ilvl="0" w:tplc="6DFCD3E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B8370D"/>
    <w:multiLevelType w:val="hybridMultilevel"/>
    <w:tmpl w:val="A2F87E0C"/>
    <w:lvl w:ilvl="0" w:tplc="D8B63F74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BD15F9F"/>
    <w:multiLevelType w:val="hybridMultilevel"/>
    <w:tmpl w:val="A6B648DE"/>
    <w:lvl w:ilvl="0" w:tplc="B9A20A34">
      <w:start w:val="1"/>
      <w:numFmt w:val="decimal"/>
      <w:suff w:val="space"/>
      <w:lvlText w:val="%1"/>
      <w:lvlJc w:val="left"/>
      <w:pPr>
        <w:ind w:left="844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61887"/>
    <w:multiLevelType w:val="hybridMultilevel"/>
    <w:tmpl w:val="6C765FB0"/>
    <w:lvl w:ilvl="0" w:tplc="6832B900">
      <w:start w:val="1"/>
      <w:numFmt w:val="bullet"/>
      <w:pStyle w:val="a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7663933"/>
    <w:multiLevelType w:val="hybridMultilevel"/>
    <w:tmpl w:val="16B44742"/>
    <w:lvl w:ilvl="0" w:tplc="3FD2B3AA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FE65238"/>
    <w:multiLevelType w:val="hybridMultilevel"/>
    <w:tmpl w:val="294A5E1A"/>
    <w:lvl w:ilvl="0" w:tplc="6B4CB6D2">
      <w:start w:val="1"/>
      <w:numFmt w:val="bullet"/>
      <w:suff w:val="space"/>
      <w:lvlText w:val=""/>
      <w:lvlJc w:val="left"/>
      <w:pPr>
        <w:ind w:left="1418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640CF5"/>
    <w:multiLevelType w:val="hybridMultilevel"/>
    <w:tmpl w:val="8F60FE44"/>
    <w:lvl w:ilvl="0" w:tplc="DC321636">
      <w:start w:val="1"/>
      <w:numFmt w:val="decimal"/>
      <w:suff w:val="space"/>
      <w:lvlText w:val="[%1]"/>
      <w:lvlJc w:val="left"/>
      <w:pPr>
        <w:ind w:left="1429" w:hanging="360"/>
      </w:pPr>
      <w:rPr>
        <w:rFonts w:hint="default"/>
        <w:b w:val="0"/>
        <w:bCs w:val="0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A611DCF"/>
    <w:multiLevelType w:val="hybridMultilevel"/>
    <w:tmpl w:val="7108B570"/>
    <w:lvl w:ilvl="0" w:tplc="57AE490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F1C1AF2"/>
    <w:multiLevelType w:val="hybridMultilevel"/>
    <w:tmpl w:val="9E9C5A96"/>
    <w:lvl w:ilvl="0" w:tplc="A580AA70">
      <w:start w:val="1"/>
      <w:numFmt w:val="decimal"/>
      <w:pStyle w:val="a0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11"/>
  </w:num>
  <w:num w:numId="5">
    <w:abstractNumId w:val="4"/>
  </w:num>
  <w:num w:numId="6">
    <w:abstractNumId w:val="16"/>
  </w:num>
  <w:num w:numId="7">
    <w:abstractNumId w:val="6"/>
  </w:num>
  <w:num w:numId="8">
    <w:abstractNumId w:val="2"/>
  </w:num>
  <w:num w:numId="9">
    <w:abstractNumId w:val="7"/>
  </w:num>
  <w:num w:numId="10">
    <w:abstractNumId w:val="13"/>
  </w:num>
  <w:num w:numId="11">
    <w:abstractNumId w:val="12"/>
  </w:num>
  <w:num w:numId="12">
    <w:abstractNumId w:val="8"/>
  </w:num>
  <w:num w:numId="13">
    <w:abstractNumId w:val="3"/>
  </w:num>
  <w:num w:numId="14">
    <w:abstractNumId w:val="4"/>
    <w:lvlOverride w:ilvl="0">
      <w:startOverride w:val="1"/>
    </w:lvlOverride>
  </w:num>
  <w:num w:numId="15">
    <w:abstractNumId w:val="1"/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9"/>
  </w:num>
  <w:num w:numId="22">
    <w:abstractNumId w:val="14"/>
  </w:num>
  <w:num w:numId="23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82C"/>
    <w:rsid w:val="000009D0"/>
    <w:rsid w:val="00000F2C"/>
    <w:rsid w:val="0000249B"/>
    <w:rsid w:val="00002D9F"/>
    <w:rsid w:val="00003D45"/>
    <w:rsid w:val="00003EF3"/>
    <w:rsid w:val="000050FE"/>
    <w:rsid w:val="000058F4"/>
    <w:rsid w:val="00005949"/>
    <w:rsid w:val="00010BBE"/>
    <w:rsid w:val="00011988"/>
    <w:rsid w:val="000133DA"/>
    <w:rsid w:val="00015B38"/>
    <w:rsid w:val="00016067"/>
    <w:rsid w:val="000323E6"/>
    <w:rsid w:val="0003259B"/>
    <w:rsid w:val="00032ABC"/>
    <w:rsid w:val="00032AE8"/>
    <w:rsid w:val="000348BF"/>
    <w:rsid w:val="00034DCC"/>
    <w:rsid w:val="000356DC"/>
    <w:rsid w:val="00035709"/>
    <w:rsid w:val="00041F9F"/>
    <w:rsid w:val="000427D5"/>
    <w:rsid w:val="00044E3B"/>
    <w:rsid w:val="00046800"/>
    <w:rsid w:val="00050123"/>
    <w:rsid w:val="00050596"/>
    <w:rsid w:val="00054652"/>
    <w:rsid w:val="0005608A"/>
    <w:rsid w:val="000566E8"/>
    <w:rsid w:val="00057FCD"/>
    <w:rsid w:val="00061783"/>
    <w:rsid w:val="000642E1"/>
    <w:rsid w:val="00066781"/>
    <w:rsid w:val="0006724C"/>
    <w:rsid w:val="00067592"/>
    <w:rsid w:val="00070E7C"/>
    <w:rsid w:val="000738A4"/>
    <w:rsid w:val="00074AA6"/>
    <w:rsid w:val="00082E9C"/>
    <w:rsid w:val="000845AB"/>
    <w:rsid w:val="00085257"/>
    <w:rsid w:val="00085571"/>
    <w:rsid w:val="00085A1B"/>
    <w:rsid w:val="00085B41"/>
    <w:rsid w:val="00087468"/>
    <w:rsid w:val="00090EC3"/>
    <w:rsid w:val="00090F63"/>
    <w:rsid w:val="00091592"/>
    <w:rsid w:val="00091E8E"/>
    <w:rsid w:val="00092FEB"/>
    <w:rsid w:val="000949F9"/>
    <w:rsid w:val="00095F4C"/>
    <w:rsid w:val="000A18DA"/>
    <w:rsid w:val="000A1D7E"/>
    <w:rsid w:val="000A3370"/>
    <w:rsid w:val="000A4942"/>
    <w:rsid w:val="000A4D7F"/>
    <w:rsid w:val="000A60F5"/>
    <w:rsid w:val="000A6A97"/>
    <w:rsid w:val="000B2280"/>
    <w:rsid w:val="000B6FF0"/>
    <w:rsid w:val="000C1F8B"/>
    <w:rsid w:val="000C2A4D"/>
    <w:rsid w:val="000C365E"/>
    <w:rsid w:val="000C432A"/>
    <w:rsid w:val="000D0525"/>
    <w:rsid w:val="000D25C3"/>
    <w:rsid w:val="000D344C"/>
    <w:rsid w:val="000D4BB2"/>
    <w:rsid w:val="000D548F"/>
    <w:rsid w:val="000D5CCE"/>
    <w:rsid w:val="000D78A6"/>
    <w:rsid w:val="000E07AE"/>
    <w:rsid w:val="000E0B7D"/>
    <w:rsid w:val="000E1E19"/>
    <w:rsid w:val="000E377F"/>
    <w:rsid w:val="000E3B2E"/>
    <w:rsid w:val="000E3BDD"/>
    <w:rsid w:val="000E6B8B"/>
    <w:rsid w:val="000F08F5"/>
    <w:rsid w:val="000F4160"/>
    <w:rsid w:val="000F4584"/>
    <w:rsid w:val="000F49E1"/>
    <w:rsid w:val="000F7A6E"/>
    <w:rsid w:val="000F7C1C"/>
    <w:rsid w:val="000F7CDE"/>
    <w:rsid w:val="001009BE"/>
    <w:rsid w:val="00100AEE"/>
    <w:rsid w:val="00100BD6"/>
    <w:rsid w:val="0010325E"/>
    <w:rsid w:val="0010612C"/>
    <w:rsid w:val="00106A24"/>
    <w:rsid w:val="001070B9"/>
    <w:rsid w:val="00113BF9"/>
    <w:rsid w:val="001153D0"/>
    <w:rsid w:val="00115CB6"/>
    <w:rsid w:val="001163FB"/>
    <w:rsid w:val="00117F6D"/>
    <w:rsid w:val="00121716"/>
    <w:rsid w:val="00131980"/>
    <w:rsid w:val="00131C8E"/>
    <w:rsid w:val="00132694"/>
    <w:rsid w:val="001361CB"/>
    <w:rsid w:val="00136A61"/>
    <w:rsid w:val="00137E55"/>
    <w:rsid w:val="00140C30"/>
    <w:rsid w:val="0014235A"/>
    <w:rsid w:val="00142D29"/>
    <w:rsid w:val="00144627"/>
    <w:rsid w:val="001450E7"/>
    <w:rsid w:val="0015010B"/>
    <w:rsid w:val="0015084E"/>
    <w:rsid w:val="00151016"/>
    <w:rsid w:val="001525B1"/>
    <w:rsid w:val="00157D68"/>
    <w:rsid w:val="0016074D"/>
    <w:rsid w:val="0016432E"/>
    <w:rsid w:val="00164583"/>
    <w:rsid w:val="00164C5D"/>
    <w:rsid w:val="00170A17"/>
    <w:rsid w:val="00170D0A"/>
    <w:rsid w:val="001743D3"/>
    <w:rsid w:val="0017544F"/>
    <w:rsid w:val="00176E8E"/>
    <w:rsid w:val="0017731A"/>
    <w:rsid w:val="00177320"/>
    <w:rsid w:val="00181934"/>
    <w:rsid w:val="00181EB3"/>
    <w:rsid w:val="00184573"/>
    <w:rsid w:val="0018594D"/>
    <w:rsid w:val="00186152"/>
    <w:rsid w:val="00186308"/>
    <w:rsid w:val="001938A1"/>
    <w:rsid w:val="001964DA"/>
    <w:rsid w:val="00196B67"/>
    <w:rsid w:val="00197454"/>
    <w:rsid w:val="001A0277"/>
    <w:rsid w:val="001A08F7"/>
    <w:rsid w:val="001A2C2E"/>
    <w:rsid w:val="001A3F19"/>
    <w:rsid w:val="001A6975"/>
    <w:rsid w:val="001A6A2A"/>
    <w:rsid w:val="001A7243"/>
    <w:rsid w:val="001A7893"/>
    <w:rsid w:val="001B1131"/>
    <w:rsid w:val="001B18DA"/>
    <w:rsid w:val="001B791F"/>
    <w:rsid w:val="001C02A1"/>
    <w:rsid w:val="001C3F06"/>
    <w:rsid w:val="001C4E08"/>
    <w:rsid w:val="001C552A"/>
    <w:rsid w:val="001D0735"/>
    <w:rsid w:val="001D31AF"/>
    <w:rsid w:val="001D363C"/>
    <w:rsid w:val="001D4620"/>
    <w:rsid w:val="001E0173"/>
    <w:rsid w:val="001E0583"/>
    <w:rsid w:val="001E05B1"/>
    <w:rsid w:val="001E0F2E"/>
    <w:rsid w:val="001E1B74"/>
    <w:rsid w:val="001E60E6"/>
    <w:rsid w:val="001F3B51"/>
    <w:rsid w:val="001F48B5"/>
    <w:rsid w:val="0020039D"/>
    <w:rsid w:val="00200A52"/>
    <w:rsid w:val="00202153"/>
    <w:rsid w:val="00205E21"/>
    <w:rsid w:val="00207BAE"/>
    <w:rsid w:val="00210CC2"/>
    <w:rsid w:val="00210F41"/>
    <w:rsid w:val="00214976"/>
    <w:rsid w:val="0021609B"/>
    <w:rsid w:val="00221B58"/>
    <w:rsid w:val="002234EC"/>
    <w:rsid w:val="0022418F"/>
    <w:rsid w:val="002255C3"/>
    <w:rsid w:val="00226CD9"/>
    <w:rsid w:val="00227609"/>
    <w:rsid w:val="0022798A"/>
    <w:rsid w:val="00231CEE"/>
    <w:rsid w:val="002334D7"/>
    <w:rsid w:val="00234181"/>
    <w:rsid w:val="00234CB4"/>
    <w:rsid w:val="0023635D"/>
    <w:rsid w:val="002368C2"/>
    <w:rsid w:val="00236931"/>
    <w:rsid w:val="00243E3B"/>
    <w:rsid w:val="002468EF"/>
    <w:rsid w:val="002500F2"/>
    <w:rsid w:val="00250C6D"/>
    <w:rsid w:val="00257524"/>
    <w:rsid w:val="002652B8"/>
    <w:rsid w:val="00270B60"/>
    <w:rsid w:val="00271838"/>
    <w:rsid w:val="00276459"/>
    <w:rsid w:val="00276A69"/>
    <w:rsid w:val="00276C86"/>
    <w:rsid w:val="0027703F"/>
    <w:rsid w:val="0029384E"/>
    <w:rsid w:val="0029619D"/>
    <w:rsid w:val="002A157A"/>
    <w:rsid w:val="002A238B"/>
    <w:rsid w:val="002A42A0"/>
    <w:rsid w:val="002A6C85"/>
    <w:rsid w:val="002A6E70"/>
    <w:rsid w:val="002A72E3"/>
    <w:rsid w:val="002A756F"/>
    <w:rsid w:val="002B0C30"/>
    <w:rsid w:val="002B374F"/>
    <w:rsid w:val="002C0567"/>
    <w:rsid w:val="002C1269"/>
    <w:rsid w:val="002C1B01"/>
    <w:rsid w:val="002C3B4B"/>
    <w:rsid w:val="002C560F"/>
    <w:rsid w:val="002C7892"/>
    <w:rsid w:val="002D0FDE"/>
    <w:rsid w:val="002D4EF9"/>
    <w:rsid w:val="002E1E9B"/>
    <w:rsid w:val="002E3674"/>
    <w:rsid w:val="002E4762"/>
    <w:rsid w:val="002E640B"/>
    <w:rsid w:val="002F4737"/>
    <w:rsid w:val="002F621C"/>
    <w:rsid w:val="00300BC9"/>
    <w:rsid w:val="00302A4F"/>
    <w:rsid w:val="00303BC4"/>
    <w:rsid w:val="00304A08"/>
    <w:rsid w:val="00310D23"/>
    <w:rsid w:val="003136C7"/>
    <w:rsid w:val="00315690"/>
    <w:rsid w:val="003167AB"/>
    <w:rsid w:val="00317989"/>
    <w:rsid w:val="00317E1A"/>
    <w:rsid w:val="00317FE5"/>
    <w:rsid w:val="0032145F"/>
    <w:rsid w:val="003253F1"/>
    <w:rsid w:val="00327ABB"/>
    <w:rsid w:val="0033113A"/>
    <w:rsid w:val="003320FC"/>
    <w:rsid w:val="003353C7"/>
    <w:rsid w:val="00335EB9"/>
    <w:rsid w:val="00341EB1"/>
    <w:rsid w:val="003422A0"/>
    <w:rsid w:val="00344F96"/>
    <w:rsid w:val="0034620E"/>
    <w:rsid w:val="003510D6"/>
    <w:rsid w:val="003518AA"/>
    <w:rsid w:val="00351C12"/>
    <w:rsid w:val="00354722"/>
    <w:rsid w:val="0035675F"/>
    <w:rsid w:val="00356BB4"/>
    <w:rsid w:val="00360B77"/>
    <w:rsid w:val="00360D04"/>
    <w:rsid w:val="003648AC"/>
    <w:rsid w:val="00365AE9"/>
    <w:rsid w:val="00372F73"/>
    <w:rsid w:val="00374CC6"/>
    <w:rsid w:val="0037795B"/>
    <w:rsid w:val="00377D58"/>
    <w:rsid w:val="00380181"/>
    <w:rsid w:val="00380ED9"/>
    <w:rsid w:val="00382B77"/>
    <w:rsid w:val="003868A4"/>
    <w:rsid w:val="003876FF"/>
    <w:rsid w:val="00391183"/>
    <w:rsid w:val="003944E3"/>
    <w:rsid w:val="00395BBC"/>
    <w:rsid w:val="003971BE"/>
    <w:rsid w:val="003973B0"/>
    <w:rsid w:val="003977AF"/>
    <w:rsid w:val="003A0207"/>
    <w:rsid w:val="003A28E5"/>
    <w:rsid w:val="003A3F0E"/>
    <w:rsid w:val="003A7068"/>
    <w:rsid w:val="003A76D1"/>
    <w:rsid w:val="003B1815"/>
    <w:rsid w:val="003B1E78"/>
    <w:rsid w:val="003B1F7A"/>
    <w:rsid w:val="003B5987"/>
    <w:rsid w:val="003B755B"/>
    <w:rsid w:val="003C4BF9"/>
    <w:rsid w:val="003C4FF2"/>
    <w:rsid w:val="003D37E0"/>
    <w:rsid w:val="003D6C43"/>
    <w:rsid w:val="003D7758"/>
    <w:rsid w:val="003E04BB"/>
    <w:rsid w:val="003E12EF"/>
    <w:rsid w:val="003E2E7C"/>
    <w:rsid w:val="003E4A46"/>
    <w:rsid w:val="003F05C3"/>
    <w:rsid w:val="003F0E5F"/>
    <w:rsid w:val="003F50CD"/>
    <w:rsid w:val="003F5DA7"/>
    <w:rsid w:val="00400224"/>
    <w:rsid w:val="0040359D"/>
    <w:rsid w:val="004045BD"/>
    <w:rsid w:val="00405E4F"/>
    <w:rsid w:val="00413FBD"/>
    <w:rsid w:val="004153A9"/>
    <w:rsid w:val="004155D7"/>
    <w:rsid w:val="004209D6"/>
    <w:rsid w:val="00423BA1"/>
    <w:rsid w:val="00425CBA"/>
    <w:rsid w:val="00431203"/>
    <w:rsid w:val="00431905"/>
    <w:rsid w:val="004325B3"/>
    <w:rsid w:val="00432E7A"/>
    <w:rsid w:val="00435989"/>
    <w:rsid w:val="00437A9E"/>
    <w:rsid w:val="00442F33"/>
    <w:rsid w:val="00445F3B"/>
    <w:rsid w:val="00447439"/>
    <w:rsid w:val="00447E15"/>
    <w:rsid w:val="00454020"/>
    <w:rsid w:val="0045413A"/>
    <w:rsid w:val="004559B8"/>
    <w:rsid w:val="00460EE9"/>
    <w:rsid w:val="0046482F"/>
    <w:rsid w:val="00470F3D"/>
    <w:rsid w:val="004719ED"/>
    <w:rsid w:val="004767EA"/>
    <w:rsid w:val="00476E1C"/>
    <w:rsid w:val="0047764D"/>
    <w:rsid w:val="00480AFA"/>
    <w:rsid w:val="00481EC9"/>
    <w:rsid w:val="00482F7D"/>
    <w:rsid w:val="00487BFE"/>
    <w:rsid w:val="00492FBE"/>
    <w:rsid w:val="004944D3"/>
    <w:rsid w:val="00494A55"/>
    <w:rsid w:val="004951A9"/>
    <w:rsid w:val="004952CF"/>
    <w:rsid w:val="0049793F"/>
    <w:rsid w:val="00497C92"/>
    <w:rsid w:val="004A12AA"/>
    <w:rsid w:val="004A26D9"/>
    <w:rsid w:val="004A5BE9"/>
    <w:rsid w:val="004A6ED9"/>
    <w:rsid w:val="004B0586"/>
    <w:rsid w:val="004B1372"/>
    <w:rsid w:val="004B4144"/>
    <w:rsid w:val="004B64E8"/>
    <w:rsid w:val="004B6606"/>
    <w:rsid w:val="004C092F"/>
    <w:rsid w:val="004C2C77"/>
    <w:rsid w:val="004C4A0C"/>
    <w:rsid w:val="004C7A8C"/>
    <w:rsid w:val="004D1BAF"/>
    <w:rsid w:val="004D63EC"/>
    <w:rsid w:val="004D6865"/>
    <w:rsid w:val="004E31EA"/>
    <w:rsid w:val="004E34B6"/>
    <w:rsid w:val="004E4F65"/>
    <w:rsid w:val="004F26DC"/>
    <w:rsid w:val="00500140"/>
    <w:rsid w:val="005004AE"/>
    <w:rsid w:val="00506EAF"/>
    <w:rsid w:val="00511371"/>
    <w:rsid w:val="00512EB5"/>
    <w:rsid w:val="00517048"/>
    <w:rsid w:val="00517750"/>
    <w:rsid w:val="00517ACA"/>
    <w:rsid w:val="00521EC0"/>
    <w:rsid w:val="00522BAA"/>
    <w:rsid w:val="0052313B"/>
    <w:rsid w:val="0052358D"/>
    <w:rsid w:val="00524E55"/>
    <w:rsid w:val="00531218"/>
    <w:rsid w:val="00533452"/>
    <w:rsid w:val="005335F7"/>
    <w:rsid w:val="00536B7C"/>
    <w:rsid w:val="00540ACF"/>
    <w:rsid w:val="00542FBA"/>
    <w:rsid w:val="0054333C"/>
    <w:rsid w:val="00544A8E"/>
    <w:rsid w:val="00545391"/>
    <w:rsid w:val="00545D8A"/>
    <w:rsid w:val="005501DF"/>
    <w:rsid w:val="00551B76"/>
    <w:rsid w:val="00552454"/>
    <w:rsid w:val="00557B12"/>
    <w:rsid w:val="005617E9"/>
    <w:rsid w:val="005649F5"/>
    <w:rsid w:val="00570996"/>
    <w:rsid w:val="005720DD"/>
    <w:rsid w:val="005723D4"/>
    <w:rsid w:val="00576D55"/>
    <w:rsid w:val="005777F7"/>
    <w:rsid w:val="00577C0A"/>
    <w:rsid w:val="0058243D"/>
    <w:rsid w:val="0059003C"/>
    <w:rsid w:val="00593105"/>
    <w:rsid w:val="005962F0"/>
    <w:rsid w:val="005A1096"/>
    <w:rsid w:val="005A5AF3"/>
    <w:rsid w:val="005A628F"/>
    <w:rsid w:val="005A7D8D"/>
    <w:rsid w:val="005B036D"/>
    <w:rsid w:val="005B163F"/>
    <w:rsid w:val="005B297F"/>
    <w:rsid w:val="005B29C6"/>
    <w:rsid w:val="005B3028"/>
    <w:rsid w:val="005B4C1C"/>
    <w:rsid w:val="005B5A99"/>
    <w:rsid w:val="005B612D"/>
    <w:rsid w:val="005B67AE"/>
    <w:rsid w:val="005C00A4"/>
    <w:rsid w:val="005C3C32"/>
    <w:rsid w:val="005C3EF5"/>
    <w:rsid w:val="005C4A91"/>
    <w:rsid w:val="005C4B70"/>
    <w:rsid w:val="005C4C51"/>
    <w:rsid w:val="005C4EEC"/>
    <w:rsid w:val="005C55AA"/>
    <w:rsid w:val="005C7FF7"/>
    <w:rsid w:val="005D41F0"/>
    <w:rsid w:val="005D5E95"/>
    <w:rsid w:val="005E321B"/>
    <w:rsid w:val="005E6A08"/>
    <w:rsid w:val="005F102A"/>
    <w:rsid w:val="005F2345"/>
    <w:rsid w:val="005F2ACD"/>
    <w:rsid w:val="005F46D0"/>
    <w:rsid w:val="005F5496"/>
    <w:rsid w:val="005F6B06"/>
    <w:rsid w:val="0060190F"/>
    <w:rsid w:val="00602790"/>
    <w:rsid w:val="00607857"/>
    <w:rsid w:val="006115C9"/>
    <w:rsid w:val="006121A3"/>
    <w:rsid w:val="0061325B"/>
    <w:rsid w:val="00613320"/>
    <w:rsid w:val="00613A9D"/>
    <w:rsid w:val="00613CD0"/>
    <w:rsid w:val="0061609C"/>
    <w:rsid w:val="00616791"/>
    <w:rsid w:val="0061689E"/>
    <w:rsid w:val="00622496"/>
    <w:rsid w:val="00624C31"/>
    <w:rsid w:val="00630564"/>
    <w:rsid w:val="00631F1E"/>
    <w:rsid w:val="006342B1"/>
    <w:rsid w:val="00636398"/>
    <w:rsid w:val="0063695C"/>
    <w:rsid w:val="006371B8"/>
    <w:rsid w:val="00646A45"/>
    <w:rsid w:val="00647068"/>
    <w:rsid w:val="00647D4F"/>
    <w:rsid w:val="00650AD7"/>
    <w:rsid w:val="00652A99"/>
    <w:rsid w:val="00657E0B"/>
    <w:rsid w:val="006604D4"/>
    <w:rsid w:val="00665696"/>
    <w:rsid w:val="00665DFF"/>
    <w:rsid w:val="00666DEE"/>
    <w:rsid w:val="006700A5"/>
    <w:rsid w:val="00672577"/>
    <w:rsid w:val="006742B2"/>
    <w:rsid w:val="0067500E"/>
    <w:rsid w:val="00675915"/>
    <w:rsid w:val="00676B0A"/>
    <w:rsid w:val="00683D56"/>
    <w:rsid w:val="006849FF"/>
    <w:rsid w:val="00686C03"/>
    <w:rsid w:val="00686EF4"/>
    <w:rsid w:val="00690461"/>
    <w:rsid w:val="00691308"/>
    <w:rsid w:val="006932D7"/>
    <w:rsid w:val="00694E72"/>
    <w:rsid w:val="00697E56"/>
    <w:rsid w:val="006A0C69"/>
    <w:rsid w:val="006A28BF"/>
    <w:rsid w:val="006B0370"/>
    <w:rsid w:val="006B0FCA"/>
    <w:rsid w:val="006C4F3D"/>
    <w:rsid w:val="006C64B5"/>
    <w:rsid w:val="006D2218"/>
    <w:rsid w:val="006D4D00"/>
    <w:rsid w:val="006D556C"/>
    <w:rsid w:val="006D7FCF"/>
    <w:rsid w:val="006E1683"/>
    <w:rsid w:val="006E34D2"/>
    <w:rsid w:val="006E463E"/>
    <w:rsid w:val="006F0C04"/>
    <w:rsid w:val="006F1F2D"/>
    <w:rsid w:val="006F660F"/>
    <w:rsid w:val="006F6753"/>
    <w:rsid w:val="006F7DBA"/>
    <w:rsid w:val="00700171"/>
    <w:rsid w:val="0070280A"/>
    <w:rsid w:val="0070629A"/>
    <w:rsid w:val="007064DD"/>
    <w:rsid w:val="00712976"/>
    <w:rsid w:val="00712CB9"/>
    <w:rsid w:val="00713F1F"/>
    <w:rsid w:val="0071623D"/>
    <w:rsid w:val="007203A0"/>
    <w:rsid w:val="00723BC0"/>
    <w:rsid w:val="00727825"/>
    <w:rsid w:val="0073219A"/>
    <w:rsid w:val="007323CE"/>
    <w:rsid w:val="007325CF"/>
    <w:rsid w:val="007329FF"/>
    <w:rsid w:val="00735F02"/>
    <w:rsid w:val="007413D6"/>
    <w:rsid w:val="00744758"/>
    <w:rsid w:val="00745F3C"/>
    <w:rsid w:val="007505B4"/>
    <w:rsid w:val="0075066D"/>
    <w:rsid w:val="00752542"/>
    <w:rsid w:val="00757C67"/>
    <w:rsid w:val="00757F98"/>
    <w:rsid w:val="00767073"/>
    <w:rsid w:val="00767E4C"/>
    <w:rsid w:val="00767F5F"/>
    <w:rsid w:val="007723D7"/>
    <w:rsid w:val="00772B46"/>
    <w:rsid w:val="007741D6"/>
    <w:rsid w:val="00774CA2"/>
    <w:rsid w:val="007802EB"/>
    <w:rsid w:val="00785015"/>
    <w:rsid w:val="00785217"/>
    <w:rsid w:val="00785E28"/>
    <w:rsid w:val="007916AA"/>
    <w:rsid w:val="0079358C"/>
    <w:rsid w:val="00793703"/>
    <w:rsid w:val="00794048"/>
    <w:rsid w:val="007949D5"/>
    <w:rsid w:val="00794C5F"/>
    <w:rsid w:val="007957F1"/>
    <w:rsid w:val="00795CBE"/>
    <w:rsid w:val="00795F6F"/>
    <w:rsid w:val="007A18D6"/>
    <w:rsid w:val="007A300B"/>
    <w:rsid w:val="007A4FF0"/>
    <w:rsid w:val="007A7132"/>
    <w:rsid w:val="007B550B"/>
    <w:rsid w:val="007B75B6"/>
    <w:rsid w:val="007C0CDD"/>
    <w:rsid w:val="007C4395"/>
    <w:rsid w:val="007C4D25"/>
    <w:rsid w:val="007C6633"/>
    <w:rsid w:val="007C66D7"/>
    <w:rsid w:val="007D03FE"/>
    <w:rsid w:val="007D0AFE"/>
    <w:rsid w:val="007D193C"/>
    <w:rsid w:val="007D2BA8"/>
    <w:rsid w:val="007D41BE"/>
    <w:rsid w:val="007D4804"/>
    <w:rsid w:val="007D6B2B"/>
    <w:rsid w:val="007E062D"/>
    <w:rsid w:val="007E13AD"/>
    <w:rsid w:val="007E206E"/>
    <w:rsid w:val="007E3AC1"/>
    <w:rsid w:val="007E6C35"/>
    <w:rsid w:val="007E74D7"/>
    <w:rsid w:val="007F011D"/>
    <w:rsid w:val="007F066A"/>
    <w:rsid w:val="007F35F6"/>
    <w:rsid w:val="007F431C"/>
    <w:rsid w:val="007F67B5"/>
    <w:rsid w:val="00800992"/>
    <w:rsid w:val="00807086"/>
    <w:rsid w:val="00812AA3"/>
    <w:rsid w:val="00812E46"/>
    <w:rsid w:val="00813BBE"/>
    <w:rsid w:val="00813BE5"/>
    <w:rsid w:val="008148C5"/>
    <w:rsid w:val="00815A29"/>
    <w:rsid w:val="0081785A"/>
    <w:rsid w:val="00820571"/>
    <w:rsid w:val="00824AFA"/>
    <w:rsid w:val="008251B4"/>
    <w:rsid w:val="00825A8E"/>
    <w:rsid w:val="00826618"/>
    <w:rsid w:val="00830FC5"/>
    <w:rsid w:val="008325B4"/>
    <w:rsid w:val="0083400D"/>
    <w:rsid w:val="0084098F"/>
    <w:rsid w:val="0084144D"/>
    <w:rsid w:val="00842BF4"/>
    <w:rsid w:val="00846E5D"/>
    <w:rsid w:val="008477E9"/>
    <w:rsid w:val="008502D0"/>
    <w:rsid w:val="008514EC"/>
    <w:rsid w:val="00856AB4"/>
    <w:rsid w:val="00857512"/>
    <w:rsid w:val="00871D65"/>
    <w:rsid w:val="0087209C"/>
    <w:rsid w:val="008722F1"/>
    <w:rsid w:val="0087278F"/>
    <w:rsid w:val="0087573B"/>
    <w:rsid w:val="008776BD"/>
    <w:rsid w:val="0088731D"/>
    <w:rsid w:val="00892B37"/>
    <w:rsid w:val="00892E9C"/>
    <w:rsid w:val="00894402"/>
    <w:rsid w:val="00894ABA"/>
    <w:rsid w:val="008972AD"/>
    <w:rsid w:val="008A119C"/>
    <w:rsid w:val="008A64F0"/>
    <w:rsid w:val="008A7A9A"/>
    <w:rsid w:val="008B0D66"/>
    <w:rsid w:val="008B4428"/>
    <w:rsid w:val="008B548F"/>
    <w:rsid w:val="008B67CD"/>
    <w:rsid w:val="008C0D26"/>
    <w:rsid w:val="008C37B8"/>
    <w:rsid w:val="008C5CFC"/>
    <w:rsid w:val="008C7D72"/>
    <w:rsid w:val="008D3E05"/>
    <w:rsid w:val="008D3F29"/>
    <w:rsid w:val="008D4AC1"/>
    <w:rsid w:val="008D7622"/>
    <w:rsid w:val="008E2F69"/>
    <w:rsid w:val="008E6396"/>
    <w:rsid w:val="008F2C21"/>
    <w:rsid w:val="008F5C53"/>
    <w:rsid w:val="0090383C"/>
    <w:rsid w:val="009040EB"/>
    <w:rsid w:val="00905937"/>
    <w:rsid w:val="0090762E"/>
    <w:rsid w:val="00907752"/>
    <w:rsid w:val="009122C0"/>
    <w:rsid w:val="00913052"/>
    <w:rsid w:val="009130AD"/>
    <w:rsid w:val="00915F96"/>
    <w:rsid w:val="009227BB"/>
    <w:rsid w:val="00923A8E"/>
    <w:rsid w:val="0092736A"/>
    <w:rsid w:val="00927B30"/>
    <w:rsid w:val="00927F38"/>
    <w:rsid w:val="00930667"/>
    <w:rsid w:val="00931B76"/>
    <w:rsid w:val="0093619E"/>
    <w:rsid w:val="009416EF"/>
    <w:rsid w:val="00941C9A"/>
    <w:rsid w:val="00943204"/>
    <w:rsid w:val="00945ECC"/>
    <w:rsid w:val="009504F1"/>
    <w:rsid w:val="009636A1"/>
    <w:rsid w:val="009639D2"/>
    <w:rsid w:val="009648AC"/>
    <w:rsid w:val="0096540A"/>
    <w:rsid w:val="0096587F"/>
    <w:rsid w:val="009671F6"/>
    <w:rsid w:val="00967400"/>
    <w:rsid w:val="00975630"/>
    <w:rsid w:val="009767CF"/>
    <w:rsid w:val="00980BA7"/>
    <w:rsid w:val="00987181"/>
    <w:rsid w:val="009917E9"/>
    <w:rsid w:val="00994BFB"/>
    <w:rsid w:val="009950CE"/>
    <w:rsid w:val="009A00D6"/>
    <w:rsid w:val="009A07D5"/>
    <w:rsid w:val="009A1955"/>
    <w:rsid w:val="009A2974"/>
    <w:rsid w:val="009A6151"/>
    <w:rsid w:val="009A686D"/>
    <w:rsid w:val="009A741D"/>
    <w:rsid w:val="009A75C6"/>
    <w:rsid w:val="009A7CC6"/>
    <w:rsid w:val="009B2CD6"/>
    <w:rsid w:val="009B55BB"/>
    <w:rsid w:val="009B5D50"/>
    <w:rsid w:val="009B74DA"/>
    <w:rsid w:val="009C158E"/>
    <w:rsid w:val="009C4E02"/>
    <w:rsid w:val="009C5D57"/>
    <w:rsid w:val="009C6416"/>
    <w:rsid w:val="009D4919"/>
    <w:rsid w:val="009D7065"/>
    <w:rsid w:val="009D7ABF"/>
    <w:rsid w:val="009E1A0B"/>
    <w:rsid w:val="009E2176"/>
    <w:rsid w:val="009E2D8D"/>
    <w:rsid w:val="009E4E21"/>
    <w:rsid w:val="009F032A"/>
    <w:rsid w:val="009F074B"/>
    <w:rsid w:val="009F1AAA"/>
    <w:rsid w:val="009F2F76"/>
    <w:rsid w:val="009F31D7"/>
    <w:rsid w:val="009F6490"/>
    <w:rsid w:val="00A011E1"/>
    <w:rsid w:val="00A02F8D"/>
    <w:rsid w:val="00A11668"/>
    <w:rsid w:val="00A151CC"/>
    <w:rsid w:val="00A16AD1"/>
    <w:rsid w:val="00A16E30"/>
    <w:rsid w:val="00A17AF9"/>
    <w:rsid w:val="00A30966"/>
    <w:rsid w:val="00A35ADA"/>
    <w:rsid w:val="00A36F68"/>
    <w:rsid w:val="00A407C6"/>
    <w:rsid w:val="00A4151F"/>
    <w:rsid w:val="00A44D27"/>
    <w:rsid w:val="00A47FBE"/>
    <w:rsid w:val="00A509F3"/>
    <w:rsid w:val="00A51544"/>
    <w:rsid w:val="00A52E83"/>
    <w:rsid w:val="00A53668"/>
    <w:rsid w:val="00A53DB4"/>
    <w:rsid w:val="00A547D4"/>
    <w:rsid w:val="00A54F46"/>
    <w:rsid w:val="00A55093"/>
    <w:rsid w:val="00A55BD0"/>
    <w:rsid w:val="00A57B8C"/>
    <w:rsid w:val="00A60A35"/>
    <w:rsid w:val="00A60C63"/>
    <w:rsid w:val="00A6387E"/>
    <w:rsid w:val="00A65739"/>
    <w:rsid w:val="00A65741"/>
    <w:rsid w:val="00A6594D"/>
    <w:rsid w:val="00A65A0C"/>
    <w:rsid w:val="00A701E1"/>
    <w:rsid w:val="00A73B7A"/>
    <w:rsid w:val="00A75115"/>
    <w:rsid w:val="00A751EF"/>
    <w:rsid w:val="00A77458"/>
    <w:rsid w:val="00A834B1"/>
    <w:rsid w:val="00A91A34"/>
    <w:rsid w:val="00AA259F"/>
    <w:rsid w:val="00AA54D9"/>
    <w:rsid w:val="00AA55D4"/>
    <w:rsid w:val="00AB209C"/>
    <w:rsid w:val="00AB61D3"/>
    <w:rsid w:val="00AB65AA"/>
    <w:rsid w:val="00AB6928"/>
    <w:rsid w:val="00AC14E0"/>
    <w:rsid w:val="00AC65A1"/>
    <w:rsid w:val="00AC753C"/>
    <w:rsid w:val="00AD0D3E"/>
    <w:rsid w:val="00AD2440"/>
    <w:rsid w:val="00AD2DF0"/>
    <w:rsid w:val="00AD7774"/>
    <w:rsid w:val="00AE1BCA"/>
    <w:rsid w:val="00AE32B2"/>
    <w:rsid w:val="00AE5A2B"/>
    <w:rsid w:val="00AE5D0B"/>
    <w:rsid w:val="00AE5D13"/>
    <w:rsid w:val="00AE7301"/>
    <w:rsid w:val="00AE7889"/>
    <w:rsid w:val="00AF2F99"/>
    <w:rsid w:val="00AF3AB7"/>
    <w:rsid w:val="00AF4C8B"/>
    <w:rsid w:val="00AF4FE4"/>
    <w:rsid w:val="00AF5759"/>
    <w:rsid w:val="00B02BDB"/>
    <w:rsid w:val="00B04D31"/>
    <w:rsid w:val="00B07DEF"/>
    <w:rsid w:val="00B10B9B"/>
    <w:rsid w:val="00B10C15"/>
    <w:rsid w:val="00B139A7"/>
    <w:rsid w:val="00B14E78"/>
    <w:rsid w:val="00B16A9E"/>
    <w:rsid w:val="00B201DE"/>
    <w:rsid w:val="00B20838"/>
    <w:rsid w:val="00B232F7"/>
    <w:rsid w:val="00B323C2"/>
    <w:rsid w:val="00B33278"/>
    <w:rsid w:val="00B3731E"/>
    <w:rsid w:val="00B37F5F"/>
    <w:rsid w:val="00B40ABC"/>
    <w:rsid w:val="00B43E2E"/>
    <w:rsid w:val="00B44913"/>
    <w:rsid w:val="00B46A0C"/>
    <w:rsid w:val="00B50ADA"/>
    <w:rsid w:val="00B51307"/>
    <w:rsid w:val="00B56585"/>
    <w:rsid w:val="00B61BBA"/>
    <w:rsid w:val="00B6252B"/>
    <w:rsid w:val="00B62D02"/>
    <w:rsid w:val="00B63D79"/>
    <w:rsid w:val="00B63E40"/>
    <w:rsid w:val="00B648F1"/>
    <w:rsid w:val="00B64FD5"/>
    <w:rsid w:val="00B652FC"/>
    <w:rsid w:val="00B65A32"/>
    <w:rsid w:val="00B67395"/>
    <w:rsid w:val="00B7439E"/>
    <w:rsid w:val="00B76460"/>
    <w:rsid w:val="00B766B7"/>
    <w:rsid w:val="00B77629"/>
    <w:rsid w:val="00B81823"/>
    <w:rsid w:val="00B81A8A"/>
    <w:rsid w:val="00B8398C"/>
    <w:rsid w:val="00B84457"/>
    <w:rsid w:val="00B859DE"/>
    <w:rsid w:val="00B87362"/>
    <w:rsid w:val="00B87B22"/>
    <w:rsid w:val="00B90D43"/>
    <w:rsid w:val="00B9111D"/>
    <w:rsid w:val="00B93320"/>
    <w:rsid w:val="00B95BCC"/>
    <w:rsid w:val="00B97F88"/>
    <w:rsid w:val="00BA58E1"/>
    <w:rsid w:val="00BA6106"/>
    <w:rsid w:val="00BA6263"/>
    <w:rsid w:val="00BA6AE9"/>
    <w:rsid w:val="00BB1C9F"/>
    <w:rsid w:val="00BB3BCD"/>
    <w:rsid w:val="00BB6A12"/>
    <w:rsid w:val="00BC0550"/>
    <w:rsid w:val="00BC3F44"/>
    <w:rsid w:val="00BC5080"/>
    <w:rsid w:val="00BC7945"/>
    <w:rsid w:val="00BC79F1"/>
    <w:rsid w:val="00BC7B98"/>
    <w:rsid w:val="00BD0A3C"/>
    <w:rsid w:val="00BD1C8E"/>
    <w:rsid w:val="00BD6647"/>
    <w:rsid w:val="00BE09E3"/>
    <w:rsid w:val="00BE13E1"/>
    <w:rsid w:val="00BE1B56"/>
    <w:rsid w:val="00BE334E"/>
    <w:rsid w:val="00BE5502"/>
    <w:rsid w:val="00BE5EE0"/>
    <w:rsid w:val="00BF55C5"/>
    <w:rsid w:val="00BF6C21"/>
    <w:rsid w:val="00C0011D"/>
    <w:rsid w:val="00C00BA7"/>
    <w:rsid w:val="00C073A2"/>
    <w:rsid w:val="00C11B01"/>
    <w:rsid w:val="00C1327D"/>
    <w:rsid w:val="00C1582B"/>
    <w:rsid w:val="00C222C4"/>
    <w:rsid w:val="00C25FA3"/>
    <w:rsid w:val="00C25FC5"/>
    <w:rsid w:val="00C27622"/>
    <w:rsid w:val="00C32125"/>
    <w:rsid w:val="00C32F3F"/>
    <w:rsid w:val="00C3369C"/>
    <w:rsid w:val="00C351D8"/>
    <w:rsid w:val="00C37C0B"/>
    <w:rsid w:val="00C43E89"/>
    <w:rsid w:val="00C43F46"/>
    <w:rsid w:val="00C44D16"/>
    <w:rsid w:val="00C51146"/>
    <w:rsid w:val="00C5114A"/>
    <w:rsid w:val="00C53821"/>
    <w:rsid w:val="00C55EC4"/>
    <w:rsid w:val="00C57CB4"/>
    <w:rsid w:val="00C61541"/>
    <w:rsid w:val="00C627F7"/>
    <w:rsid w:val="00C62BE4"/>
    <w:rsid w:val="00C62E5E"/>
    <w:rsid w:val="00C65B3E"/>
    <w:rsid w:val="00C66773"/>
    <w:rsid w:val="00C66A15"/>
    <w:rsid w:val="00C71087"/>
    <w:rsid w:val="00C74863"/>
    <w:rsid w:val="00C767B2"/>
    <w:rsid w:val="00C7694C"/>
    <w:rsid w:val="00C802F9"/>
    <w:rsid w:val="00C81419"/>
    <w:rsid w:val="00C82D19"/>
    <w:rsid w:val="00C82E3F"/>
    <w:rsid w:val="00C84945"/>
    <w:rsid w:val="00C85752"/>
    <w:rsid w:val="00C857CF"/>
    <w:rsid w:val="00C8613D"/>
    <w:rsid w:val="00C90D94"/>
    <w:rsid w:val="00C9122B"/>
    <w:rsid w:val="00C913B2"/>
    <w:rsid w:val="00C93A46"/>
    <w:rsid w:val="00C969EC"/>
    <w:rsid w:val="00C97CD8"/>
    <w:rsid w:val="00CA2DEB"/>
    <w:rsid w:val="00CA3D61"/>
    <w:rsid w:val="00CA4554"/>
    <w:rsid w:val="00CA5587"/>
    <w:rsid w:val="00CA5F3D"/>
    <w:rsid w:val="00CA614F"/>
    <w:rsid w:val="00CB30CF"/>
    <w:rsid w:val="00CB3A67"/>
    <w:rsid w:val="00CB470D"/>
    <w:rsid w:val="00CB4BBF"/>
    <w:rsid w:val="00CB4F6D"/>
    <w:rsid w:val="00CB53DE"/>
    <w:rsid w:val="00CC412D"/>
    <w:rsid w:val="00CC4D64"/>
    <w:rsid w:val="00CC567D"/>
    <w:rsid w:val="00CC5F65"/>
    <w:rsid w:val="00CD1475"/>
    <w:rsid w:val="00CD1C5B"/>
    <w:rsid w:val="00CD3689"/>
    <w:rsid w:val="00CD3699"/>
    <w:rsid w:val="00CD5172"/>
    <w:rsid w:val="00CE05E2"/>
    <w:rsid w:val="00CE488C"/>
    <w:rsid w:val="00CE5C7D"/>
    <w:rsid w:val="00CE6A51"/>
    <w:rsid w:val="00CE7CDD"/>
    <w:rsid w:val="00CF028F"/>
    <w:rsid w:val="00CF1148"/>
    <w:rsid w:val="00CF2701"/>
    <w:rsid w:val="00CF5DD6"/>
    <w:rsid w:val="00D0266E"/>
    <w:rsid w:val="00D0383E"/>
    <w:rsid w:val="00D03B23"/>
    <w:rsid w:val="00D03FA2"/>
    <w:rsid w:val="00D10DA1"/>
    <w:rsid w:val="00D129CE"/>
    <w:rsid w:val="00D143E0"/>
    <w:rsid w:val="00D14FD1"/>
    <w:rsid w:val="00D15957"/>
    <w:rsid w:val="00D15A6A"/>
    <w:rsid w:val="00D2185C"/>
    <w:rsid w:val="00D25256"/>
    <w:rsid w:val="00D308C1"/>
    <w:rsid w:val="00D3258D"/>
    <w:rsid w:val="00D332DF"/>
    <w:rsid w:val="00D3623F"/>
    <w:rsid w:val="00D36B8A"/>
    <w:rsid w:val="00D36E10"/>
    <w:rsid w:val="00D3735A"/>
    <w:rsid w:val="00D377FC"/>
    <w:rsid w:val="00D407A1"/>
    <w:rsid w:val="00D41B03"/>
    <w:rsid w:val="00D429ED"/>
    <w:rsid w:val="00D4627D"/>
    <w:rsid w:val="00D472F5"/>
    <w:rsid w:val="00D54B92"/>
    <w:rsid w:val="00D54E40"/>
    <w:rsid w:val="00D55076"/>
    <w:rsid w:val="00D55990"/>
    <w:rsid w:val="00D56527"/>
    <w:rsid w:val="00D61580"/>
    <w:rsid w:val="00D61EE4"/>
    <w:rsid w:val="00D62C9F"/>
    <w:rsid w:val="00D63AD8"/>
    <w:rsid w:val="00D65557"/>
    <w:rsid w:val="00D6600E"/>
    <w:rsid w:val="00D66C36"/>
    <w:rsid w:val="00D70006"/>
    <w:rsid w:val="00D73658"/>
    <w:rsid w:val="00D75DE0"/>
    <w:rsid w:val="00D80B30"/>
    <w:rsid w:val="00D80E37"/>
    <w:rsid w:val="00D83697"/>
    <w:rsid w:val="00D90AF6"/>
    <w:rsid w:val="00D90E8E"/>
    <w:rsid w:val="00D91D10"/>
    <w:rsid w:val="00D91D5E"/>
    <w:rsid w:val="00D93B9D"/>
    <w:rsid w:val="00D93FD7"/>
    <w:rsid w:val="00D94379"/>
    <w:rsid w:val="00D94BA4"/>
    <w:rsid w:val="00D96637"/>
    <w:rsid w:val="00D96729"/>
    <w:rsid w:val="00D9682C"/>
    <w:rsid w:val="00DA003B"/>
    <w:rsid w:val="00DA0172"/>
    <w:rsid w:val="00DA5B7F"/>
    <w:rsid w:val="00DA671D"/>
    <w:rsid w:val="00DA74BF"/>
    <w:rsid w:val="00DA786C"/>
    <w:rsid w:val="00DA7B7A"/>
    <w:rsid w:val="00DA7D74"/>
    <w:rsid w:val="00DA7E64"/>
    <w:rsid w:val="00DB0C00"/>
    <w:rsid w:val="00DB2D8C"/>
    <w:rsid w:val="00DB3FE4"/>
    <w:rsid w:val="00DB473B"/>
    <w:rsid w:val="00DC07DB"/>
    <w:rsid w:val="00DC088B"/>
    <w:rsid w:val="00DC41AD"/>
    <w:rsid w:val="00DC42DE"/>
    <w:rsid w:val="00DC4FD4"/>
    <w:rsid w:val="00DC52EA"/>
    <w:rsid w:val="00DC5D28"/>
    <w:rsid w:val="00DD204E"/>
    <w:rsid w:val="00DD2306"/>
    <w:rsid w:val="00DD313F"/>
    <w:rsid w:val="00DD34A0"/>
    <w:rsid w:val="00DD3A9B"/>
    <w:rsid w:val="00DD52EC"/>
    <w:rsid w:val="00DD62E9"/>
    <w:rsid w:val="00DD6DFD"/>
    <w:rsid w:val="00DD6F51"/>
    <w:rsid w:val="00DE0231"/>
    <w:rsid w:val="00DE535C"/>
    <w:rsid w:val="00DE5874"/>
    <w:rsid w:val="00DE6978"/>
    <w:rsid w:val="00E00743"/>
    <w:rsid w:val="00E05457"/>
    <w:rsid w:val="00E065A7"/>
    <w:rsid w:val="00E07249"/>
    <w:rsid w:val="00E10619"/>
    <w:rsid w:val="00E12B61"/>
    <w:rsid w:val="00E12E90"/>
    <w:rsid w:val="00E16EBF"/>
    <w:rsid w:val="00E22781"/>
    <w:rsid w:val="00E2556A"/>
    <w:rsid w:val="00E361C0"/>
    <w:rsid w:val="00E362A0"/>
    <w:rsid w:val="00E40481"/>
    <w:rsid w:val="00E40F18"/>
    <w:rsid w:val="00E47919"/>
    <w:rsid w:val="00E50A97"/>
    <w:rsid w:val="00E517E3"/>
    <w:rsid w:val="00E51E13"/>
    <w:rsid w:val="00E52281"/>
    <w:rsid w:val="00E5393A"/>
    <w:rsid w:val="00E54135"/>
    <w:rsid w:val="00E54B37"/>
    <w:rsid w:val="00E569B5"/>
    <w:rsid w:val="00E56A78"/>
    <w:rsid w:val="00E57BF8"/>
    <w:rsid w:val="00E61B38"/>
    <w:rsid w:val="00E63134"/>
    <w:rsid w:val="00E64275"/>
    <w:rsid w:val="00E66542"/>
    <w:rsid w:val="00E66826"/>
    <w:rsid w:val="00E83EC7"/>
    <w:rsid w:val="00E90FAE"/>
    <w:rsid w:val="00E97904"/>
    <w:rsid w:val="00EA2B3F"/>
    <w:rsid w:val="00EA3894"/>
    <w:rsid w:val="00EA49BC"/>
    <w:rsid w:val="00EB22C3"/>
    <w:rsid w:val="00EB2DF4"/>
    <w:rsid w:val="00EB30CC"/>
    <w:rsid w:val="00EB4160"/>
    <w:rsid w:val="00EB440E"/>
    <w:rsid w:val="00EB6038"/>
    <w:rsid w:val="00EB79E2"/>
    <w:rsid w:val="00EC18AD"/>
    <w:rsid w:val="00EC543C"/>
    <w:rsid w:val="00EC6834"/>
    <w:rsid w:val="00ED0E91"/>
    <w:rsid w:val="00ED173B"/>
    <w:rsid w:val="00ED2FAB"/>
    <w:rsid w:val="00ED5693"/>
    <w:rsid w:val="00ED5804"/>
    <w:rsid w:val="00ED680A"/>
    <w:rsid w:val="00EE301A"/>
    <w:rsid w:val="00EE4F09"/>
    <w:rsid w:val="00EE54C8"/>
    <w:rsid w:val="00EE70F6"/>
    <w:rsid w:val="00EF52C4"/>
    <w:rsid w:val="00EF6C17"/>
    <w:rsid w:val="00F00D00"/>
    <w:rsid w:val="00F014CA"/>
    <w:rsid w:val="00F02C94"/>
    <w:rsid w:val="00F11E21"/>
    <w:rsid w:val="00F123BE"/>
    <w:rsid w:val="00F1287C"/>
    <w:rsid w:val="00F14538"/>
    <w:rsid w:val="00F15452"/>
    <w:rsid w:val="00F156C0"/>
    <w:rsid w:val="00F16AB0"/>
    <w:rsid w:val="00F17CF8"/>
    <w:rsid w:val="00F264EF"/>
    <w:rsid w:val="00F27585"/>
    <w:rsid w:val="00F335B9"/>
    <w:rsid w:val="00F352A8"/>
    <w:rsid w:val="00F36F75"/>
    <w:rsid w:val="00F4008D"/>
    <w:rsid w:val="00F42DD4"/>
    <w:rsid w:val="00F44EEB"/>
    <w:rsid w:val="00F45533"/>
    <w:rsid w:val="00F50966"/>
    <w:rsid w:val="00F51ACF"/>
    <w:rsid w:val="00F55742"/>
    <w:rsid w:val="00F562CE"/>
    <w:rsid w:val="00F611E4"/>
    <w:rsid w:val="00F622DF"/>
    <w:rsid w:val="00F64B95"/>
    <w:rsid w:val="00F64C1F"/>
    <w:rsid w:val="00F65BB7"/>
    <w:rsid w:val="00F755A9"/>
    <w:rsid w:val="00F77194"/>
    <w:rsid w:val="00F773C5"/>
    <w:rsid w:val="00F843F3"/>
    <w:rsid w:val="00F85613"/>
    <w:rsid w:val="00F87094"/>
    <w:rsid w:val="00F906C7"/>
    <w:rsid w:val="00F93BBE"/>
    <w:rsid w:val="00F95CE4"/>
    <w:rsid w:val="00F96927"/>
    <w:rsid w:val="00FA2C0C"/>
    <w:rsid w:val="00FA34F7"/>
    <w:rsid w:val="00FA3E9C"/>
    <w:rsid w:val="00FA671B"/>
    <w:rsid w:val="00FB39EB"/>
    <w:rsid w:val="00FB510C"/>
    <w:rsid w:val="00FC1859"/>
    <w:rsid w:val="00FC4374"/>
    <w:rsid w:val="00FC541D"/>
    <w:rsid w:val="00FC7C30"/>
    <w:rsid w:val="00FD4A6C"/>
    <w:rsid w:val="00FD68F1"/>
    <w:rsid w:val="00FD7BA6"/>
    <w:rsid w:val="00FE398F"/>
    <w:rsid w:val="00FE4F4F"/>
    <w:rsid w:val="00FE5209"/>
    <w:rsid w:val="00FE63B4"/>
    <w:rsid w:val="00FE7BE8"/>
    <w:rsid w:val="00FF20C3"/>
    <w:rsid w:val="00FF2558"/>
    <w:rsid w:val="00FF5C2C"/>
    <w:rsid w:val="00FF71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C1A68FA"/>
  <w15:docId w15:val="{8E12C07F-E807-4176-9191-021DA20F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aliases w:val="1 Обычный"/>
    <w:qFormat/>
    <w:rsid w:val="00F335B9"/>
    <w:pPr>
      <w:ind w:firstLine="709"/>
      <w:jc w:val="both"/>
    </w:pPr>
    <w:rPr>
      <w:rFonts w:ascii="Times New Roman" w:hAnsi="Times New Roman"/>
      <w:color w:val="000000" w:themeColor="text1"/>
      <w:sz w:val="28"/>
      <w:szCs w:val="24"/>
    </w:rPr>
  </w:style>
  <w:style w:type="paragraph" w:styleId="1">
    <w:name w:val="heading 1"/>
    <w:aliases w:val="Заг-1"/>
    <w:basedOn w:val="a1"/>
    <w:next w:val="a1"/>
    <w:link w:val="10"/>
    <w:uiPriority w:val="9"/>
    <w:rsid w:val="00D9682C"/>
    <w:pPr>
      <w:keepNext/>
      <w:keepLines/>
      <w:spacing w:before="480"/>
      <w:outlineLvl w:val="0"/>
    </w:pPr>
    <w:rPr>
      <w:rFonts w:ascii="Cambria" w:hAnsi="Cambria"/>
      <w:b/>
      <w:bCs/>
      <w:color w:val="365F91"/>
      <w:szCs w:val="28"/>
    </w:rPr>
  </w:style>
  <w:style w:type="paragraph" w:styleId="20">
    <w:name w:val="heading 2"/>
    <w:basedOn w:val="a1"/>
    <w:next w:val="a1"/>
    <w:link w:val="21"/>
    <w:uiPriority w:val="9"/>
    <w:unhideWhenUsed/>
    <w:rsid w:val="00DD31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1"/>
    <w:next w:val="a1"/>
    <w:link w:val="30"/>
    <w:uiPriority w:val="9"/>
    <w:unhideWhenUsed/>
    <w:rsid w:val="00B16A9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815A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locked/>
    <w:rsid w:val="00D9682C"/>
    <w:rPr>
      <w:rFonts w:ascii="Cambria" w:hAnsi="Cambria" w:cs="Times New Roman"/>
      <w:b/>
      <w:bCs/>
      <w:color w:val="365F91"/>
      <w:sz w:val="28"/>
      <w:szCs w:val="28"/>
      <w:lang w:eastAsia="ru-RU"/>
    </w:rPr>
  </w:style>
  <w:style w:type="paragraph" w:styleId="a5">
    <w:name w:val="Body Text"/>
    <w:basedOn w:val="a1"/>
    <w:link w:val="a6"/>
    <w:uiPriority w:val="99"/>
    <w:unhideWhenUsed/>
    <w:rsid w:val="00D9682C"/>
    <w:pPr>
      <w:spacing w:after="120"/>
    </w:pPr>
  </w:style>
  <w:style w:type="character" w:customStyle="1" w:styleId="a6">
    <w:name w:val="Основной текст Знак"/>
    <w:basedOn w:val="a2"/>
    <w:link w:val="a5"/>
    <w:uiPriority w:val="99"/>
    <w:locked/>
    <w:rsid w:val="00D9682C"/>
    <w:rPr>
      <w:rFonts w:ascii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1"/>
    <w:link w:val="a8"/>
    <w:uiPriority w:val="11"/>
    <w:rsid w:val="00D9682C"/>
    <w:pPr>
      <w:spacing w:line="288" w:lineRule="auto"/>
      <w:jc w:val="center"/>
    </w:pPr>
    <w:rPr>
      <w:rFonts w:ascii="Arial" w:hAnsi="Arial"/>
      <w:sz w:val="30"/>
      <w:szCs w:val="20"/>
    </w:rPr>
  </w:style>
  <w:style w:type="character" w:customStyle="1" w:styleId="a8">
    <w:name w:val="Подзаголовок Знак"/>
    <w:basedOn w:val="a2"/>
    <w:link w:val="a7"/>
    <w:uiPriority w:val="11"/>
    <w:locked/>
    <w:rsid w:val="00D9682C"/>
    <w:rPr>
      <w:rFonts w:ascii="Arial" w:hAnsi="Arial" w:cs="Times New Roman"/>
      <w:sz w:val="20"/>
      <w:szCs w:val="20"/>
      <w:lang w:eastAsia="ru-RU"/>
    </w:rPr>
  </w:style>
  <w:style w:type="paragraph" w:customStyle="1" w:styleId="TimesNewRoman">
    <w:name w:val="Название + Times New Roman"/>
    <w:aliases w:val="14 пт,не полужирный,Междустр.интервал:  одинарн..."/>
    <w:basedOn w:val="a1"/>
    <w:next w:val="2"/>
    <w:rsid w:val="00D9682C"/>
    <w:pPr>
      <w:jc w:val="center"/>
    </w:pPr>
    <w:rPr>
      <w:szCs w:val="28"/>
    </w:rPr>
  </w:style>
  <w:style w:type="paragraph" w:styleId="2">
    <w:name w:val="List Bullet 2"/>
    <w:basedOn w:val="a1"/>
    <w:uiPriority w:val="99"/>
    <w:semiHidden/>
    <w:unhideWhenUsed/>
    <w:rsid w:val="00D9682C"/>
    <w:pPr>
      <w:numPr>
        <w:numId w:val="1"/>
      </w:numPr>
      <w:tabs>
        <w:tab w:val="num" w:pos="720"/>
      </w:tabs>
      <w:contextualSpacing/>
    </w:pPr>
  </w:style>
  <w:style w:type="paragraph" w:styleId="a9">
    <w:name w:val="Balloon Text"/>
    <w:basedOn w:val="a1"/>
    <w:link w:val="aa"/>
    <w:uiPriority w:val="99"/>
    <w:semiHidden/>
    <w:unhideWhenUsed/>
    <w:rsid w:val="00327AB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2"/>
    <w:link w:val="a9"/>
    <w:uiPriority w:val="99"/>
    <w:semiHidden/>
    <w:rsid w:val="00327ABB"/>
    <w:rPr>
      <w:rFonts w:ascii="Segoe UI" w:hAnsi="Segoe UI" w:cs="Segoe UI"/>
      <w:sz w:val="18"/>
      <w:szCs w:val="18"/>
    </w:rPr>
  </w:style>
  <w:style w:type="character" w:styleId="ab">
    <w:name w:val="annotation reference"/>
    <w:basedOn w:val="a2"/>
    <w:uiPriority w:val="99"/>
    <w:semiHidden/>
    <w:unhideWhenUsed/>
    <w:rsid w:val="00234CB4"/>
    <w:rPr>
      <w:sz w:val="16"/>
      <w:szCs w:val="16"/>
    </w:rPr>
  </w:style>
  <w:style w:type="paragraph" w:styleId="ac">
    <w:name w:val="annotation text"/>
    <w:basedOn w:val="a1"/>
    <w:link w:val="ad"/>
    <w:uiPriority w:val="99"/>
    <w:semiHidden/>
    <w:unhideWhenUsed/>
    <w:rsid w:val="00234CB4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uiPriority w:val="99"/>
    <w:semiHidden/>
    <w:rsid w:val="00234CB4"/>
    <w:rPr>
      <w:rFonts w:ascii="Times New Roman" w:hAnsi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34CB4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234CB4"/>
    <w:rPr>
      <w:rFonts w:ascii="Times New Roman" w:hAnsi="Times New Roman"/>
      <w:b/>
      <w:bCs/>
    </w:rPr>
  </w:style>
  <w:style w:type="paragraph" w:styleId="af0">
    <w:name w:val="header"/>
    <w:basedOn w:val="a1"/>
    <w:link w:val="af1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2"/>
    <w:link w:val="af0"/>
    <w:uiPriority w:val="99"/>
    <w:rsid w:val="003253F1"/>
    <w:rPr>
      <w:rFonts w:ascii="Times New Roman" w:hAnsi="Times New Roman"/>
      <w:sz w:val="24"/>
      <w:szCs w:val="24"/>
    </w:rPr>
  </w:style>
  <w:style w:type="paragraph" w:styleId="af2">
    <w:name w:val="footer"/>
    <w:basedOn w:val="a1"/>
    <w:link w:val="af3"/>
    <w:uiPriority w:val="99"/>
    <w:unhideWhenUsed/>
    <w:rsid w:val="003253F1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2"/>
    <w:link w:val="af2"/>
    <w:uiPriority w:val="99"/>
    <w:rsid w:val="003253F1"/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E63134"/>
    <w:pPr>
      <w:autoSpaceDE w:val="0"/>
      <w:autoSpaceDN w:val="0"/>
      <w:adjustRightInd w:val="0"/>
      <w:ind w:firstLine="709"/>
      <w:jc w:val="both"/>
    </w:pPr>
    <w:rPr>
      <w:rFonts w:ascii="Times New Roman" w:eastAsiaTheme="minorEastAsia" w:hAnsi="Times New Roman"/>
      <w:color w:val="000000"/>
      <w:sz w:val="24"/>
      <w:szCs w:val="24"/>
    </w:rPr>
  </w:style>
  <w:style w:type="character" w:styleId="af4">
    <w:name w:val="Book Title"/>
    <w:basedOn w:val="a2"/>
    <w:uiPriority w:val="33"/>
    <w:rsid w:val="00E63134"/>
    <w:rPr>
      <w:b/>
      <w:bCs/>
      <w:i/>
      <w:iCs/>
      <w:spacing w:val="5"/>
    </w:rPr>
  </w:style>
  <w:style w:type="paragraph" w:styleId="af5">
    <w:name w:val="Body Text Indent"/>
    <w:basedOn w:val="a1"/>
    <w:link w:val="af6"/>
    <w:uiPriority w:val="99"/>
    <w:semiHidden/>
    <w:unhideWhenUsed/>
    <w:rsid w:val="00E63134"/>
    <w:pPr>
      <w:spacing w:after="120"/>
      <w:ind w:left="283"/>
    </w:pPr>
  </w:style>
  <w:style w:type="character" w:customStyle="1" w:styleId="af6">
    <w:name w:val="Основной текст с отступом Знак"/>
    <w:basedOn w:val="a2"/>
    <w:link w:val="af5"/>
    <w:uiPriority w:val="99"/>
    <w:semiHidden/>
    <w:rsid w:val="00E63134"/>
    <w:rPr>
      <w:rFonts w:ascii="Times New Roman" w:hAnsi="Times New Roman"/>
      <w:sz w:val="24"/>
      <w:szCs w:val="24"/>
    </w:rPr>
  </w:style>
  <w:style w:type="paragraph" w:styleId="af7">
    <w:name w:val="List Paragraph"/>
    <w:aliases w:val="Heading 2 custom,Bullet List,FooterText,numbered,Абзац маркированнный"/>
    <w:basedOn w:val="a1"/>
    <w:link w:val="af8"/>
    <w:uiPriority w:val="34"/>
    <w:rsid w:val="000C1F8B"/>
    <w:pPr>
      <w:widowControl w:val="0"/>
      <w:spacing w:line="276" w:lineRule="auto"/>
      <w:ind w:left="720"/>
      <w:contextualSpacing/>
    </w:pPr>
    <w:rPr>
      <w:rFonts w:eastAsia="Calibri"/>
      <w:szCs w:val="22"/>
      <w:lang w:eastAsia="en-US"/>
    </w:rPr>
  </w:style>
  <w:style w:type="character" w:customStyle="1" w:styleId="af8">
    <w:name w:val="Абзац списка Знак"/>
    <w:aliases w:val="Heading 2 custom Знак,Bullet List Знак,FooterText Знак,numbered Знак,Абзац маркированнный Знак"/>
    <w:basedOn w:val="a2"/>
    <w:link w:val="af7"/>
    <w:uiPriority w:val="34"/>
    <w:locked/>
    <w:rsid w:val="000C1F8B"/>
    <w:rPr>
      <w:rFonts w:ascii="Times New Roman" w:eastAsia="Calibri" w:hAnsi="Times New Roman"/>
      <w:sz w:val="28"/>
      <w:szCs w:val="22"/>
      <w:lang w:eastAsia="en-US"/>
    </w:rPr>
  </w:style>
  <w:style w:type="table" w:customStyle="1" w:styleId="11">
    <w:name w:val="Сетка таблицы1"/>
    <w:basedOn w:val="a3"/>
    <w:next w:val="af9"/>
    <w:uiPriority w:val="39"/>
    <w:rsid w:val="007B550B"/>
    <w:rPr>
      <w:rFonts w:eastAsia="Calibri"/>
      <w:sz w:val="22"/>
      <w:szCs w:val="22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Grid"/>
    <w:basedOn w:val="a3"/>
    <w:uiPriority w:val="39"/>
    <w:rsid w:val="007B55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1"/>
    <w:link w:val="afb"/>
    <w:uiPriority w:val="99"/>
    <w:unhideWhenUsed/>
    <w:rsid w:val="009D7ABF"/>
    <w:pPr>
      <w:spacing w:before="100" w:beforeAutospacing="1" w:after="100" w:afterAutospacing="1"/>
    </w:pPr>
    <w:rPr>
      <w:lang w:val="en-GB" w:eastAsia="en-GB"/>
    </w:rPr>
  </w:style>
  <w:style w:type="character" w:styleId="afc">
    <w:name w:val="Placeholder Text"/>
    <w:basedOn w:val="a2"/>
    <w:uiPriority w:val="99"/>
    <w:semiHidden/>
    <w:rsid w:val="00F15452"/>
    <w:rPr>
      <w:color w:val="808080"/>
    </w:rPr>
  </w:style>
  <w:style w:type="paragraph" w:customStyle="1" w:styleId="6">
    <w:name w:val="6 Рисунок"/>
    <w:basedOn w:val="a1"/>
    <w:qFormat/>
    <w:rsid w:val="00413FBD"/>
    <w:pPr>
      <w:widowControl w:val="0"/>
      <w:ind w:firstLine="0"/>
      <w:jc w:val="center"/>
    </w:pPr>
    <w:rPr>
      <w:rFonts w:eastAsiaTheme="minorHAnsi" w:cs="Times New Roman (Body CS)"/>
      <w:lang w:eastAsia="en-US"/>
    </w:rPr>
  </w:style>
  <w:style w:type="paragraph" w:styleId="31">
    <w:name w:val="Body Text Indent 3"/>
    <w:basedOn w:val="a1"/>
    <w:link w:val="32"/>
    <w:uiPriority w:val="99"/>
    <w:semiHidden/>
    <w:unhideWhenUsed/>
    <w:qFormat/>
    <w:rsid w:val="00F45533"/>
    <w:pPr>
      <w:spacing w:after="120" w:line="259" w:lineRule="auto"/>
      <w:ind w:left="283"/>
    </w:pPr>
    <w:rPr>
      <w:rFonts w:eastAsiaTheme="minorHAnsi" w:cstheme="minorBidi"/>
      <w:sz w:val="16"/>
      <w:szCs w:val="16"/>
      <w:lang w:eastAsia="en-US"/>
    </w:rPr>
  </w:style>
  <w:style w:type="character" w:customStyle="1" w:styleId="32">
    <w:name w:val="Основной текст с отступом 3 Знак"/>
    <w:basedOn w:val="a2"/>
    <w:link w:val="31"/>
    <w:uiPriority w:val="99"/>
    <w:semiHidden/>
    <w:rsid w:val="00F45533"/>
    <w:rPr>
      <w:rFonts w:ascii="Times New Roman" w:eastAsiaTheme="minorHAnsi" w:hAnsi="Times New Roman" w:cstheme="minorBidi"/>
      <w:sz w:val="16"/>
      <w:szCs w:val="16"/>
      <w:lang w:eastAsia="en-US"/>
    </w:rPr>
  </w:style>
  <w:style w:type="character" w:styleId="afd">
    <w:name w:val="Hyperlink"/>
    <w:basedOn w:val="a2"/>
    <w:uiPriority w:val="99"/>
    <w:unhideWhenUsed/>
    <w:rsid w:val="000738A4"/>
    <w:rPr>
      <w:color w:val="0000FF"/>
      <w:u w:val="single"/>
    </w:rPr>
  </w:style>
  <w:style w:type="paragraph" w:styleId="12">
    <w:name w:val="toc 1"/>
    <w:basedOn w:val="a1"/>
    <w:next w:val="a1"/>
    <w:uiPriority w:val="39"/>
    <w:unhideWhenUsed/>
    <w:rsid w:val="00C767B2"/>
    <w:pPr>
      <w:tabs>
        <w:tab w:val="right" w:leader="dot" w:pos="9344"/>
      </w:tabs>
      <w:spacing w:line="276" w:lineRule="auto"/>
      <w:ind w:left="284" w:right="284" w:hanging="284"/>
    </w:pPr>
    <w:rPr>
      <w:rFonts w:eastAsiaTheme="minorHAnsi" w:cstheme="minorBidi"/>
      <w:szCs w:val="22"/>
      <w:lang w:eastAsia="en-US"/>
    </w:rPr>
  </w:style>
  <w:style w:type="paragraph" w:styleId="22">
    <w:name w:val="toc 2"/>
    <w:basedOn w:val="a1"/>
    <w:next w:val="a1"/>
    <w:autoRedefine/>
    <w:uiPriority w:val="39"/>
    <w:unhideWhenUsed/>
    <w:rsid w:val="007B75B6"/>
    <w:pPr>
      <w:tabs>
        <w:tab w:val="right" w:leader="dot" w:pos="9344"/>
      </w:tabs>
      <w:spacing w:line="276" w:lineRule="auto"/>
      <w:ind w:left="709" w:right="284" w:hanging="425"/>
    </w:pPr>
    <w:rPr>
      <w:rFonts w:eastAsiaTheme="minorHAnsi" w:cstheme="minorBidi"/>
      <w:szCs w:val="22"/>
      <w:lang w:eastAsia="en-US"/>
    </w:rPr>
  </w:style>
  <w:style w:type="paragraph" w:styleId="afe">
    <w:name w:val="Revision"/>
    <w:hidden/>
    <w:uiPriority w:val="99"/>
    <w:semiHidden/>
    <w:rsid w:val="00F65BB7"/>
    <w:rPr>
      <w:rFonts w:ascii="Times New Roman" w:hAnsi="Times New Roman"/>
      <w:sz w:val="24"/>
      <w:szCs w:val="24"/>
    </w:rPr>
  </w:style>
  <w:style w:type="character" w:customStyle="1" w:styleId="afb">
    <w:name w:val="Обычный (веб) Знак"/>
    <w:link w:val="afa"/>
    <w:uiPriority w:val="99"/>
    <w:locked/>
    <w:rsid w:val="00BD1C8E"/>
    <w:rPr>
      <w:rFonts w:ascii="Times New Roman" w:hAnsi="Times New Roman"/>
      <w:sz w:val="24"/>
      <w:szCs w:val="24"/>
      <w:lang w:val="en-GB" w:eastAsia="en-GB"/>
    </w:rPr>
  </w:style>
  <w:style w:type="paragraph" w:customStyle="1" w:styleId="aff">
    <w:name w:val="Îáû÷íûé"/>
    <w:rsid w:val="00BD1C8E"/>
    <w:rPr>
      <w:rFonts w:ascii="Times New Roman" w:hAnsi="Times New Roman"/>
      <w:sz w:val="24"/>
      <w:szCs w:val="28"/>
    </w:rPr>
  </w:style>
  <w:style w:type="character" w:customStyle="1" w:styleId="30">
    <w:name w:val="Заголовок 3 Знак"/>
    <w:basedOn w:val="a2"/>
    <w:link w:val="3"/>
    <w:uiPriority w:val="9"/>
    <w:rsid w:val="00B16A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33">
    <w:name w:val="toc 3"/>
    <w:basedOn w:val="a1"/>
    <w:next w:val="a1"/>
    <w:autoRedefine/>
    <w:uiPriority w:val="39"/>
    <w:unhideWhenUsed/>
    <w:rsid w:val="005A5AF3"/>
    <w:pPr>
      <w:spacing w:after="100" w:line="259" w:lineRule="auto"/>
      <w:ind w:left="4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41">
    <w:name w:val="toc 4"/>
    <w:basedOn w:val="a1"/>
    <w:next w:val="a1"/>
    <w:autoRedefine/>
    <w:uiPriority w:val="39"/>
    <w:unhideWhenUsed/>
    <w:rsid w:val="005A5AF3"/>
    <w:pPr>
      <w:spacing w:after="100" w:line="259" w:lineRule="auto"/>
      <w:ind w:left="6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5">
    <w:name w:val="toc 5"/>
    <w:basedOn w:val="a1"/>
    <w:next w:val="a1"/>
    <w:autoRedefine/>
    <w:uiPriority w:val="39"/>
    <w:unhideWhenUsed/>
    <w:rsid w:val="005A5AF3"/>
    <w:pPr>
      <w:spacing w:after="100" w:line="259" w:lineRule="auto"/>
      <w:ind w:left="88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60">
    <w:name w:val="toc 6"/>
    <w:basedOn w:val="a1"/>
    <w:next w:val="a1"/>
    <w:autoRedefine/>
    <w:uiPriority w:val="39"/>
    <w:unhideWhenUsed/>
    <w:rsid w:val="005A5AF3"/>
    <w:pPr>
      <w:spacing w:after="100" w:line="259" w:lineRule="auto"/>
      <w:ind w:left="110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70">
    <w:name w:val="toc 7"/>
    <w:basedOn w:val="a1"/>
    <w:next w:val="a1"/>
    <w:autoRedefine/>
    <w:uiPriority w:val="39"/>
    <w:unhideWhenUsed/>
    <w:rsid w:val="005A5AF3"/>
    <w:pPr>
      <w:spacing w:after="100" w:line="259" w:lineRule="auto"/>
      <w:ind w:left="132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80">
    <w:name w:val="toc 8"/>
    <w:basedOn w:val="a1"/>
    <w:next w:val="a1"/>
    <w:autoRedefine/>
    <w:uiPriority w:val="39"/>
    <w:unhideWhenUsed/>
    <w:rsid w:val="005A5AF3"/>
    <w:pPr>
      <w:spacing w:after="100" w:line="259" w:lineRule="auto"/>
      <w:ind w:left="154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paragraph" w:styleId="9">
    <w:name w:val="toc 9"/>
    <w:basedOn w:val="a1"/>
    <w:next w:val="a1"/>
    <w:autoRedefine/>
    <w:uiPriority w:val="39"/>
    <w:unhideWhenUsed/>
    <w:rsid w:val="005A5AF3"/>
    <w:pPr>
      <w:spacing w:after="100" w:line="259" w:lineRule="auto"/>
      <w:ind w:left="1760"/>
    </w:pPr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</w:style>
  <w:style w:type="character" w:customStyle="1" w:styleId="UnresolvedMention">
    <w:name w:val="Unresolved Mention"/>
    <w:basedOn w:val="a2"/>
    <w:uiPriority w:val="99"/>
    <w:semiHidden/>
    <w:unhideWhenUsed/>
    <w:rsid w:val="005A5AF3"/>
    <w:rPr>
      <w:color w:val="605E5C"/>
      <w:shd w:val="clear" w:color="auto" w:fill="E1DFDD"/>
    </w:rPr>
  </w:style>
  <w:style w:type="paragraph" w:customStyle="1" w:styleId="42">
    <w:name w:val="4 Подраздел"/>
    <w:basedOn w:val="20"/>
    <w:link w:val="43"/>
    <w:qFormat/>
    <w:rsid w:val="00F156C0"/>
    <w:pPr>
      <w:spacing w:before="0"/>
      <w:ind w:left="1134" w:hanging="425"/>
      <w:jc w:val="left"/>
    </w:pPr>
    <w:rPr>
      <w:rFonts w:ascii="Times New Roman" w:hAnsi="Times New Roman"/>
      <w:b/>
      <w:bCs/>
      <w:color w:val="000000" w:themeColor="text1"/>
      <w:kern w:val="2"/>
      <w:sz w:val="28"/>
      <w:lang w:eastAsia="en-US"/>
      <w14:ligatures w14:val="standardContextual"/>
    </w:rPr>
  </w:style>
  <w:style w:type="character" w:customStyle="1" w:styleId="43">
    <w:name w:val="4 Подраздел Знак"/>
    <w:basedOn w:val="21"/>
    <w:link w:val="42"/>
    <w:rsid w:val="00F156C0"/>
    <w:rPr>
      <w:rFonts w:ascii="Times New Roman" w:eastAsiaTheme="majorEastAsia" w:hAnsi="Times New Roman" w:cstheme="majorBidi"/>
      <w:b/>
      <w:bCs/>
      <w:color w:val="000000" w:themeColor="text1"/>
      <w:kern w:val="2"/>
      <w:sz w:val="28"/>
      <w:szCs w:val="26"/>
      <w:lang w:eastAsia="en-US"/>
      <w14:ligatures w14:val="standardContextual"/>
    </w:rPr>
  </w:style>
  <w:style w:type="paragraph" w:customStyle="1" w:styleId="aff0">
    <w:name w:val="Содержание"/>
    <w:basedOn w:val="a1"/>
    <w:link w:val="aff1"/>
    <w:rsid w:val="00DD313F"/>
    <w:rPr>
      <w:rFonts w:eastAsiaTheme="minorHAnsi"/>
      <w:kern w:val="2"/>
      <w:szCs w:val="28"/>
      <w:lang w:eastAsia="en-US"/>
      <w14:ligatures w14:val="standardContextual"/>
    </w:rPr>
  </w:style>
  <w:style w:type="character" w:customStyle="1" w:styleId="aff1">
    <w:name w:val="Содержание Знак"/>
    <w:basedOn w:val="a2"/>
    <w:link w:val="aff0"/>
    <w:rsid w:val="00DD313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7">
    <w:name w:val="7 Ненумерованный список"/>
    <w:basedOn w:val="aff0"/>
    <w:link w:val="71"/>
    <w:qFormat/>
    <w:rsid w:val="000E377F"/>
    <w:pPr>
      <w:numPr>
        <w:numId w:val="5"/>
      </w:numPr>
      <w:ind w:left="0" w:firstLine="709"/>
    </w:pPr>
  </w:style>
  <w:style w:type="character" w:customStyle="1" w:styleId="71">
    <w:name w:val="7 Ненумерованный список Знак"/>
    <w:basedOn w:val="aff1"/>
    <w:link w:val="7"/>
    <w:rsid w:val="000E377F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character" w:customStyle="1" w:styleId="21">
    <w:name w:val="Заголовок 2 Знак"/>
    <w:basedOn w:val="a2"/>
    <w:link w:val="20"/>
    <w:uiPriority w:val="9"/>
    <w:rsid w:val="00DD313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TableGrid">
    <w:name w:val="TableGrid"/>
    <w:rsid w:val="00522BAA"/>
    <w:rPr>
      <w:rFonts w:asciiTheme="minorHAnsi" w:eastAsiaTheme="minorEastAsia" w:hAnsiTheme="minorHAnsi" w:cstheme="minorBidi"/>
      <w:kern w:val="2"/>
      <w:sz w:val="22"/>
      <w:szCs w:val="2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0">
    <w:name w:val="Заголовок 4 Знак"/>
    <w:basedOn w:val="a2"/>
    <w:link w:val="4"/>
    <w:uiPriority w:val="9"/>
    <w:semiHidden/>
    <w:rsid w:val="00815A29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customStyle="1" w:styleId="120">
    <w:name w:val="Табл Лев 12"/>
    <w:basedOn w:val="a1"/>
    <w:link w:val="121"/>
    <w:rsid w:val="00AE5A2B"/>
    <w:pPr>
      <w:ind w:firstLine="0"/>
      <w:jc w:val="left"/>
    </w:pPr>
    <w:rPr>
      <w:rFonts w:eastAsiaTheme="minorHAnsi" w:cstheme="minorBidi"/>
      <w:kern w:val="2"/>
      <w:sz w:val="24"/>
      <w:szCs w:val="28"/>
      <w:lang w:eastAsia="en-US"/>
      <w14:ligatures w14:val="standardContextual"/>
    </w:rPr>
  </w:style>
  <w:style w:type="character" w:customStyle="1" w:styleId="121">
    <w:name w:val="Табл Лев 12 Знак"/>
    <w:basedOn w:val="a2"/>
    <w:link w:val="120"/>
    <w:rsid w:val="00AE5A2B"/>
    <w:rPr>
      <w:rFonts w:ascii="Times New Roman" w:eastAsiaTheme="minorHAnsi" w:hAnsi="Times New Roman" w:cstheme="minorBidi"/>
      <w:color w:val="000000" w:themeColor="text1"/>
      <w:kern w:val="2"/>
      <w:sz w:val="24"/>
      <w:szCs w:val="28"/>
      <w:lang w:eastAsia="en-US"/>
      <w14:ligatures w14:val="standardContextual"/>
    </w:rPr>
  </w:style>
  <w:style w:type="paragraph" w:customStyle="1" w:styleId="34">
    <w:name w:val="3 Раздел"/>
    <w:basedOn w:val="1"/>
    <w:next w:val="42"/>
    <w:link w:val="35"/>
    <w:qFormat/>
    <w:rsid w:val="00F156C0"/>
    <w:pPr>
      <w:spacing w:before="0"/>
      <w:ind w:left="947" w:hanging="238"/>
      <w:jc w:val="left"/>
    </w:pPr>
    <w:rPr>
      <w:rFonts w:ascii="Times New Roman" w:eastAsiaTheme="majorEastAsia" w:hAnsi="Times New Roman"/>
      <w:bCs w:val="0"/>
      <w:caps/>
      <w:color w:val="000000" w:themeColor="text1"/>
      <w:sz w:val="32"/>
      <w:lang w:eastAsia="en-US"/>
    </w:rPr>
  </w:style>
  <w:style w:type="character" w:customStyle="1" w:styleId="35">
    <w:name w:val="3 Раздел Знак"/>
    <w:basedOn w:val="10"/>
    <w:link w:val="34"/>
    <w:rsid w:val="00F156C0"/>
    <w:rPr>
      <w:rFonts w:ascii="Times New Roman" w:eastAsiaTheme="majorEastAsia" w:hAnsi="Times New Roman" w:cs="Times New Roman"/>
      <w:b/>
      <w:bCs w:val="0"/>
      <w:caps/>
      <w:color w:val="000000" w:themeColor="text1"/>
      <w:sz w:val="32"/>
      <w:szCs w:val="28"/>
      <w:lang w:eastAsia="en-US"/>
    </w:rPr>
  </w:style>
  <w:style w:type="paragraph" w:customStyle="1" w:styleId="a">
    <w:name w:val="Перечисление (тире)"/>
    <w:basedOn w:val="a1"/>
    <w:link w:val="aff2"/>
    <w:rsid w:val="00115CB6"/>
    <w:pPr>
      <w:numPr>
        <w:numId w:val="4"/>
      </w:numPr>
      <w:ind w:left="0" w:firstLine="720"/>
    </w:pPr>
    <w:rPr>
      <w:rFonts w:eastAsiaTheme="minorHAnsi"/>
      <w:szCs w:val="28"/>
      <w:lang w:eastAsia="en-US"/>
    </w:rPr>
  </w:style>
  <w:style w:type="character" w:customStyle="1" w:styleId="aff2">
    <w:name w:val="Перечисление (тире) Знак"/>
    <w:basedOn w:val="a2"/>
    <w:link w:val="a"/>
    <w:rsid w:val="00115CB6"/>
    <w:rPr>
      <w:rFonts w:ascii="Times New Roman" w:eastAsiaTheme="minorHAnsi" w:hAnsi="Times New Roman"/>
      <w:sz w:val="28"/>
      <w:szCs w:val="28"/>
      <w:lang w:eastAsia="en-US"/>
    </w:rPr>
  </w:style>
  <w:style w:type="character" w:styleId="aff3">
    <w:name w:val="FollowedHyperlink"/>
    <w:basedOn w:val="a2"/>
    <w:uiPriority w:val="99"/>
    <w:semiHidden/>
    <w:unhideWhenUsed/>
    <w:rsid w:val="00115CB6"/>
    <w:rPr>
      <w:color w:val="954F72" w:themeColor="followedHyperlink"/>
      <w:u w:val="single"/>
    </w:rPr>
  </w:style>
  <w:style w:type="paragraph" w:styleId="aff4">
    <w:name w:val="TOC Heading"/>
    <w:basedOn w:val="1"/>
    <w:next w:val="a1"/>
    <w:uiPriority w:val="39"/>
    <w:unhideWhenUsed/>
    <w:rsid w:val="00C767B2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23">
    <w:name w:val="Quote"/>
    <w:basedOn w:val="a1"/>
    <w:next w:val="a1"/>
    <w:link w:val="24"/>
    <w:uiPriority w:val="29"/>
    <w:rsid w:val="00D90AF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2"/>
    <w:link w:val="23"/>
    <w:uiPriority w:val="29"/>
    <w:rsid w:val="00D90AF6"/>
    <w:rPr>
      <w:rFonts w:ascii="Times New Roman" w:hAnsi="Times New Roman"/>
      <w:i/>
      <w:iCs/>
      <w:color w:val="404040" w:themeColor="text1" w:themeTint="BF"/>
      <w:sz w:val="24"/>
      <w:szCs w:val="24"/>
    </w:rPr>
  </w:style>
  <w:style w:type="paragraph" w:customStyle="1" w:styleId="a0">
    <w:name w:val="Нумерация"/>
    <w:basedOn w:val="aff0"/>
    <w:link w:val="aff5"/>
    <w:rsid w:val="009A741D"/>
    <w:pPr>
      <w:numPr>
        <w:numId w:val="6"/>
      </w:numPr>
      <w:spacing w:line="276" w:lineRule="auto"/>
      <w:ind w:left="0" w:firstLine="709"/>
    </w:pPr>
    <w:rPr>
      <w:bCs/>
      <w:szCs w:val="24"/>
    </w:rPr>
  </w:style>
  <w:style w:type="character" w:customStyle="1" w:styleId="aff5">
    <w:name w:val="Нумерация Знак"/>
    <w:basedOn w:val="aff1"/>
    <w:link w:val="a0"/>
    <w:rsid w:val="009A741D"/>
    <w:rPr>
      <w:rFonts w:ascii="Times New Roman" w:eastAsiaTheme="minorHAnsi" w:hAnsi="Times New Roman"/>
      <w:bCs/>
      <w:kern w:val="2"/>
      <w:sz w:val="28"/>
      <w:szCs w:val="24"/>
      <w:lang w:eastAsia="en-US"/>
      <w14:ligatures w14:val="standardContextual"/>
    </w:rPr>
  </w:style>
  <w:style w:type="paragraph" w:customStyle="1" w:styleId="aff6">
    <w:name w:val="список"/>
    <w:basedOn w:val="a1"/>
    <w:link w:val="aff7"/>
    <w:autoRedefine/>
    <w:rsid w:val="006F7DBA"/>
    <w:pPr>
      <w:jc w:val="center"/>
    </w:pPr>
    <w:rPr>
      <w:rFonts w:eastAsiaTheme="minorHAnsi" w:cstheme="minorBidi"/>
      <w:szCs w:val="22"/>
      <w:lang w:eastAsia="en-US"/>
    </w:rPr>
  </w:style>
  <w:style w:type="paragraph" w:customStyle="1" w:styleId="25">
    <w:name w:val="2 Заголовок Центру"/>
    <w:basedOn w:val="a1"/>
    <w:next w:val="a1"/>
    <w:link w:val="26"/>
    <w:autoRedefine/>
    <w:qFormat/>
    <w:rsid w:val="00F156C0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 w:val="32"/>
      <w:szCs w:val="32"/>
      <w:lang w:eastAsia="en-US"/>
    </w:rPr>
  </w:style>
  <w:style w:type="character" w:customStyle="1" w:styleId="aff7">
    <w:name w:val="список Знак"/>
    <w:basedOn w:val="a2"/>
    <w:link w:val="aff6"/>
    <w:rsid w:val="006F7DBA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26">
    <w:name w:val="2 Заголовок Центру Знак"/>
    <w:basedOn w:val="a2"/>
    <w:link w:val="25"/>
    <w:rsid w:val="00F156C0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keyword">
    <w:name w:val="keyword"/>
    <w:basedOn w:val="a2"/>
    <w:rsid w:val="008722F1"/>
  </w:style>
  <w:style w:type="paragraph" w:customStyle="1" w:styleId="8">
    <w:name w:val="8 Нумерованный список"/>
    <w:basedOn w:val="7"/>
    <w:link w:val="81"/>
    <w:qFormat/>
    <w:rsid w:val="0054333C"/>
    <w:pPr>
      <w:numPr>
        <w:numId w:val="15"/>
      </w:numPr>
      <w:ind w:left="0" w:firstLine="709"/>
    </w:pPr>
  </w:style>
  <w:style w:type="character" w:customStyle="1" w:styleId="81">
    <w:name w:val="8 Нумерованный список Знак"/>
    <w:basedOn w:val="71"/>
    <w:link w:val="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customStyle="1" w:styleId="aff8">
    <w:name w:val="Маркеры текста"/>
    <w:basedOn w:val="aff0"/>
    <w:link w:val="aff9"/>
    <w:rsid w:val="0054333C"/>
    <w:pPr>
      <w:ind w:left="9715" w:hanging="360"/>
    </w:pPr>
  </w:style>
  <w:style w:type="character" w:customStyle="1" w:styleId="aff9">
    <w:name w:val="Маркеры текста Знак"/>
    <w:basedOn w:val="aff1"/>
    <w:link w:val="aff8"/>
    <w:rsid w:val="0054333C"/>
    <w:rPr>
      <w:rFonts w:ascii="Times New Roman" w:eastAsiaTheme="minorHAnsi" w:hAnsi="Times New Roman"/>
      <w:kern w:val="2"/>
      <w:sz w:val="28"/>
      <w:szCs w:val="28"/>
      <w:lang w:eastAsia="en-US"/>
      <w14:ligatures w14:val="standardContextual"/>
    </w:rPr>
  </w:style>
  <w:style w:type="paragraph" w:styleId="affa">
    <w:name w:val="No Spacing"/>
    <w:aliases w:val="Шапка таблицы"/>
    <w:basedOn w:val="120"/>
    <w:uiPriority w:val="1"/>
    <w:rsid w:val="00856AB4"/>
    <w:pPr>
      <w:jc w:val="center"/>
    </w:pPr>
    <w:rPr>
      <w:sz w:val="28"/>
      <w:szCs w:val="24"/>
    </w:rPr>
  </w:style>
  <w:style w:type="paragraph" w:customStyle="1" w:styleId="affb">
    <w:name w:val="Подпись Таблица"/>
    <w:basedOn w:val="120"/>
    <w:rsid w:val="00F335B9"/>
  </w:style>
  <w:style w:type="paragraph" w:customStyle="1" w:styleId="92">
    <w:name w:val="92 табл коммент к формулам"/>
    <w:basedOn w:val="120"/>
    <w:link w:val="920"/>
    <w:autoRedefine/>
    <w:qFormat/>
    <w:rsid w:val="00923A8E"/>
    <w:pPr>
      <w:spacing w:line="360" w:lineRule="exact"/>
      <w:jc w:val="both"/>
    </w:pPr>
    <w:rPr>
      <w:sz w:val="28"/>
    </w:rPr>
  </w:style>
  <w:style w:type="paragraph" w:customStyle="1" w:styleId="50">
    <w:name w:val="5 Название таблицы табл"/>
    <w:basedOn w:val="92"/>
    <w:link w:val="51"/>
    <w:autoRedefine/>
    <w:qFormat/>
    <w:rsid w:val="00C62BE4"/>
    <w:pPr>
      <w:ind w:left="1701" w:hanging="1701"/>
    </w:pPr>
  </w:style>
  <w:style w:type="character" w:customStyle="1" w:styleId="920">
    <w:name w:val="92 табл коммент к формулам Знак"/>
    <w:basedOn w:val="121"/>
    <w:link w:val="92"/>
    <w:rsid w:val="00923A8E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abc">
    <w:name w:val="a b c комм к табл"/>
    <w:basedOn w:val="92"/>
    <w:link w:val="abc0"/>
    <w:rsid w:val="00257524"/>
    <w:pPr>
      <w:jc w:val="center"/>
    </w:pPr>
    <w:rPr>
      <w:lang w:val="en-US"/>
    </w:rPr>
  </w:style>
  <w:style w:type="character" w:customStyle="1" w:styleId="51">
    <w:name w:val="5 Название таблицы табл Знак"/>
    <w:basedOn w:val="920"/>
    <w:link w:val="50"/>
    <w:rsid w:val="00C62BE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eastAsia="en-US"/>
      <w14:ligatures w14:val="standardContextual"/>
    </w:rPr>
  </w:style>
  <w:style w:type="paragraph" w:customStyle="1" w:styleId="91">
    <w:name w:val="91 Формулы"/>
    <w:basedOn w:val="a1"/>
    <w:link w:val="910"/>
    <w:autoRedefine/>
    <w:qFormat/>
    <w:rsid w:val="00F335B9"/>
    <w:pPr>
      <w:ind w:firstLine="0"/>
      <w:jc w:val="center"/>
    </w:pPr>
  </w:style>
  <w:style w:type="character" w:customStyle="1" w:styleId="abc0">
    <w:name w:val="a b c комм к табл Знак"/>
    <w:basedOn w:val="920"/>
    <w:link w:val="abc"/>
    <w:rsid w:val="00257524"/>
    <w:rPr>
      <w:rFonts w:ascii="Times New Roman" w:eastAsiaTheme="minorHAnsi" w:hAnsi="Times New Roman" w:cstheme="minorBidi"/>
      <w:color w:val="000000" w:themeColor="text1"/>
      <w:kern w:val="2"/>
      <w:sz w:val="28"/>
      <w:szCs w:val="28"/>
      <w:lang w:val="en-US" w:eastAsia="en-US"/>
      <w14:ligatures w14:val="standardContextual"/>
    </w:rPr>
  </w:style>
  <w:style w:type="character" w:customStyle="1" w:styleId="910">
    <w:name w:val="91 Формулы Знак"/>
    <w:basedOn w:val="a2"/>
    <w:link w:val="91"/>
    <w:rsid w:val="00F335B9"/>
    <w:rPr>
      <w:rFonts w:ascii="Times New Roman" w:hAnsi="Times New Roman"/>
      <w:sz w:val="28"/>
      <w:szCs w:val="24"/>
    </w:rPr>
  </w:style>
  <w:style w:type="paragraph" w:customStyle="1" w:styleId="affc">
    <w:name w:val="Наим Таблицы"/>
    <w:basedOn w:val="a1"/>
    <w:link w:val="affd"/>
    <w:rsid w:val="005777F7"/>
    <w:pPr>
      <w:ind w:left="1701" w:hanging="1701"/>
    </w:pPr>
    <w:rPr>
      <w:szCs w:val="28"/>
    </w:rPr>
  </w:style>
  <w:style w:type="character" w:customStyle="1" w:styleId="affd">
    <w:name w:val="Наим Таблицы Знак"/>
    <w:basedOn w:val="a2"/>
    <w:link w:val="affc"/>
    <w:rsid w:val="005777F7"/>
    <w:rPr>
      <w:rFonts w:ascii="Times New Roman" w:hAnsi="Times New Roman"/>
      <w:sz w:val="28"/>
      <w:szCs w:val="28"/>
    </w:rPr>
  </w:style>
  <w:style w:type="paragraph" w:customStyle="1" w:styleId="90">
    <w:name w:val="9 листинг"/>
    <w:basedOn w:val="a1"/>
    <w:link w:val="93"/>
    <w:qFormat/>
    <w:rsid w:val="004A5BE9"/>
    <w:pPr>
      <w:ind w:firstLine="0"/>
      <w:jc w:val="left"/>
    </w:pPr>
    <w:rPr>
      <w:sz w:val="24"/>
    </w:rPr>
  </w:style>
  <w:style w:type="character" w:customStyle="1" w:styleId="93">
    <w:name w:val="9 листинг Знак"/>
    <w:basedOn w:val="a2"/>
    <w:link w:val="90"/>
    <w:rsid w:val="004A5BE9"/>
    <w:rPr>
      <w:rFonts w:ascii="Times New Roman" w:hAnsi="Times New Roman"/>
      <w:sz w:val="24"/>
      <w:szCs w:val="24"/>
    </w:rPr>
  </w:style>
  <w:style w:type="paragraph" w:customStyle="1" w:styleId="affe">
    <w:name w:val="прил Загол"/>
    <w:basedOn w:val="25"/>
    <w:link w:val="afff"/>
    <w:rsid w:val="003A0207"/>
  </w:style>
  <w:style w:type="character" w:customStyle="1" w:styleId="afff">
    <w:name w:val="прил Загол Знак"/>
    <w:basedOn w:val="26"/>
    <w:link w:val="affe"/>
    <w:rsid w:val="003A0207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68837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6221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5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8988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23424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543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380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833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0398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336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8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0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26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505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341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959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367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293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0516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9059051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55931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097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9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5534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7852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44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3393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858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6654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1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8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63779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870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35201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1073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7059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90776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89900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8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222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6032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3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0029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322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29886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3838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3976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388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8348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8257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7490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297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65893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4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3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331962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2233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9185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65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28762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294343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0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701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78358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215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503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82628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9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8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01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808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5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0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0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6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5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1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2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02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210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516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11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2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5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7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878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0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03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26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772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637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7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8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25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0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1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156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4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2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2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4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6229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020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7770992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474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0743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902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3973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3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18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7596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9442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1955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0981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76753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387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155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613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029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342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06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4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2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FB953-9C1F-4FBE-84F2-009C3D07B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Министерство образования Республики Беларусь</vt:lpstr>
      <vt:lpstr/>
    </vt:vector>
  </TitlesOfParts>
  <Company>SPecialiST RePack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Республики Беларусь</dc:title>
  <dc:creator>606-10</dc:creator>
  <cp:lastModifiedBy>Пользователь</cp:lastModifiedBy>
  <cp:revision>2</cp:revision>
  <cp:lastPrinted>2023-05-03T15:59:00Z</cp:lastPrinted>
  <dcterms:created xsi:type="dcterms:W3CDTF">2026-03-17T22:04:00Z</dcterms:created>
  <dcterms:modified xsi:type="dcterms:W3CDTF">2026-03-17T22:04:00Z</dcterms:modified>
</cp:coreProperties>
</file>