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Git &amp; GitHub — My Study Notes</w:t>
      </w: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Notes from today's reading on team Git workflows and GitHub Issues</w:t>
      </w:r>
    </w:p>
    <w:p>
      <w:pPr>
        <w:spacing w:after="300"/>
      </w:pPr>
      <w:r>
        <w:rPr>
          <w:color w:val="808080"/>
          <w:sz w:val="20"/>
          <w:szCs w:val="20"/>
        </w:rPr>
        <w:t xml:space="preserve">Date: August 5, 2026</w:t>
      </w:r>
    </w:p>
    <w:p>
      <w:pPr>
        <w:pBdr>
          <w:bottom w:val="single" w:color="BFBFBF" w:sz="4" w:space="1"/>
        </w:pBdr>
        <w:spacing w:after="260" w:before="100"/>
      </w:pPr>
      <w:r>
        <w:t xml:space="preserve"/>
      </w:r>
    </w:p>
    <w:p>
      <w:pPr>
        <w:pStyle w:val="Heading1"/>
        <w:pBdr>
          <w:bottom w:val="single" w:color="2F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How Git &amp; GitHub Work in a Team (GitHub Flow)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 from: freeCodeCamp — How to Use Git and GitHub in a Team like a Pro — </w:t>
      </w:r>
      <w:hyperlink w:history="1" r:id="rId7o8rpz3vktp_i7ec0e48n">
        <w:r>
          <w:rPr>
            <w:rStyle w:val="Hyperlink"/>
            <w:color w:val="0563C1"/>
            <w:sz w:val="20"/>
            <w:szCs w:val="20"/>
            <w:u w:val="single"/>
          </w:rPr>
          <w:t xml:space="preserve">https://www.freecodecamp.org/news/how-to-use-git-and-github-in-a-team-like-a-pro/</w:t>
        </w:r>
      </w:hyperlink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What this article was about</w:t>
      </w:r>
    </w:p>
    <w:p>
      <w:pPr>
        <w:spacing w:after="120"/>
      </w:pPr>
      <w:r>
        <w:rPr>
          <w:sz w:val="22"/>
          <w:szCs w:val="22"/>
        </w:rPr>
        <w:t xml:space="preserve">This one follows a fictional 2-person team (Harry &amp; Hermione) building a project on a shared GitHub repo. It basically walks through the whole lifecycle — creating the repo, adding a teammate, opening issues, branching, PRs, code review, and dealing with conflicts. Good end-to-end example, closer to how real teams actually work than just isolated git commands.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Setting up the repo &amp; team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Create repo on GitHub → New button → give it a name → add a README.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To add a teammate: Settings → Manage access → Add people → invite by username or email.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Before doing anything locally, check git is installed: git --version. If not: sudo apt install git.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Need SSH keys set up to connect local machine to GitHub — generate key, add to ssh-agent, then add the public key to my GitHub account.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Clone the repo: git clone &lt;repo-url&gt; — gives me a local copy to work on.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Issues = how the team knows who's doing what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Create an issue from the Issues tab → New issue → write what needs to be done.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Whoever's going to work on it should comment + assign the issue to themselves. That way nobody accidentally works on the same thing twice.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The GitHub Flow — this is the core workflow to remember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1. Create a branch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2. Make my changes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3. Open a pull request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4. Address any review comments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5. Merge the 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6. Delete the branch</w:t>
      </w:r>
    </w:p>
    <w:p>
      <w:pPr>
        <w:shd w:fill="FFF8E1"/>
        <w:spacing w:after="160" w:before="60"/>
        <w:ind w:left="200"/>
      </w:pPr>
      <w:r>
        <w:rPr>
          <w:i/>
          <w:iCs/>
          <w:color w:val="7A5C00"/>
          <w:sz w:val="20"/>
          <w:szCs w:val="20"/>
        </w:rPr>
        <w:t xml:space="preserve">Note to self: name the branch after the issue number, like 1-add-landing-message. Makes it obvious which issue a branch is solving — I should start doing this.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Commands for working on a branch (the actual daily flow)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pull                                # get latest branches/commits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checkout &lt;branch-name&gt;              # switch onto my branch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branch                              # double check I'm on the right one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status                              # see what I've changed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add -A                              # stage everything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commit -m "Message. #&lt;issue-id&gt;"    # commit — always reference the issue #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push                                # push branch up to GitHub</w:t>
      </w:r>
    </w:p>
    <w:p>
      <w:pPr>
        <w:spacing w:after="120"/>
      </w:pPr>
      <w:r>
        <w:rPr>
          <w:sz w:val="22"/>
          <w:szCs w:val="22"/>
        </w:rPr>
        <w:t xml:space="preserve">After pushing, go open a PR on GitHub (there's a "Compare &amp; pull request" button that shows up automatically).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Code review — how it actually plays 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Reviewer opens the PR, goes to Commits / Files changed, and comments directly on specific lines of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They click Start a review first, then Review changes to actually submit it — options are Comment / Approve / Request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As the author, I respond to comments and click Resolve conversation once I've addressed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If I push more commits to the same branch, they just show up in the same PR automatically — don't need to open a new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Once approved → merge. Then go close the related issue.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Why teams use a develop branch (not just main)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Don't merge feature work straight into main — main should always equal production.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Instead: create a develop branch off main. All feature branches come off develop and merge back into develop.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Periodically, develop gets merged into main — this is basically a release/version bump.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Keeps production safe while everyone keeps building on develop.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Merge conflicts — what causes them &amp; how to fix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Happens when two branches touched the same lines in the same file.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GitHub won't auto-merge — shows a "Resolve conflicts" button on the PR instead.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On GitHub itself: open the conflict editor, manually edit out the conflicting parts, mark as resolved, commit the merge.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Better habit — update my branch with the latest develop BEFORE opening the PR, so I catch conflicts early: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checkout develop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pull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checkout &lt;my-branch&gt;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merge develop        # fix conflicts here, locally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add -A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commit -m "&lt;message&gt;"</w:t>
      </w:r>
    </w:p>
    <w:p>
      <w:pPr>
        <w:shd w:fill="F2F2F2"/>
        <w:spacing w:after="120" w:before="60"/>
        <w:ind w:lef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push</w:t>
      </w:r>
    </w:p>
    <w:p>
      <w:pPr>
        <w:shd w:fill="FFF8E1"/>
        <w:spacing w:after="160" w:before="60"/>
        <w:ind w:left="200"/>
      </w:pPr>
      <w:r>
        <w:rPr>
          <w:i/>
          <w:iCs/>
          <w:color w:val="7A5C00"/>
          <w:sz w:val="20"/>
          <w:szCs w:val="20"/>
        </w:rPr>
        <w:t xml:space="preserve">Note to self: this is the habit I actually want to build — merging develop into my branch regularly instead of only right before a PR.</w:t>
      </w:r>
    </w:p>
    <w:p>
      <w:pPr>
        <w:pBdr>
          <w:bottom w:val="single" w:color="BFBFBF" w:sz="4" w:space="1"/>
        </w:pBdr>
        <w:spacing w:after="260" w:before="100"/>
      </w:pPr>
      <w:r>
        <w:t xml:space="preserve"/>
      </w:r>
    </w:p>
    <w:p>
      <w:pPr>
        <w:pStyle w:val="Heading1"/>
        <w:pBdr>
          <w:bottom w:val="single" w:color="2F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Using Git Efficiently (Branch Hierarchy for Bigger Teams)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 from: freeCodeCamp — How to use Git efficiently — </w:t>
      </w:r>
      <w:hyperlink w:history="1" r:id="rIdoi-txehsotbucofwkyv2n">
        <w:r>
          <w:rPr>
            <w:rStyle w:val="Hyperlink"/>
            <w:color w:val="0563C1"/>
            <w:sz w:val="20"/>
            <w:szCs w:val="20"/>
            <w:u w:val="single"/>
          </w:rPr>
          <w:t xml:space="preserve">https://www.freecodecamp.org/news/how-to-use-git-efficiently-54320a236369/</w:t>
        </w:r>
      </w:hyperlink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What this article was about</w:t>
      </w:r>
    </w:p>
    <w:p>
      <w:pPr>
        <w:spacing w:after="120"/>
      </w:pPr>
      <w:r>
        <w:rPr>
          <w:sz w:val="22"/>
          <w:szCs w:val="22"/>
        </w:rPr>
        <w:t xml:space="preserve">This one goes beyond add/commit/push and explains a proper branching strategy for when there are multiple devs on one project — master → release → feature. Feels more like something I'd actually run into at TechDojo once projects get bigger.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The 3 branch types — need to remember this hierarchy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Master branch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Always = whatever's live in production right now.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Nobody commits to it directly — not even the tech lead.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Release branch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Branched off master, one per project. Naming convention: release/&lt;project&gt; e.g. release/fb.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Why: if multiple projects share the same codebase, each gets its own release branch so they don't conflict with each other.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Feature branch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Branched off the release branch, one per feature. Naming: feature/&lt;name&gt; e.g. feature/login.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Each dev works in isolation in their own feature branch, then opens a PR back into the release branch.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PR flow in this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Can't push straight to release — has to go through a PR so the tech lead can review first.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On GitHub: open feature branch → New pull request → compare = feature branch, base = release branch → title + description → assign reviewer.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Reviewer checks it and merges feature → release.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Resolving conflicts — 2 ways, good to know both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Way 1 — reviewer resolves it: if a second PR conflicts with something already merged, it's on the reviewer/tech lead to fix it during merge.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Way 2 — dev resolves it themselves (better): before raising the PR, pull the latest release branch into your feature branch and fix conflicts locally. Cleaner, and it's what experienced devs do (John in the article did this).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Closing the loop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Once the project is done, release branch → merged into master.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That gets deployed to prod, so master and production stay in sync at all times.</w:t>
      </w:r>
    </w:p>
    <w:p>
      <w:pPr>
        <w:pBdr>
          <w:bottom w:val="single" w:color="BFBFBF" w:sz="4" w:space="1"/>
        </w:pBdr>
        <w:spacing w:after="260" w:before="100"/>
      </w:pPr>
      <w:r>
        <w:t xml:space="preserve"/>
      </w:r>
    </w:p>
    <w:p>
      <w:pPr>
        <w:pStyle w:val="Heading1"/>
        <w:pBdr>
          <w:bottom w:val="single" w:color="2F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GitHub Issues — Official Docs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 from: GitHub Docs — GitHub Issues (overview page) — </w:t>
      </w:r>
      <w:hyperlink w:history="1" r:id="rId8zxb-al1mw-vffe2xgrem">
        <w:r>
          <w:rPr>
            <w:rStyle w:val="Hyperlink"/>
            <w:color w:val="0563C1"/>
            <w:sz w:val="20"/>
            <w:szCs w:val="20"/>
            <w:u w:val="single"/>
          </w:rPr>
          <w:t xml:space="preserve">https://docs.github.com/en/issues</w:t>
        </w:r>
      </w:hyperlink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Read from: GitHub Docs — About issues — </w:t>
      </w:r>
      <w:hyperlink w:history="1" r:id="rId4xjfcgcrqwuiyym8pgkjf">
        <w:r>
          <w:rPr>
            <w:rStyle w:val="Hyperlink"/>
            <w:color w:val="0563C1"/>
            <w:sz w:val="20"/>
            <w:szCs w:val="20"/>
            <w:u w:val="single"/>
          </w:rPr>
          <w:t xml:space="preserve">https://docs.github.com/en/issues/tracking-your-work-with-issues/learning-about-issues/about-issues</w:t>
        </w:r>
      </w:hyperlink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Why issues matter</w:t>
      </w:r>
    </w:p>
    <w:p>
      <w:pPr>
        <w:spacing w:after="120"/>
      </w:pPr>
      <w:r>
        <w:rPr>
          <w:sz w:val="22"/>
          <w:szCs w:val="22"/>
        </w:rPr>
        <w:t xml:space="preserve">Basically the place to plan, discuss, and track any kind of work in a repo — bugs, feature ideas, tasks, anything worth writing down and discussing with the team. Simple but flexible.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Different ways to create an issue (didn't know all of these)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From the repo's Issues tab (the normal way).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While adding sub-issues, or by converting an existing comment (from an issue or a PR) directly into a new issue.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Straight from a specific line of code, or via a URL query — didn't know this was possible.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Also works from GitHub Desktop, GitHub CLI, GraphQL/REST APIs, or GitHub Mobile — not just the web UI.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Sub-issues &amp; dependencies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Sub-issues = break a big issue into smaller ones. Can go multiple levels deep — good for breaking down a large feature into an actual task hierarchy.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Issue dependencies = mark one issue as "blocked by" or "blocking" another. Useful for showing order of work.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Metadata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Can attach issue types, labels, and milestones to organize/categorize issues.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Integration with the rest of GitHub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Mentioning an issue inside another issue or PR auto-creates a link between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Using keywords like fixes: in a PR description will auto-close the linked issue once that PR merges — should start using this instead of manually closing issues.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Projects (for planning)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Projects are tightly integrated with issues — all the issue metadata (labels, assignees, etc.) shows up inside Project views/filters for team-level planning.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Staying on top of issues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Can subscribe to an issue to get notified about new comments.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Personal dashboard shows recently updated issues I'm subscribed 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Assigning myself/teammates to issues makes ownership clear and makes it easier to find "my" issues later.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Community management (less relevant for now but good to know)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Issue forms/templates help contributors submit well-structured issues.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Can report comments that break GitHub's Community Guidelines.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Efficient communication inside issues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@mention someone to pull their attention to a specific comment.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Type # + part of a title to link a related issue in the same repo — quick way to cross-reference.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Assigning issues = communicates responsibility.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Saved replies exist for stuff I type often — should look into this.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5"/>
          <w:szCs w:val="25"/>
        </w:rPr>
        <w:t xml:space="preserve">Issues vs. Discussions — when to use which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Issues = concrete, actionable work (bugs, features, tasks).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Discussions = open-ended conversation, Q&amp;A, announcements — not necessarily tied to a specific task.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Can convert an issue into a discussion if it turns out to be more open-ended than actionable.</w:t>
      </w:r>
    </w:p>
    <w:p>
      <w:pPr>
        <w:pBdr>
          <w:bottom w:val="single" w:color="BFBFBF" w:sz="4" w:space="1"/>
        </w:pBdr>
        <w:spacing w:after="260" w:before="100"/>
      </w:pPr>
      <w:r>
        <w:t xml:space="preserve"/>
      </w:r>
    </w:p>
    <w:p>
      <w:pPr>
        <w:pStyle w:val="Heading1"/>
        <w:pBdr>
          <w:bottom w:val="single" w:color="2F549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TL;DR — What I Need to Remember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Simple team flow: branch → commit → PR → review → merge → delete branch. This is the default I should follow.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Bigger projects use master → release → feature branch hierarchy, everything merges upward through PRs.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Always put the issue number in my commit messages, e.g. "Add landing message. #1".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Best way to avoid conflicts: regularly merge the base branch (develop/release) into my feature branch, don't wait till the PR.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Use Issues for actual tasks, sub-issues to break big ones down, Projects to see the bigger picture.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sz w:val="22"/>
          <w:szCs w:val="22"/>
        </w:rPr>
        <w:t xml:space="preserve">Link PRs to issues with fixes: #12 so they auto-close on merge — need to start doing this at TechDojo.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o8rpz3vktp_i7ec0e48n" Type="http://schemas.openxmlformats.org/officeDocument/2006/relationships/hyperlink" Target="https://www.freecodecamp.org/news/how-to-use-git-and-github-in-a-team-like-a-pro/" TargetMode="External"/><Relationship Id="rIdoi-txehsotbucofwkyv2n" Type="http://schemas.openxmlformats.org/officeDocument/2006/relationships/hyperlink" Target="https://www.freecodecamp.org/news/how-to-use-git-efficiently-54320a236369/" TargetMode="External"/><Relationship Id="rId8zxb-al1mw-vffe2xgrem" Type="http://schemas.openxmlformats.org/officeDocument/2006/relationships/hyperlink" Target="https://docs.github.com/en/issues" TargetMode="External"/><Relationship Id="rId4xjfcgcrqwuiyym8pgkjf" Type="http://schemas.openxmlformats.org/officeDocument/2006/relationships/hyperlink" Target="https://docs.github.com/en/issues/tracking-your-work-with-issues/learning-about-issues/about-issu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2026-08-05T07:22:50.841Z</dcterms:created>
  <dcterms:modified xsi:type="dcterms:W3CDTF">2026-08-05T07:22:50.841Z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