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AC50F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Resume Fine-Tuning Prompt</w:t>
      </w:r>
    </w:p>
    <w:p w14:paraId="5CB6BA06" w14:textId="77777777" w:rsidR="00DA341F" w:rsidRPr="00DA341F" w:rsidRDefault="00DA341F" w:rsidP="00DA341F">
      <w:r w:rsidRPr="00DA341F">
        <w:t>You are optimizing my resume for a specific job description.</w:t>
      </w:r>
    </w:p>
    <w:p w14:paraId="690B4F78" w14:textId="77777777" w:rsidR="00DA341F" w:rsidRPr="00DA341F" w:rsidRDefault="00DA341F" w:rsidP="00DA341F">
      <w:r w:rsidRPr="00DA341F">
        <w:t>I will provide:</w:t>
      </w:r>
    </w:p>
    <w:p w14:paraId="71F49FE2" w14:textId="77777777" w:rsidR="00DA341F" w:rsidRPr="00DA341F" w:rsidRDefault="00DA341F" w:rsidP="00DA341F">
      <w:pPr>
        <w:numPr>
          <w:ilvl w:val="0"/>
          <w:numId w:val="2"/>
        </w:numPr>
      </w:pPr>
      <w:r w:rsidRPr="00DA341F">
        <w:t xml:space="preserve">My </w:t>
      </w:r>
      <w:r w:rsidRPr="00DA341F">
        <w:rPr>
          <w:b/>
          <w:bCs/>
        </w:rPr>
        <w:t>Base Resume</w:t>
      </w:r>
      <w:r w:rsidRPr="00DA341F">
        <w:t xml:space="preserve"> </w:t>
      </w:r>
    </w:p>
    <w:p w14:paraId="50A69384" w14:textId="77777777" w:rsidR="00DA341F" w:rsidRPr="00DA341F" w:rsidRDefault="00DA341F" w:rsidP="00DA341F">
      <w:pPr>
        <w:numPr>
          <w:ilvl w:val="0"/>
          <w:numId w:val="2"/>
        </w:numPr>
      </w:pPr>
      <w:r w:rsidRPr="00DA341F">
        <w:t xml:space="preserve">A </w:t>
      </w:r>
      <w:r w:rsidRPr="00DA341F">
        <w:rPr>
          <w:b/>
          <w:bCs/>
        </w:rPr>
        <w:t>Job Description</w:t>
      </w:r>
      <w:r w:rsidRPr="00DA341F">
        <w:t xml:space="preserve"> </w:t>
      </w:r>
    </w:p>
    <w:p w14:paraId="217616E1" w14:textId="77777777" w:rsidR="00DA341F" w:rsidRPr="00DA341F" w:rsidRDefault="00DA341F" w:rsidP="00DA341F">
      <w:pPr>
        <w:numPr>
          <w:ilvl w:val="0"/>
          <w:numId w:val="2"/>
        </w:numPr>
      </w:pPr>
      <w:r w:rsidRPr="00DA341F">
        <w:t xml:space="preserve">Optionally, an existing role-specific resume such as Marketing, Finance, Business Analyst, BI, Data Engineer, Supply Chain, Sustainability, or SAP </w:t>
      </w:r>
    </w:p>
    <w:p w14:paraId="4A588D1B" w14:textId="77777777" w:rsidR="00DA341F" w:rsidRPr="00DA341F" w:rsidRDefault="00DA341F" w:rsidP="00DA341F">
      <w:r w:rsidRPr="00DA341F">
        <w:t>Your task is to create a targeted resume that is relevant to the job description while keeping my base resume’s structure, career story, formatting, and credibility consistent.</w:t>
      </w:r>
    </w:p>
    <w:p w14:paraId="422A16B5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Core Rule</w:t>
      </w:r>
    </w:p>
    <w:p w14:paraId="63B5E5AF" w14:textId="77777777" w:rsidR="00DA341F" w:rsidRPr="00DA341F" w:rsidRDefault="00DA341F" w:rsidP="00DA341F">
      <w:r w:rsidRPr="00DA341F">
        <w:t xml:space="preserve">Use my </w:t>
      </w:r>
      <w:r w:rsidRPr="00DA341F">
        <w:rPr>
          <w:b/>
          <w:bCs/>
        </w:rPr>
        <w:t>Base Resume</w:t>
      </w:r>
      <w:r w:rsidRPr="00DA341F">
        <w:t xml:space="preserve"> as the main source of truth for structure, story, job titles, dates, and experience progression.</w:t>
      </w:r>
    </w:p>
    <w:p w14:paraId="543952CC" w14:textId="77777777" w:rsidR="00DA341F" w:rsidRPr="00DA341F" w:rsidRDefault="00DA341F" w:rsidP="00DA341F">
      <w:r w:rsidRPr="00DA341F">
        <w:t>The base resume story must stay consistent:</w:t>
      </w:r>
    </w:p>
    <w:p w14:paraId="362A4F5A" w14:textId="77777777" w:rsidR="00DA341F" w:rsidRPr="00DA341F" w:rsidRDefault="00DA341F" w:rsidP="00DA341F">
      <w:r w:rsidRPr="00DA341F">
        <w:rPr>
          <w:b/>
          <w:bCs/>
        </w:rPr>
        <w:t>Source-system / ERP / operational data foundation → reporting reliability and SQL optimization → stakeholder-facing analytics, automation, and KPI standardization → Dreamline platform analytics and self-service reporting.</w:t>
      </w:r>
    </w:p>
    <w:p w14:paraId="1032F11C" w14:textId="77777777" w:rsidR="00DA341F" w:rsidRPr="00DA341F" w:rsidRDefault="00DA341F" w:rsidP="00DA341F">
      <w:r w:rsidRPr="00DA341F">
        <w:t>Do not make the resume feel like a completely different career. Tailor the emphasis, not the identity.</w:t>
      </w:r>
    </w:p>
    <w:p w14:paraId="0D58889B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Output Goal</w:t>
      </w:r>
    </w:p>
    <w:p w14:paraId="187D5616" w14:textId="77777777" w:rsidR="00DA341F" w:rsidRPr="00DA341F" w:rsidRDefault="00DA341F" w:rsidP="00DA341F">
      <w:r w:rsidRPr="00DA341F">
        <w:t>Create a strong, one-page, ATS-friendly resume for the target role.</w:t>
      </w:r>
    </w:p>
    <w:p w14:paraId="1B5C512D" w14:textId="77777777" w:rsidR="00DA341F" w:rsidRPr="00DA341F" w:rsidRDefault="00DA341F" w:rsidP="00DA341F">
      <w:r w:rsidRPr="00DA341F">
        <w:t>The final resume should:</w:t>
      </w:r>
    </w:p>
    <w:p w14:paraId="3FA2F441" w14:textId="77777777" w:rsidR="00DA341F" w:rsidRPr="00DA341F" w:rsidRDefault="00DA341F" w:rsidP="00DA341F">
      <w:pPr>
        <w:numPr>
          <w:ilvl w:val="0"/>
          <w:numId w:val="3"/>
        </w:numPr>
      </w:pPr>
      <w:r w:rsidRPr="00DA341F">
        <w:t xml:space="preserve">Keep the same section order </w:t>
      </w:r>
    </w:p>
    <w:p w14:paraId="69813156" w14:textId="77777777" w:rsidR="00DA341F" w:rsidRPr="00DA341F" w:rsidRDefault="00DA341F" w:rsidP="00DA341F">
      <w:pPr>
        <w:numPr>
          <w:ilvl w:val="0"/>
          <w:numId w:val="3"/>
        </w:numPr>
      </w:pPr>
      <w:r w:rsidRPr="00DA341F">
        <w:t xml:space="preserve">Keep the same job titles and dates </w:t>
      </w:r>
    </w:p>
    <w:p w14:paraId="1C4E9446" w14:textId="77777777" w:rsidR="00DA341F" w:rsidRPr="00DA341F" w:rsidRDefault="00DA341F" w:rsidP="00DA341F">
      <w:pPr>
        <w:numPr>
          <w:ilvl w:val="0"/>
          <w:numId w:val="3"/>
        </w:numPr>
      </w:pPr>
      <w:r w:rsidRPr="00DA341F">
        <w:t xml:space="preserve">Keep exactly 3 bullets per work experience role </w:t>
      </w:r>
    </w:p>
    <w:p w14:paraId="0D9B07B7" w14:textId="77777777" w:rsidR="00DA341F" w:rsidRPr="00DA341F" w:rsidRDefault="00DA341F" w:rsidP="00DA341F">
      <w:pPr>
        <w:numPr>
          <w:ilvl w:val="0"/>
          <w:numId w:val="3"/>
        </w:numPr>
      </w:pPr>
      <w:r w:rsidRPr="00DA341F">
        <w:t xml:space="preserve">Keep exactly 2 projects </w:t>
      </w:r>
    </w:p>
    <w:p w14:paraId="0F83B97F" w14:textId="77777777" w:rsidR="00DA341F" w:rsidRPr="00DA341F" w:rsidRDefault="00DA341F" w:rsidP="00DA341F">
      <w:pPr>
        <w:numPr>
          <w:ilvl w:val="0"/>
          <w:numId w:val="3"/>
        </w:numPr>
      </w:pPr>
      <w:r w:rsidRPr="00DA341F">
        <w:t xml:space="preserve">Keep the same concise format </w:t>
      </w:r>
    </w:p>
    <w:p w14:paraId="4B6FF196" w14:textId="77777777" w:rsidR="00DA341F" w:rsidRPr="00DA341F" w:rsidRDefault="00DA341F" w:rsidP="00DA341F">
      <w:pPr>
        <w:numPr>
          <w:ilvl w:val="0"/>
          <w:numId w:val="3"/>
        </w:numPr>
      </w:pPr>
      <w:r w:rsidRPr="00DA341F">
        <w:t xml:space="preserve">Keep bullets around 1–2 lines each in Word </w:t>
      </w:r>
    </w:p>
    <w:p w14:paraId="2093E707" w14:textId="77777777" w:rsidR="00DA341F" w:rsidRPr="00DA341F" w:rsidRDefault="00DA341F" w:rsidP="00DA341F">
      <w:pPr>
        <w:numPr>
          <w:ilvl w:val="0"/>
          <w:numId w:val="3"/>
        </w:numPr>
      </w:pPr>
      <w:r w:rsidRPr="00DA341F">
        <w:t xml:space="preserve">Use strong action verbs </w:t>
      </w:r>
    </w:p>
    <w:p w14:paraId="6512C1B8" w14:textId="77777777" w:rsidR="00DA341F" w:rsidRPr="00DA341F" w:rsidRDefault="00DA341F" w:rsidP="00DA341F">
      <w:pPr>
        <w:numPr>
          <w:ilvl w:val="0"/>
          <w:numId w:val="3"/>
        </w:numPr>
      </w:pPr>
      <w:r w:rsidRPr="00DA341F">
        <w:lastRenderedPageBreak/>
        <w:t xml:space="preserve">Show business value, not just tools </w:t>
      </w:r>
    </w:p>
    <w:p w14:paraId="1B9EA94E" w14:textId="77777777" w:rsidR="00DA341F" w:rsidRPr="00DA341F" w:rsidRDefault="00DA341F" w:rsidP="00DA341F">
      <w:pPr>
        <w:numPr>
          <w:ilvl w:val="0"/>
          <w:numId w:val="3"/>
        </w:numPr>
      </w:pPr>
      <w:r w:rsidRPr="00DA341F">
        <w:t xml:space="preserve">Match the job description without exaggerating or inventing experience </w:t>
      </w:r>
    </w:p>
    <w:p w14:paraId="30D1D9AC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Section Order</w:t>
      </w:r>
    </w:p>
    <w:p w14:paraId="7D986822" w14:textId="77777777" w:rsidR="00DA341F" w:rsidRPr="00DA341F" w:rsidRDefault="00DA341F" w:rsidP="00DA341F">
      <w:r w:rsidRPr="00DA341F">
        <w:t>Keep this exact order:</w:t>
      </w:r>
    </w:p>
    <w:p w14:paraId="5ADFD996" w14:textId="77777777" w:rsidR="00DA341F" w:rsidRPr="00DA341F" w:rsidRDefault="00DA341F" w:rsidP="00DA341F">
      <w:pPr>
        <w:numPr>
          <w:ilvl w:val="0"/>
          <w:numId w:val="4"/>
        </w:numPr>
      </w:pPr>
      <w:r w:rsidRPr="00DA341F">
        <w:t xml:space="preserve">Contact Information </w:t>
      </w:r>
    </w:p>
    <w:p w14:paraId="58AB256F" w14:textId="77777777" w:rsidR="00DA341F" w:rsidRPr="00DA341F" w:rsidRDefault="00DA341F" w:rsidP="00DA341F">
      <w:pPr>
        <w:numPr>
          <w:ilvl w:val="0"/>
          <w:numId w:val="4"/>
        </w:numPr>
      </w:pPr>
      <w:r w:rsidRPr="00DA341F">
        <w:t xml:space="preserve">Professional Summary </w:t>
      </w:r>
    </w:p>
    <w:p w14:paraId="38C7FA47" w14:textId="77777777" w:rsidR="00DA341F" w:rsidRPr="00DA341F" w:rsidRDefault="00DA341F" w:rsidP="00DA341F">
      <w:pPr>
        <w:numPr>
          <w:ilvl w:val="0"/>
          <w:numId w:val="4"/>
        </w:numPr>
      </w:pPr>
      <w:r w:rsidRPr="00DA341F">
        <w:t xml:space="preserve">Skills </w:t>
      </w:r>
    </w:p>
    <w:p w14:paraId="6AD93F4C" w14:textId="77777777" w:rsidR="00DA341F" w:rsidRPr="00DA341F" w:rsidRDefault="00DA341F" w:rsidP="00DA341F">
      <w:pPr>
        <w:numPr>
          <w:ilvl w:val="0"/>
          <w:numId w:val="4"/>
        </w:numPr>
      </w:pPr>
      <w:r w:rsidRPr="00DA341F">
        <w:t xml:space="preserve">Work Experience </w:t>
      </w:r>
    </w:p>
    <w:p w14:paraId="2B5E27B8" w14:textId="77777777" w:rsidR="00DA341F" w:rsidRPr="00DA341F" w:rsidRDefault="00DA341F" w:rsidP="00DA341F">
      <w:pPr>
        <w:numPr>
          <w:ilvl w:val="0"/>
          <w:numId w:val="4"/>
        </w:numPr>
      </w:pPr>
      <w:r w:rsidRPr="00DA341F">
        <w:t xml:space="preserve">Projects </w:t>
      </w:r>
    </w:p>
    <w:p w14:paraId="562680E7" w14:textId="77777777" w:rsidR="00DA341F" w:rsidRPr="00DA341F" w:rsidRDefault="00DA341F" w:rsidP="00DA341F">
      <w:pPr>
        <w:numPr>
          <w:ilvl w:val="0"/>
          <w:numId w:val="4"/>
        </w:numPr>
      </w:pPr>
      <w:r w:rsidRPr="00DA341F">
        <w:t xml:space="preserve">Education </w:t>
      </w:r>
    </w:p>
    <w:p w14:paraId="1E2C0D90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Professional Summary Rules</w:t>
      </w:r>
    </w:p>
    <w:p>
      <w:pPr/>
      <w:r>
        <w:t>Rewrite the summary for the target role while keeping it short, direct, and high-impact.</w:t>
      </w:r>
    </w:p>
    <w:p>
      <w:pPr/>
      <w:r>
        <w:t>The summary must be 2–3 lines maximum and written as one compact paragraph, not bullets.</w:t>
      </w:r>
    </w:p>
    <w:p>
      <w:pPr/>
      <w:r>
        <w:t>Focus the summary on the role identity, the JD’s strongest skill/tool signal, and my strongest quantified business value.</w:t>
      </w:r>
    </w:p>
    <w:p>
      <w:pPr/>
      <w:r>
        <w:t>Do not list every analytics tool from my base resume. Pick the core skill that the job clearly emphasizes.</w:t>
      </w:r>
    </w:p>
    <w:p>
      <w:pPr/>
      <w:r>
        <w:t>Examples:</w:t>
      </w:r>
    </w:p>
    <w:p>
      <w:pPr/>
      <w:r>
        <w:t>For a Power BI Analyst role, lead with Power BI, SQL, KPI dashboards, reporting automation, and stakeholder reporting.</w:t>
      </w:r>
    </w:p>
    <w:p>
      <w:pPr/>
      <w:r>
        <w:t>For a Looker-focused role, lead with Looker, SQL, self-service BI, governed reporting, and KPI definitions.</w:t>
      </w:r>
    </w:p>
    <w:p>
      <w:pPr/>
      <w:r>
        <w:t>For a Tableau-focused role, lead with Tableau, SQL, dashboarding, visualization, and business insights.</w:t>
      </w:r>
    </w:p>
    <w:p>
      <w:pPr/>
      <w:r>
        <w:t>If the JD mentions Tableau, Power BI, and SQL casually but clearly centers on one platform, prioritize the platform that appears most important instead of forcing all three into the summary.</w:t>
      </w:r>
    </w:p>
    <w:p>
      <w:pPr/>
      <w:r>
        <w:t>Keep the tone evidence-based and targeted. The summary should sound like the exact candidate the JD is asking for, not a generic analyst.</w:t>
      </w:r>
    </w:p>
    <w:p>
      <w:pPr/>
      <w:r>
        <w:t>Avoid:</w:t>
      </w:r>
    </w:p>
    <w:p>
      <w:pPr/>
      <w:r>
        <w:t>Passionate about</w:t>
      </w:r>
    </w:p>
    <w:p>
      <w:pPr/>
      <w:r>
        <w:t>Hardworking</w:t>
      </w:r>
    </w:p>
    <w:p>
      <w:pPr/>
      <w:r>
        <w:t>Results-driven professional</w:t>
      </w:r>
    </w:p>
    <w:p>
      <w:pPr/>
      <w:r>
        <w:t>Known for</w:t>
      </w:r>
    </w:p>
    <w:p>
      <w:pPr/>
      <w:r>
        <w:t>Overly personal language</w:t>
      </w:r>
    </w:p>
    <w:p w14:paraId="0159044C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Skills Section Rules</w:t>
      </w:r>
    </w:p>
    <w:p>
      <w:pPr/>
      <w:r>
        <w:t>Keep the same four skill categories:</w:t>
      </w:r>
    </w:p>
    <w:p>
      <w:pPr/>
      <w:r>
        <w:t>Analytics &amp; BI</w:t>
        <w:br/>
        <w:t>Data Platforms &amp; Modeling</w:t>
        <w:br/>
        <w:t>Programming &amp; Automation</w:t>
        <w:br/>
        <w:t>Data Quality &amp; Business Analysis</w:t>
      </w:r>
    </w:p>
    <w:p>
      <w:pPr/>
      <w:r>
        <w:t>Before writing the Skills section, map the job description carefully and identify the strongest signals:</w:t>
      </w:r>
    </w:p>
    <w:p>
      <w:pPr/>
      <w:r>
        <w:t>Role title</w:t>
      </w:r>
    </w:p>
    <w:p>
      <w:pPr/>
      <w:r>
        <w:t>First 3–5 responsibilities</w:t>
      </w:r>
    </w:p>
    <w:p>
      <w:pPr/>
      <w:r>
        <w:t>Required qualifications</w:t>
      </w:r>
    </w:p>
    <w:p>
      <w:pPr/>
      <w:r>
        <w:t>Repeated tools, systems, business functions, and deliverables</w:t>
      </w:r>
    </w:p>
    <w:p>
      <w:pPr/>
      <w:r>
        <w:t>Words that “shout” the employer’s actual need</w:t>
      </w:r>
    </w:p>
    <w:p>
      <w:pPr/>
      <w:r>
        <w:t>Reorder, add, replace, or remove skills based on that JD keyword mapping.</w:t>
      </w:r>
    </w:p>
    <w:p>
      <w:pPr/>
      <w:r>
        <w:t>Do not keep the same skills for every role if they are not relevant.</w:t>
      </w:r>
    </w:p>
    <w:p>
      <w:pPr/>
      <w:r>
        <w:t>Do not keyword-stuff every BI tool. If the JD clearly wants Power BI, place Power BI first and do not overemphasize Tableau or Looker unless they are also important.</w:t>
      </w:r>
    </w:p>
    <w:p>
      <w:pPr/>
      <w:r>
        <w:t>If the JD clearly wants Looker, place Looker first and make the resume feel Looker/self-service BI focused.</w:t>
      </w:r>
    </w:p>
    <w:p>
      <w:pPr/>
      <w:r>
        <w:t>If the JD clearly wants Tableau, place Tableau first and make the resume feel visualization/business-insight focused.</w:t>
      </w:r>
    </w:p>
    <w:p>
      <w:pPr/>
      <w:r>
        <w:t>Avoid generic bullets that imply I used Tableau, Power BI, Looker, and SQL equally in every job. Nobody uses every tool equally in one role; choose the tools that best match the JD and my real experience.</w:t>
      </w:r>
    </w:p>
    <w:p>
      <w:pPr/>
      <w:r>
        <w:t>Keep the skills compact and do not add extra lines unnecessarily.</w:t>
      </w:r>
    </w:p>
    <w:p>
      <w:pPr/>
      <w:r>
        <w:t>Only include skills that are either:</w:t>
      </w:r>
    </w:p>
    <w:p>
      <w:pPr/>
      <w:r>
        <w:t>Already in my base resume</w:t>
      </w:r>
    </w:p>
    <w:p>
      <w:pPr/>
      <w:r>
        <w:t>Present in my role-specific resume</w:t>
      </w:r>
    </w:p>
    <w:p>
      <w:pPr/>
      <w:r>
        <w:t>Supported by my projects</w:t>
      </w:r>
    </w:p>
    <w:p>
      <w:pPr/>
      <w:r>
        <w:t>Reasonably connected to my experience</w:t>
      </w:r>
    </w:p>
    <w:p>
      <w:pPr/>
      <w:r>
        <w:t>Do not add tools or technologies that I clearly do not know.</w:t>
      </w:r>
    </w:p>
    <w:p>
      <w:pPr/>
      <w:r>
        <w:t>Use the JD’s business context to guide skill emphasis:</w:t>
      </w:r>
    </w:p>
    <w:p>
      <w:pPr/>
      <w:r>
        <w:t>For sales-focused roles, emphasize sales operations, revenue reporting, pipeline metrics, account performance, pricing, forecasting support, and stakeholder reporting where supported.</w:t>
      </w:r>
    </w:p>
    <w:p>
      <w:pPr/>
      <w:r>
        <w:t>For support or platform-operations roles, emphasize user support, issue triage, troubleshooting analysis, documentation, UAT, training, adoption, root cause analysis, and process improvement.</w:t>
      </w:r>
    </w:p>
    <w:p>
      <w:pPr/>
      <w:r>
        <w:t>For project-heavy analyst roles, emphasize project coordination, requirements gathering, stakeholder management, acceptance criteria, documentation, cross-functional delivery, and measurable execution.</w:t>
      </w:r>
    </w:p>
    <w:p>
      <w:pPr/>
      <w:r>
        <w:t>For business stakeholder-heavy roles, show a pattern of translating business needs into KPI definitions, dashboards, reporting workflows, documentation, and adoption-ready insights.</w:t>
      </w:r>
    </w:p>
    <w:p>
      <w:pPr/>
      <w:r>
        <w:t>Make the Skills section and work-experience bullets tell the same story. The keywords should reflect the common trend in the JD, not a random collection of tools.</w:t>
      </w:r>
    </w:p>
    <w:p w14:paraId="3B96507C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Role-Based Skill Emphasis</w:t>
      </w:r>
    </w:p>
    <w:p w14:paraId="109A6B55" w14:textId="77777777" w:rsidR="00DA341F" w:rsidRPr="00DA341F" w:rsidRDefault="00DA341F" w:rsidP="00DA341F">
      <w:r w:rsidRPr="00DA341F">
        <w:t>Use the job description to identify the target role category, then adjust skills accordingly.</w:t>
      </w:r>
    </w:p>
    <w:p w14:paraId="0F145DE5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Data Analyst / General Analyst</w:t>
      </w:r>
    </w:p>
    <w:p w14:paraId="1B62CEA5" w14:textId="77777777" w:rsidR="00DA341F" w:rsidRPr="00DA341F" w:rsidRDefault="00DA341F" w:rsidP="00DA341F">
      <w:r w:rsidRPr="00DA341F">
        <w:t>Prioritize:</w:t>
      </w:r>
    </w:p>
    <w:p w14:paraId="389E491D" w14:textId="77777777" w:rsidR="00DA341F" w:rsidRPr="00DA341F" w:rsidRDefault="00DA341F" w:rsidP="00DA341F">
      <w:r w:rsidRPr="00DA341F">
        <w:t>SQL, Tableau, Power BI, Looker, Excel, KPI Reporting, Data Validation, Data Quality, Requirements Gathering, Operational Reporting, Dashboards, Root Cause Analysis</w:t>
      </w:r>
    </w:p>
    <w:p w14:paraId="2B67A7B7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Business Intelligence Analyst / Reporting Analyst</w:t>
      </w:r>
    </w:p>
    <w:p w14:paraId="4299EA93" w14:textId="77777777" w:rsidR="00DA341F" w:rsidRPr="00DA341F" w:rsidRDefault="00DA341F" w:rsidP="00DA341F">
      <w:r w:rsidRPr="00DA341F">
        <w:t>Prioritize:</w:t>
      </w:r>
    </w:p>
    <w:p w14:paraId="25C8F41A" w14:textId="77777777" w:rsidR="00DA341F" w:rsidRPr="00DA341F" w:rsidRDefault="00DA341F" w:rsidP="00DA341F">
      <w:r w:rsidRPr="00DA341F">
        <w:t>Power BI, Tableau, Looker, SQL, Executive Dashboards, KPI Reporting, Self-Service BI, Data Modeling, Dashboard Governance, Reporting Standards, Data Visualization</w:t>
      </w:r>
    </w:p>
    <w:p w14:paraId="29495619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lastRenderedPageBreak/>
        <w:t>Business Analyst / Business Data Analyst</w:t>
      </w:r>
    </w:p>
    <w:p w14:paraId="7D78CFF3" w14:textId="77777777" w:rsidR="00DA341F" w:rsidRPr="00DA341F" w:rsidRDefault="00DA341F" w:rsidP="00DA341F">
      <w:r w:rsidRPr="00DA341F">
        <w:t>Prioritize:</w:t>
      </w:r>
    </w:p>
    <w:p w14:paraId="1ECE9970" w14:textId="77777777" w:rsidR="00DA341F" w:rsidRPr="00DA341F" w:rsidRDefault="00DA341F" w:rsidP="00DA341F">
      <w:r w:rsidRPr="00DA341F">
        <w:t>Requirements Gathering, Stakeholder Communication, UAT, Data Mapping, Process Documentation, KPI Definitions, Reporting Requirements, JIRA, Confluence, Business Workflows</w:t>
      </w:r>
    </w:p>
    <w:p w14:paraId="76E11069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Operations / Supply Chain Analyst</w:t>
      </w:r>
    </w:p>
    <w:p w14:paraId="333F8B39" w14:textId="77777777" w:rsidR="00DA341F" w:rsidRPr="00DA341F" w:rsidRDefault="00DA341F" w:rsidP="00DA341F">
      <w:r w:rsidRPr="00DA341F">
        <w:t>Prioritize:</w:t>
      </w:r>
    </w:p>
    <w:p w14:paraId="27CCE5F2" w14:textId="77777777" w:rsidR="00DA341F" w:rsidRPr="00DA341F" w:rsidRDefault="00DA341F" w:rsidP="00DA341F">
      <w:r w:rsidRPr="00DA341F">
        <w:t>Operational Reporting, ERP Data, Process Metrics, Workflow Tracking, Root Cause Analysis, Data Validation, KPI Reporting, Dashboards, Vendor / Project / Delivery Visibility</w:t>
      </w:r>
    </w:p>
    <w:p w14:paraId="7A9E3F64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Marketing Analyst</w:t>
      </w:r>
    </w:p>
    <w:p w14:paraId="23F2CE4D" w14:textId="77777777" w:rsidR="00DA341F" w:rsidRPr="00DA341F" w:rsidRDefault="00DA341F" w:rsidP="00DA341F">
      <w:r w:rsidRPr="00DA341F">
        <w:t>Prioritize:</w:t>
      </w:r>
    </w:p>
    <w:p w14:paraId="34E113E6" w14:textId="77777777" w:rsidR="00DA341F" w:rsidRPr="00DA341F" w:rsidRDefault="00DA341F" w:rsidP="00DA341F">
      <w:r w:rsidRPr="00DA341F">
        <w:t>SQL, Tableau, Power BI, Python, Campaign Analytics, CTR, ROAS, Engagement, Segmentation, A/B Testing, Funnel Metrics, Customer Behavior, Predictive Targeting</w:t>
      </w:r>
    </w:p>
    <w:p w14:paraId="39C533AD" w14:textId="77777777" w:rsidR="00DA341F" w:rsidRPr="00DA341F" w:rsidRDefault="00DA341F" w:rsidP="00DA341F">
      <w:r w:rsidRPr="00DA341F">
        <w:t xml:space="preserve">Deprioritize SAP, ERP, </w:t>
      </w:r>
      <w:proofErr w:type="spellStart"/>
      <w:r w:rsidRPr="00DA341F">
        <w:t>dbt</w:t>
      </w:r>
      <w:proofErr w:type="spellEnd"/>
      <w:r w:rsidRPr="00DA341F">
        <w:t>, and heavy data engineering unless the job asks for them.</w:t>
      </w:r>
    </w:p>
    <w:p w14:paraId="5D5C3482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Finance Analyst / Finance Data Analyst</w:t>
      </w:r>
    </w:p>
    <w:p w14:paraId="35575610" w14:textId="77777777" w:rsidR="00DA341F" w:rsidRPr="00DA341F" w:rsidRDefault="00DA341F" w:rsidP="00DA341F">
      <w:r w:rsidRPr="00DA341F">
        <w:t>Prioritize:</w:t>
      </w:r>
    </w:p>
    <w:p w14:paraId="728D80CC" w14:textId="77777777" w:rsidR="00DA341F" w:rsidRPr="00DA341F" w:rsidRDefault="00DA341F" w:rsidP="00DA341F">
      <w:r w:rsidRPr="00DA341F">
        <w:t>Variance Analysis, Forecasting Support, KPI Reporting, Business Performance, Cost / Revenue Trends, SQL Analysis, Dashboards, Data Validation</w:t>
      </w:r>
    </w:p>
    <w:p w14:paraId="3992FBE9" w14:textId="77777777" w:rsidR="00DA341F" w:rsidRPr="00DA341F" w:rsidRDefault="00DA341F" w:rsidP="00DA341F">
      <w:r w:rsidRPr="00DA341F">
        <w:t xml:space="preserve">Do not overstate finance experience. Keep it truthful and </w:t>
      </w:r>
      <w:proofErr w:type="gramStart"/>
      <w:r w:rsidRPr="00DA341F">
        <w:t>analytics-focused</w:t>
      </w:r>
      <w:proofErr w:type="gramEnd"/>
      <w:r w:rsidRPr="00DA341F">
        <w:t>.</w:t>
      </w:r>
    </w:p>
    <w:p w14:paraId="56D6DF67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Cloud Data Analyst / Analytics Engineer</w:t>
      </w:r>
    </w:p>
    <w:p w14:paraId="0C455062" w14:textId="77777777" w:rsidR="00DA341F" w:rsidRPr="00DA341F" w:rsidRDefault="00DA341F" w:rsidP="00DA341F">
      <w:r w:rsidRPr="00DA341F">
        <w:t>Prioritize:</w:t>
      </w:r>
    </w:p>
    <w:p w14:paraId="5A296A89" w14:textId="77777777" w:rsidR="00DA341F" w:rsidRPr="00DA341F" w:rsidRDefault="00DA341F" w:rsidP="00DA341F">
      <w:r w:rsidRPr="00DA341F">
        <w:t xml:space="preserve">SQL, Snowflake, </w:t>
      </w:r>
      <w:proofErr w:type="spellStart"/>
      <w:r w:rsidRPr="00DA341F">
        <w:t>BigQuery</w:t>
      </w:r>
      <w:proofErr w:type="spellEnd"/>
      <w:r w:rsidRPr="00DA341F">
        <w:t xml:space="preserve">, Redshift, Azure Data Factory, </w:t>
      </w:r>
      <w:proofErr w:type="spellStart"/>
      <w:r w:rsidRPr="00DA341F">
        <w:t>dbt</w:t>
      </w:r>
      <w:proofErr w:type="spellEnd"/>
      <w:r w:rsidRPr="00DA341F">
        <w:t>, ETL, Data Modeling, Star/Snowflake Schemas, Data Quality Checks, Data Lineage, Reusable Reporting Layers</w:t>
      </w:r>
    </w:p>
    <w:p w14:paraId="01E8E6AF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Data Engineer</w:t>
      </w:r>
    </w:p>
    <w:p w14:paraId="5EE6840A" w14:textId="77777777" w:rsidR="00DA341F" w:rsidRPr="00DA341F" w:rsidRDefault="00DA341F" w:rsidP="00DA341F">
      <w:r w:rsidRPr="00DA341F">
        <w:t>Prioritize:</w:t>
      </w:r>
    </w:p>
    <w:p w14:paraId="4C6463E1" w14:textId="77777777" w:rsidR="00DA341F" w:rsidRPr="00DA341F" w:rsidRDefault="00DA341F" w:rsidP="00DA341F">
      <w:r w:rsidRPr="00DA341F">
        <w:t xml:space="preserve">SQL Pipelines, ETL/ELT, Snowflake, Azure Data Factory, </w:t>
      </w:r>
      <w:proofErr w:type="spellStart"/>
      <w:r w:rsidRPr="00DA341F">
        <w:t>dbt</w:t>
      </w:r>
      <w:proofErr w:type="spellEnd"/>
      <w:r w:rsidRPr="00DA341F">
        <w:t>, Data Modeling, QA Checks, Scheduling, Alerts, Retry Logic, Data Reliability, Lineage</w:t>
      </w:r>
    </w:p>
    <w:p w14:paraId="42587CF7" w14:textId="77777777" w:rsidR="00DA341F" w:rsidRPr="00DA341F" w:rsidRDefault="00DA341F" w:rsidP="00DA341F">
      <w:r w:rsidRPr="00DA341F">
        <w:lastRenderedPageBreak/>
        <w:t>Keep the tone as analytics engineering / data pipeline focused unless the resume clearly supports pure data engineering.</w:t>
      </w:r>
    </w:p>
    <w:p w14:paraId="57BEDB7B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AI / ML Analyst</w:t>
      </w:r>
    </w:p>
    <w:p w14:paraId="4FF6F006" w14:textId="77777777" w:rsidR="00DA341F" w:rsidRPr="00DA341F" w:rsidRDefault="00DA341F" w:rsidP="00DA341F">
      <w:r w:rsidRPr="00DA341F">
        <w:t>Prioritize:</w:t>
      </w:r>
    </w:p>
    <w:p w14:paraId="4F62F710" w14:textId="77777777" w:rsidR="00DA341F" w:rsidRPr="00DA341F" w:rsidRDefault="00DA341F" w:rsidP="00DA341F">
      <w:r w:rsidRPr="00DA341F">
        <w:t xml:space="preserve">Python, Scikit-learn, Feature Engineering, Classification, </w:t>
      </w:r>
      <w:proofErr w:type="spellStart"/>
      <w:r w:rsidRPr="00DA341F">
        <w:t>XGBoost</w:t>
      </w:r>
      <w:proofErr w:type="spellEnd"/>
      <w:r w:rsidRPr="00DA341F">
        <w:t>, SMOTE, Model Evaluation, Precision/Recall, Predictive Analytics, Business Use Cases</w:t>
      </w:r>
    </w:p>
    <w:p w14:paraId="22ACF555" w14:textId="77777777" w:rsidR="00DA341F" w:rsidRPr="00DA341F" w:rsidRDefault="00DA341F" w:rsidP="00DA341F">
      <w:r w:rsidRPr="00DA341F">
        <w:t>Use the Ad Click Prediction project strongly.</w:t>
      </w:r>
    </w:p>
    <w:p w14:paraId="604C9385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Sustainability / Energy Analyst</w:t>
      </w:r>
    </w:p>
    <w:p w14:paraId="74C446C1" w14:textId="77777777" w:rsidR="00DA341F" w:rsidRPr="00DA341F" w:rsidRDefault="00DA341F" w:rsidP="00DA341F">
      <w:r w:rsidRPr="00DA341F">
        <w:t>Prioritize:</w:t>
      </w:r>
    </w:p>
    <w:p w14:paraId="28DB5A78" w14:textId="77777777" w:rsidR="00DA341F" w:rsidRPr="00DA341F" w:rsidRDefault="00DA341F" w:rsidP="00DA341F">
      <w:r w:rsidRPr="00DA341F">
        <w:t>Dreamline, Clean-Energy Platform Data, Homeowner Intake, Contractor Matching, Incentive Tracking, Project Status, Sustainability Reporting, Operational Visibility, KPI Dashboards</w:t>
      </w:r>
    </w:p>
    <w:p w14:paraId="022A66EB" w14:textId="77777777" w:rsidR="00DA341F" w:rsidRPr="00DA341F" w:rsidRDefault="00DA341F" w:rsidP="00DA341F">
      <w:r w:rsidRPr="00DA341F">
        <w:t>Use the Sustainability Index project if it is more relevant than the default projects.</w:t>
      </w:r>
    </w:p>
    <w:p w14:paraId="2FBAF720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SAP Handling Rule</w:t>
      </w:r>
    </w:p>
    <w:p w14:paraId="32A7517B" w14:textId="77777777" w:rsidR="00DA341F" w:rsidRPr="00DA341F" w:rsidRDefault="00DA341F" w:rsidP="00DA341F">
      <w:r w:rsidRPr="00DA341F">
        <w:t>Use the general base resume for all non-SAP roles.</w:t>
      </w:r>
    </w:p>
    <w:p w14:paraId="57EDB7C5" w14:textId="77777777" w:rsidR="00DA341F" w:rsidRPr="00DA341F" w:rsidRDefault="00DA341F" w:rsidP="00DA341F">
      <w:r w:rsidRPr="00DA341F">
        <w:t xml:space="preserve">Do not create </w:t>
      </w:r>
      <w:proofErr w:type="gramStart"/>
      <w:r w:rsidRPr="00DA341F">
        <w:t>a</w:t>
      </w:r>
      <w:proofErr w:type="gramEnd"/>
      <w:r w:rsidRPr="00DA341F">
        <w:t xml:space="preserve"> SAP-focused resume from this base unless I specifically upload or provide a separate SAP resume.</w:t>
      </w:r>
    </w:p>
    <w:p w14:paraId="55AFE379" w14:textId="77777777" w:rsidR="00DA341F" w:rsidRPr="00DA341F" w:rsidRDefault="00DA341F" w:rsidP="00DA341F">
      <w:r w:rsidRPr="00DA341F">
        <w:t>For non-SAP roles:</w:t>
      </w:r>
    </w:p>
    <w:p w14:paraId="57B669CE" w14:textId="77777777" w:rsidR="00DA341F" w:rsidRPr="00DA341F" w:rsidRDefault="00DA341F" w:rsidP="00DA341F">
      <w:pPr>
        <w:numPr>
          <w:ilvl w:val="0"/>
          <w:numId w:val="9"/>
        </w:numPr>
      </w:pPr>
      <w:r w:rsidRPr="00DA341F">
        <w:t xml:space="preserve">Keep SAP HANA and SAP BW only if they naturally fit the role or space allows </w:t>
      </w:r>
    </w:p>
    <w:p w14:paraId="0C05DD4E" w14:textId="77777777" w:rsidR="00DA341F" w:rsidRPr="00DA341F" w:rsidRDefault="00DA341F" w:rsidP="00DA341F">
      <w:pPr>
        <w:numPr>
          <w:ilvl w:val="0"/>
          <w:numId w:val="9"/>
        </w:numPr>
      </w:pPr>
      <w:r w:rsidRPr="00DA341F">
        <w:t xml:space="preserve">Do not make SAP the main story </w:t>
      </w:r>
    </w:p>
    <w:p w14:paraId="5807A82A" w14:textId="77777777" w:rsidR="00DA341F" w:rsidRPr="00DA341F" w:rsidRDefault="00DA341F" w:rsidP="00DA341F">
      <w:pPr>
        <w:numPr>
          <w:ilvl w:val="0"/>
          <w:numId w:val="9"/>
        </w:numPr>
      </w:pPr>
      <w:r w:rsidRPr="00DA341F">
        <w:t xml:space="preserve">Do not overemphasize SAP GTS, SAP Basis, ERP administration, or system support </w:t>
      </w:r>
    </w:p>
    <w:p w14:paraId="38CB4141" w14:textId="77777777" w:rsidR="00DA341F" w:rsidRPr="00DA341F" w:rsidRDefault="00DA341F" w:rsidP="00DA341F">
      <w:pPr>
        <w:numPr>
          <w:ilvl w:val="0"/>
          <w:numId w:val="9"/>
        </w:numPr>
      </w:pPr>
      <w:r w:rsidRPr="00DA341F">
        <w:t xml:space="preserve">Keep the main story focused on analytics, reporting, dashboards, SQL, automation, stakeholder requirements, and business insights </w:t>
      </w:r>
    </w:p>
    <w:p w14:paraId="689326F7" w14:textId="77777777" w:rsidR="00DA341F" w:rsidRPr="00DA341F" w:rsidRDefault="00DA341F" w:rsidP="00DA341F">
      <w:r w:rsidRPr="00DA341F">
        <w:t>For SAP-specific roles:</w:t>
      </w:r>
    </w:p>
    <w:p w14:paraId="704AAF17" w14:textId="77777777" w:rsidR="00DA341F" w:rsidRPr="00DA341F" w:rsidRDefault="00DA341F" w:rsidP="00DA341F">
      <w:pPr>
        <w:numPr>
          <w:ilvl w:val="0"/>
          <w:numId w:val="10"/>
        </w:numPr>
      </w:pPr>
      <w:r w:rsidRPr="00DA341F">
        <w:t xml:space="preserve">Wait for me to upload a separate SAP-focused resume </w:t>
      </w:r>
    </w:p>
    <w:p w14:paraId="7C2BEBA1" w14:textId="77777777" w:rsidR="00DA341F" w:rsidRPr="00DA341F" w:rsidRDefault="00DA341F" w:rsidP="00DA341F">
      <w:pPr>
        <w:numPr>
          <w:ilvl w:val="0"/>
          <w:numId w:val="10"/>
        </w:numPr>
      </w:pPr>
      <w:r w:rsidRPr="00DA341F">
        <w:t xml:space="preserve">Use that SAP resume as the base instead of the general Data Analyst base resume </w:t>
      </w:r>
    </w:p>
    <w:p w14:paraId="3BFB7D71" w14:textId="77777777" w:rsidR="00DA341F" w:rsidRPr="00DA341F" w:rsidRDefault="00DA341F" w:rsidP="00DA341F">
      <w:pPr>
        <w:numPr>
          <w:ilvl w:val="0"/>
          <w:numId w:val="10"/>
        </w:numPr>
      </w:pPr>
      <w:r w:rsidRPr="00DA341F">
        <w:t xml:space="preserve">Then emphasize SAP HANA, SAP BW, SAP GTS, ERP data, master data, business rules, UAT, system support, reporting layers, and stakeholder delivery </w:t>
      </w:r>
    </w:p>
    <w:p w14:paraId="3A083EEE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lastRenderedPageBreak/>
        <w:t>Work Experience Rules</w:t>
      </w:r>
    </w:p>
    <w:p w14:paraId="6962F2FF" w14:textId="77777777" w:rsidR="00DA341F" w:rsidRPr="00DA341F" w:rsidRDefault="00DA341F" w:rsidP="00DA341F">
      <w:r w:rsidRPr="00DA341F">
        <w:t>Keep the same roles, dates, and 3 bullets per role.</w:t>
      </w:r>
    </w:p>
    <w:p w14:paraId="141105DE" w14:textId="77777777" w:rsidR="00DA341F" w:rsidRPr="00DA341F" w:rsidRDefault="00DA341F" w:rsidP="00DA341F">
      <w:r w:rsidRPr="00DA341F">
        <w:t>Do not change job titles unless I explicitly ask.</w:t>
      </w:r>
    </w:p>
    <w:p w14:paraId="6C1AD855" w14:textId="77777777" w:rsidR="00DA341F" w:rsidRPr="00DA341F" w:rsidRDefault="00DA341F" w:rsidP="00DA341F">
      <w:r w:rsidRPr="00DA341F">
        <w:t>Keep the progression believable:</w:t>
      </w:r>
    </w:p>
    <w:p w14:paraId="5CEA280B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Data Analyst I | Accenture</w:t>
      </w:r>
    </w:p>
    <w:p w14:paraId="1E0F0EE1" w14:textId="77777777" w:rsidR="00DA341F" w:rsidRPr="00DA341F" w:rsidRDefault="00DA341F" w:rsidP="00DA341F">
      <w:r w:rsidRPr="00DA341F">
        <w:t>Focus on:</w:t>
      </w:r>
    </w:p>
    <w:p w14:paraId="42BAA242" w14:textId="77777777" w:rsidR="00DA341F" w:rsidRPr="00DA341F" w:rsidRDefault="00DA341F" w:rsidP="00DA341F">
      <w:pPr>
        <w:numPr>
          <w:ilvl w:val="0"/>
          <w:numId w:val="11"/>
        </w:numPr>
      </w:pPr>
      <w:r w:rsidRPr="00DA341F">
        <w:t xml:space="preserve">Source-system data </w:t>
      </w:r>
    </w:p>
    <w:p w14:paraId="0CEF939F" w14:textId="77777777" w:rsidR="00DA341F" w:rsidRPr="00DA341F" w:rsidRDefault="00DA341F" w:rsidP="00DA341F">
      <w:pPr>
        <w:numPr>
          <w:ilvl w:val="0"/>
          <w:numId w:val="11"/>
        </w:numPr>
      </w:pPr>
      <w:r w:rsidRPr="00DA341F">
        <w:t xml:space="preserve">ERP / SQL / reporting layers </w:t>
      </w:r>
    </w:p>
    <w:p w14:paraId="5DFF05D7" w14:textId="77777777" w:rsidR="00DA341F" w:rsidRPr="00DA341F" w:rsidRDefault="00DA341F" w:rsidP="00DA341F">
      <w:pPr>
        <w:numPr>
          <w:ilvl w:val="0"/>
          <w:numId w:val="11"/>
        </w:numPr>
      </w:pPr>
      <w:r w:rsidRPr="00DA341F">
        <w:t xml:space="preserve">Data quality </w:t>
      </w:r>
    </w:p>
    <w:p w14:paraId="1B8FE319" w14:textId="77777777" w:rsidR="00DA341F" w:rsidRPr="00DA341F" w:rsidRDefault="00DA341F" w:rsidP="00DA341F">
      <w:pPr>
        <w:numPr>
          <w:ilvl w:val="0"/>
          <w:numId w:val="11"/>
        </w:numPr>
      </w:pPr>
      <w:r w:rsidRPr="00DA341F">
        <w:t xml:space="preserve">SQL optimization </w:t>
      </w:r>
    </w:p>
    <w:p w14:paraId="7A07EF53" w14:textId="77777777" w:rsidR="00DA341F" w:rsidRPr="00DA341F" w:rsidRDefault="00DA341F" w:rsidP="00DA341F">
      <w:pPr>
        <w:numPr>
          <w:ilvl w:val="0"/>
          <w:numId w:val="11"/>
        </w:numPr>
      </w:pPr>
      <w:r w:rsidRPr="00DA341F">
        <w:t xml:space="preserve">Reporting foundation </w:t>
      </w:r>
    </w:p>
    <w:p w14:paraId="1D753AAA" w14:textId="77777777" w:rsidR="00DA341F" w:rsidRPr="00DA341F" w:rsidRDefault="00DA341F" w:rsidP="00DA341F">
      <w:pPr>
        <w:numPr>
          <w:ilvl w:val="0"/>
          <w:numId w:val="11"/>
        </w:numPr>
      </w:pPr>
      <w:r w:rsidRPr="00DA341F">
        <w:t xml:space="preserve">Business rule alignment </w:t>
      </w:r>
    </w:p>
    <w:p w14:paraId="35585ACF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Data Analyst II | Accenture</w:t>
      </w:r>
    </w:p>
    <w:p w14:paraId="19A082E1" w14:textId="77777777" w:rsidR="00DA341F" w:rsidRPr="00DA341F" w:rsidRDefault="00DA341F" w:rsidP="00DA341F">
      <w:r w:rsidRPr="00DA341F">
        <w:t>Focus on:</w:t>
      </w:r>
    </w:p>
    <w:p w14:paraId="3DC9B6BF" w14:textId="77777777" w:rsidR="00DA341F" w:rsidRPr="00DA341F" w:rsidRDefault="00DA341F" w:rsidP="00DA341F">
      <w:pPr>
        <w:numPr>
          <w:ilvl w:val="0"/>
          <w:numId w:val="12"/>
        </w:numPr>
      </w:pPr>
      <w:r w:rsidRPr="00DA341F">
        <w:t xml:space="preserve">Stakeholder reporting requirements </w:t>
      </w:r>
    </w:p>
    <w:p w14:paraId="7E74A263" w14:textId="77777777" w:rsidR="00DA341F" w:rsidRPr="00DA341F" w:rsidRDefault="00DA341F" w:rsidP="00DA341F">
      <w:pPr>
        <w:numPr>
          <w:ilvl w:val="0"/>
          <w:numId w:val="12"/>
        </w:numPr>
      </w:pPr>
      <w:r w:rsidRPr="00DA341F">
        <w:t xml:space="preserve">SQL automation </w:t>
      </w:r>
    </w:p>
    <w:p w14:paraId="5B86AA79" w14:textId="77777777" w:rsidR="00DA341F" w:rsidRPr="00DA341F" w:rsidRDefault="00DA341F" w:rsidP="00DA341F">
      <w:pPr>
        <w:numPr>
          <w:ilvl w:val="0"/>
          <w:numId w:val="12"/>
        </w:numPr>
      </w:pPr>
      <w:r w:rsidRPr="00DA341F">
        <w:t xml:space="preserve">KPI standardization </w:t>
      </w:r>
    </w:p>
    <w:p w14:paraId="5846BD32" w14:textId="77777777" w:rsidR="00DA341F" w:rsidRPr="00DA341F" w:rsidRDefault="00DA341F" w:rsidP="00DA341F">
      <w:pPr>
        <w:numPr>
          <w:ilvl w:val="0"/>
          <w:numId w:val="12"/>
        </w:numPr>
      </w:pPr>
      <w:r w:rsidRPr="00DA341F">
        <w:t xml:space="preserve">Reporting reliability </w:t>
      </w:r>
    </w:p>
    <w:p w14:paraId="2CD50DD1" w14:textId="77777777" w:rsidR="00DA341F" w:rsidRPr="00DA341F" w:rsidRDefault="00DA341F" w:rsidP="00DA341F">
      <w:pPr>
        <w:numPr>
          <w:ilvl w:val="0"/>
          <w:numId w:val="12"/>
        </w:numPr>
      </w:pPr>
      <w:r w:rsidRPr="00DA341F">
        <w:t xml:space="preserve">Documentation </w:t>
      </w:r>
    </w:p>
    <w:p w14:paraId="047FDEED" w14:textId="77777777" w:rsidR="00DA341F" w:rsidRPr="00DA341F" w:rsidRDefault="00DA341F" w:rsidP="00DA341F">
      <w:pPr>
        <w:numPr>
          <w:ilvl w:val="0"/>
          <w:numId w:val="12"/>
        </w:numPr>
      </w:pPr>
      <w:r w:rsidRPr="00DA341F">
        <w:t xml:space="preserve">Business-ready insights </w:t>
      </w:r>
    </w:p>
    <w:p w14:paraId="3897CEF7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Data Analyst | Community Dreams Foundation</w:t>
      </w:r>
    </w:p>
    <w:p w14:paraId="32EB9B4B" w14:textId="77777777" w:rsidR="00DA341F" w:rsidRPr="00DA341F" w:rsidRDefault="00DA341F" w:rsidP="00DA341F">
      <w:r w:rsidRPr="00DA341F">
        <w:t>Focus on:</w:t>
      </w:r>
    </w:p>
    <w:p w14:paraId="13B1639E" w14:textId="77777777" w:rsidR="00DA341F" w:rsidRPr="00DA341F" w:rsidRDefault="00DA341F" w:rsidP="00DA341F">
      <w:pPr>
        <w:numPr>
          <w:ilvl w:val="0"/>
          <w:numId w:val="13"/>
        </w:numPr>
      </w:pPr>
      <w:r w:rsidRPr="00DA341F">
        <w:t xml:space="preserve">Dreamline clean-energy platform analytics </w:t>
      </w:r>
    </w:p>
    <w:p w14:paraId="17474FEF" w14:textId="77777777" w:rsidR="00DA341F" w:rsidRPr="00DA341F" w:rsidRDefault="00DA341F" w:rsidP="00DA341F">
      <w:pPr>
        <w:numPr>
          <w:ilvl w:val="0"/>
          <w:numId w:val="13"/>
        </w:numPr>
      </w:pPr>
      <w:r w:rsidRPr="00DA341F">
        <w:t xml:space="preserve">Homeowner intake </w:t>
      </w:r>
    </w:p>
    <w:p w14:paraId="25D24BC2" w14:textId="77777777" w:rsidR="00DA341F" w:rsidRPr="00DA341F" w:rsidRDefault="00DA341F" w:rsidP="00DA341F">
      <w:pPr>
        <w:numPr>
          <w:ilvl w:val="0"/>
          <w:numId w:val="13"/>
        </w:numPr>
      </w:pPr>
      <w:r w:rsidRPr="00DA341F">
        <w:t xml:space="preserve">Contractor matching </w:t>
      </w:r>
    </w:p>
    <w:p w14:paraId="0FB11358" w14:textId="77777777" w:rsidR="00DA341F" w:rsidRPr="00DA341F" w:rsidRDefault="00DA341F" w:rsidP="00DA341F">
      <w:pPr>
        <w:numPr>
          <w:ilvl w:val="0"/>
          <w:numId w:val="13"/>
        </w:numPr>
      </w:pPr>
      <w:r w:rsidRPr="00DA341F">
        <w:t xml:space="preserve">Incentive tracking </w:t>
      </w:r>
    </w:p>
    <w:p w14:paraId="173FBD7C" w14:textId="77777777" w:rsidR="00DA341F" w:rsidRPr="00DA341F" w:rsidRDefault="00DA341F" w:rsidP="00DA341F">
      <w:pPr>
        <w:numPr>
          <w:ilvl w:val="0"/>
          <w:numId w:val="13"/>
        </w:numPr>
      </w:pPr>
      <w:r w:rsidRPr="00DA341F">
        <w:lastRenderedPageBreak/>
        <w:t xml:space="preserve">Project-status visibility </w:t>
      </w:r>
    </w:p>
    <w:p w14:paraId="0354FF77" w14:textId="77777777" w:rsidR="00DA341F" w:rsidRPr="00DA341F" w:rsidRDefault="00DA341F" w:rsidP="00DA341F">
      <w:pPr>
        <w:numPr>
          <w:ilvl w:val="0"/>
          <w:numId w:val="13"/>
        </w:numPr>
      </w:pPr>
      <w:r w:rsidRPr="00DA341F">
        <w:t xml:space="preserve">KPI/dashboard requirements </w:t>
      </w:r>
    </w:p>
    <w:p w14:paraId="6ED91B4B" w14:textId="77777777" w:rsidR="00DA341F" w:rsidRPr="00DA341F" w:rsidRDefault="00DA341F" w:rsidP="00DA341F">
      <w:pPr>
        <w:numPr>
          <w:ilvl w:val="0"/>
          <w:numId w:val="13"/>
        </w:numPr>
      </w:pPr>
      <w:r w:rsidRPr="00DA341F">
        <w:t xml:space="preserve">Self-service reporting </w:t>
      </w:r>
    </w:p>
    <w:p w14:paraId="19F90CC1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Bullet Writing Rules</w:t>
      </w:r>
    </w:p>
    <w:p w14:paraId="026AFFF0" w14:textId="77777777" w:rsidR="00DA341F" w:rsidRPr="00DA341F" w:rsidRDefault="00DA341F" w:rsidP="00DA341F">
      <w:r w:rsidRPr="00DA341F">
        <w:t>Every bullet should follow this logic:</w:t>
      </w:r>
    </w:p>
    <w:p w14:paraId="5DE95A06" w14:textId="77777777" w:rsidR="00DA341F" w:rsidRPr="00DA341F" w:rsidRDefault="00DA341F" w:rsidP="00DA341F">
      <w:r w:rsidRPr="00DA341F">
        <w:rPr>
          <w:b/>
          <w:bCs/>
        </w:rPr>
        <w:t>Action verb + business/data problem + solution delivered + value created</w:t>
      </w:r>
    </w:p>
    <w:p w14:paraId="5C2F8F18" w14:textId="77777777" w:rsidR="00DA341F" w:rsidRPr="00DA341F" w:rsidRDefault="00DA341F" w:rsidP="00DA341F">
      <w:r w:rsidRPr="00DA341F">
        <w:t>Each bullet should answer:</w:t>
      </w:r>
    </w:p>
    <w:p w14:paraId="27916051" w14:textId="77777777" w:rsidR="00DA341F" w:rsidRPr="00DA341F" w:rsidRDefault="00DA341F" w:rsidP="00DA341F">
      <w:pPr>
        <w:numPr>
          <w:ilvl w:val="0"/>
          <w:numId w:val="14"/>
        </w:numPr>
      </w:pPr>
      <w:r w:rsidRPr="00DA341F">
        <w:t xml:space="preserve">What did I improve? </w:t>
      </w:r>
    </w:p>
    <w:p w14:paraId="0F28B9AD" w14:textId="77777777" w:rsidR="00DA341F" w:rsidRPr="00DA341F" w:rsidRDefault="00DA341F" w:rsidP="00DA341F">
      <w:pPr>
        <w:numPr>
          <w:ilvl w:val="0"/>
          <w:numId w:val="14"/>
        </w:numPr>
      </w:pPr>
      <w:r w:rsidRPr="00DA341F">
        <w:t xml:space="preserve">What problem did I solve? </w:t>
      </w:r>
    </w:p>
    <w:p w14:paraId="2867E8CE" w14:textId="77777777" w:rsidR="00DA341F" w:rsidRPr="00DA341F" w:rsidRDefault="00DA341F" w:rsidP="00DA341F">
      <w:pPr>
        <w:numPr>
          <w:ilvl w:val="0"/>
          <w:numId w:val="14"/>
        </w:numPr>
      </w:pPr>
      <w:r w:rsidRPr="00DA341F">
        <w:t xml:space="preserve">What tool/process did I use? </w:t>
      </w:r>
    </w:p>
    <w:p w14:paraId="355B0133" w14:textId="77777777" w:rsidR="00DA341F" w:rsidRPr="00DA341F" w:rsidRDefault="00DA341F" w:rsidP="00DA341F">
      <w:pPr>
        <w:numPr>
          <w:ilvl w:val="0"/>
          <w:numId w:val="14"/>
        </w:numPr>
      </w:pPr>
      <w:r w:rsidRPr="00DA341F">
        <w:t xml:space="preserve">What value did the business/user/team get? </w:t>
      </w:r>
    </w:p>
    <w:p w14:paraId="7F49DD9C" w14:textId="77777777" w:rsidR="00DA341F" w:rsidRPr="00DA341F" w:rsidRDefault="00DA341F" w:rsidP="00DA341F">
      <w:r w:rsidRPr="00DA341F">
        <w:t>Use strong action verbs such as:</w:t>
      </w:r>
    </w:p>
    <w:p w14:paraId="4FC7B2F1" w14:textId="77777777" w:rsidR="00DA341F" w:rsidRPr="00DA341F" w:rsidRDefault="00DA341F" w:rsidP="00DA341F">
      <w:r w:rsidRPr="00DA341F">
        <w:t>Translated, Designed, Structured, Gathered, Automated, Standardized, Converted, Reconciled, Optimized, Modeled, Built, Developed, Analyzed, Streamlined, Improved, Delivered</w:t>
      </w:r>
    </w:p>
    <w:p w14:paraId="3B289866" w14:textId="77777777" w:rsidR="00DA341F" w:rsidRPr="00DA341F" w:rsidRDefault="00DA341F" w:rsidP="00DA341F">
      <w:r w:rsidRPr="00DA341F">
        <w:t>Avoid weak action verbs such as:</w:t>
      </w:r>
    </w:p>
    <w:p w14:paraId="1F6B5A85" w14:textId="77777777" w:rsidR="00DA341F" w:rsidRPr="00DA341F" w:rsidRDefault="00DA341F" w:rsidP="00DA341F">
      <w:r w:rsidRPr="00DA341F">
        <w:t xml:space="preserve">Helped, Assisted, </w:t>
      </w:r>
      <w:proofErr w:type="gramStart"/>
      <w:r w:rsidRPr="00DA341F">
        <w:t>Worked</w:t>
      </w:r>
      <w:proofErr w:type="gramEnd"/>
      <w:r w:rsidRPr="00DA341F">
        <w:t xml:space="preserve"> on, Responsible for, </w:t>
      </w:r>
      <w:proofErr w:type="gramStart"/>
      <w:r w:rsidRPr="00DA341F">
        <w:t>Participated</w:t>
      </w:r>
      <w:proofErr w:type="gramEnd"/>
      <w:r w:rsidRPr="00DA341F">
        <w:t xml:space="preserve"> in, Contributed to</w:t>
      </w:r>
    </w:p>
    <w:p w14:paraId="747C7582" w14:textId="77777777" w:rsidR="00DA341F" w:rsidRPr="00DA341F" w:rsidRDefault="00DA341F" w:rsidP="00DA341F">
      <w:r w:rsidRPr="00DA341F">
        <w:t>Avoid repeating the same action verb too often.</w:t>
      </w:r>
    </w:p>
    <w:p w14:paraId="65B4EA38" w14:textId="77777777" w:rsidR="00DA341F" w:rsidRPr="00DA341F" w:rsidRDefault="00DA341F" w:rsidP="00DA341F">
      <w:r w:rsidRPr="00DA341F">
        <w:t>Keep existing metrics when relevant:</w:t>
      </w:r>
    </w:p>
    <w:p w14:paraId="688A590F" w14:textId="77777777" w:rsidR="00DA341F" w:rsidRPr="00DA341F" w:rsidRDefault="00DA341F" w:rsidP="00DA341F">
      <w:pPr>
        <w:numPr>
          <w:ilvl w:val="0"/>
          <w:numId w:val="15"/>
        </w:numPr>
      </w:pPr>
      <w:r w:rsidRPr="00DA341F">
        <w:t xml:space="preserve">60+ hours/month saved </w:t>
      </w:r>
    </w:p>
    <w:p w14:paraId="1E8771D0" w14:textId="77777777" w:rsidR="00DA341F" w:rsidRPr="00DA341F" w:rsidRDefault="00DA341F" w:rsidP="00DA341F">
      <w:pPr>
        <w:numPr>
          <w:ilvl w:val="0"/>
          <w:numId w:val="15"/>
        </w:numPr>
      </w:pPr>
      <w:r w:rsidRPr="00DA341F">
        <w:t xml:space="preserve">30% reporting turnaround reduction </w:t>
      </w:r>
    </w:p>
    <w:p w14:paraId="4D25F87A" w14:textId="77777777" w:rsidR="00DA341F" w:rsidRPr="00DA341F" w:rsidRDefault="00DA341F" w:rsidP="00DA341F">
      <w:pPr>
        <w:numPr>
          <w:ilvl w:val="0"/>
          <w:numId w:val="15"/>
        </w:numPr>
      </w:pPr>
      <w:r w:rsidRPr="00DA341F">
        <w:t xml:space="preserve">10% reporting accuracy improvement </w:t>
      </w:r>
    </w:p>
    <w:p w14:paraId="44BA37D6" w14:textId="77777777" w:rsidR="00DA341F" w:rsidRPr="00DA341F" w:rsidRDefault="00DA341F" w:rsidP="00DA341F">
      <w:pPr>
        <w:numPr>
          <w:ilvl w:val="0"/>
          <w:numId w:val="15"/>
        </w:numPr>
      </w:pPr>
      <w:r w:rsidRPr="00DA341F">
        <w:t xml:space="preserve">15% runtime reduction </w:t>
      </w:r>
    </w:p>
    <w:p w14:paraId="36FCEC94" w14:textId="77777777" w:rsidR="00DA341F" w:rsidRPr="00DA341F" w:rsidRDefault="00DA341F" w:rsidP="00DA341F">
      <w:pPr>
        <w:numPr>
          <w:ilvl w:val="0"/>
          <w:numId w:val="15"/>
        </w:numPr>
      </w:pPr>
      <w:r w:rsidRPr="00DA341F">
        <w:t xml:space="preserve">25% time-to-insight improvement, only where it truthfully applies </w:t>
      </w:r>
    </w:p>
    <w:p w14:paraId="200CA975" w14:textId="77777777" w:rsidR="00DA341F" w:rsidRPr="00DA341F" w:rsidRDefault="00DA341F" w:rsidP="00DA341F">
      <w:r w:rsidRPr="00DA341F">
        <w:t>Do not invent fake metrics.</w:t>
      </w:r>
    </w:p>
    <w:p w14:paraId="20CDB01E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Project Selection Rules</w:t>
      </w:r>
    </w:p>
    <w:p w14:paraId="0DEA34BC" w14:textId="77777777" w:rsidR="00DA341F" w:rsidRPr="00DA341F" w:rsidRDefault="00DA341F" w:rsidP="00DA341F">
      <w:r w:rsidRPr="00DA341F">
        <w:t>Keep exactly 2 projects.</w:t>
      </w:r>
    </w:p>
    <w:p w14:paraId="6CF5CEDC" w14:textId="77777777" w:rsidR="00DA341F" w:rsidRPr="00DA341F" w:rsidRDefault="00DA341F" w:rsidP="00DA341F">
      <w:r w:rsidRPr="00DA341F">
        <w:lastRenderedPageBreak/>
        <w:t>Choose the 2 most relevant projects for the job description.</w:t>
      </w:r>
    </w:p>
    <w:p w14:paraId="2D0DC176" w14:textId="77777777" w:rsidR="00DA341F" w:rsidRPr="00DA341F" w:rsidRDefault="00DA341F" w:rsidP="00DA341F">
      <w:r w:rsidRPr="00DA341F">
        <w:t>Default projects:</w:t>
      </w:r>
    </w:p>
    <w:p w14:paraId="03C3A94F" w14:textId="77777777" w:rsidR="00DA341F" w:rsidRPr="00DA341F" w:rsidRDefault="00DA341F" w:rsidP="00DA341F">
      <w:pPr>
        <w:numPr>
          <w:ilvl w:val="0"/>
          <w:numId w:val="16"/>
        </w:numPr>
      </w:pPr>
      <w:r w:rsidRPr="00DA341F">
        <w:t xml:space="preserve">FIFA World Cup 2026 Sponsorship Analytics Platform </w:t>
      </w:r>
    </w:p>
    <w:p w14:paraId="0442DC39" w14:textId="77777777" w:rsidR="00DA341F" w:rsidRPr="00DA341F" w:rsidRDefault="00DA341F" w:rsidP="00DA341F">
      <w:pPr>
        <w:numPr>
          <w:ilvl w:val="0"/>
          <w:numId w:val="16"/>
        </w:numPr>
      </w:pPr>
      <w:r w:rsidRPr="00DA341F">
        <w:t xml:space="preserve">Ad Click Prediction Using Machine Learning </w:t>
      </w:r>
    </w:p>
    <w:p w14:paraId="140723BE" w14:textId="77777777" w:rsidR="00DA341F" w:rsidRPr="00DA341F" w:rsidRDefault="00DA341F" w:rsidP="00DA341F">
      <w:r w:rsidRPr="00DA341F">
        <w:t>Use other existing projects only when they fit better.</w:t>
      </w:r>
    </w:p>
    <w:p w14:paraId="70F2E9DE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Recommended Project Selection</w:t>
      </w:r>
    </w:p>
    <w:p w14:paraId="3202CC2E" w14:textId="77777777" w:rsidR="00DA341F" w:rsidRPr="00DA341F" w:rsidRDefault="00DA341F" w:rsidP="00DA341F">
      <w:r w:rsidRPr="00DA341F">
        <w:t>Marketing roles:</w:t>
      </w:r>
    </w:p>
    <w:p w14:paraId="305FD528" w14:textId="77777777" w:rsidR="00DA341F" w:rsidRPr="00DA341F" w:rsidRDefault="00DA341F" w:rsidP="00DA341F">
      <w:pPr>
        <w:numPr>
          <w:ilvl w:val="0"/>
          <w:numId w:val="17"/>
        </w:numPr>
      </w:pPr>
      <w:r w:rsidRPr="00DA341F">
        <w:t xml:space="preserve">FIFA World Cup 2026 Sponsorship Analytics Platform </w:t>
      </w:r>
    </w:p>
    <w:p w14:paraId="67812E34" w14:textId="77777777" w:rsidR="00DA341F" w:rsidRPr="00DA341F" w:rsidRDefault="00DA341F" w:rsidP="00DA341F">
      <w:pPr>
        <w:numPr>
          <w:ilvl w:val="0"/>
          <w:numId w:val="17"/>
        </w:numPr>
      </w:pPr>
      <w:r w:rsidRPr="00DA341F">
        <w:t xml:space="preserve">Ad Click Prediction Using Machine Learning </w:t>
      </w:r>
    </w:p>
    <w:p w14:paraId="61D67674" w14:textId="77777777" w:rsidR="00DA341F" w:rsidRPr="00DA341F" w:rsidRDefault="00DA341F" w:rsidP="00DA341F">
      <w:r w:rsidRPr="00DA341F">
        <w:t>BI / Reporting roles:</w:t>
      </w:r>
    </w:p>
    <w:p w14:paraId="7B8B19C0" w14:textId="77777777" w:rsidR="00DA341F" w:rsidRPr="00DA341F" w:rsidRDefault="00DA341F" w:rsidP="00DA341F">
      <w:pPr>
        <w:numPr>
          <w:ilvl w:val="0"/>
          <w:numId w:val="18"/>
        </w:numPr>
      </w:pPr>
      <w:r w:rsidRPr="00DA341F">
        <w:t xml:space="preserve">FIFA World Cup 2026 Sponsorship Analytics Platform </w:t>
      </w:r>
    </w:p>
    <w:p w14:paraId="2267E43F" w14:textId="77777777" w:rsidR="00DA341F" w:rsidRPr="00DA341F" w:rsidRDefault="00DA341F" w:rsidP="00DA341F">
      <w:pPr>
        <w:numPr>
          <w:ilvl w:val="0"/>
          <w:numId w:val="18"/>
        </w:numPr>
      </w:pPr>
      <w:r w:rsidRPr="00DA341F">
        <w:t xml:space="preserve">Airbnb Dallas Listings Analysis or Ad Click Prediction </w:t>
      </w:r>
    </w:p>
    <w:p w14:paraId="06AC045B" w14:textId="77777777" w:rsidR="00DA341F" w:rsidRPr="00DA341F" w:rsidRDefault="00DA341F" w:rsidP="00DA341F">
      <w:r w:rsidRPr="00DA341F">
        <w:t>Supply Chain / Operations roles:</w:t>
      </w:r>
    </w:p>
    <w:p w14:paraId="102FC4C5" w14:textId="77777777" w:rsidR="00DA341F" w:rsidRPr="00DA341F" w:rsidRDefault="00DA341F" w:rsidP="00DA341F">
      <w:pPr>
        <w:numPr>
          <w:ilvl w:val="0"/>
          <w:numId w:val="19"/>
        </w:numPr>
      </w:pPr>
      <w:r w:rsidRPr="00DA341F">
        <w:t xml:space="preserve">ARV &amp; HIV/HRDT Treatment Distribution Analysis </w:t>
      </w:r>
    </w:p>
    <w:p w14:paraId="139C6567" w14:textId="77777777" w:rsidR="00DA341F" w:rsidRPr="00DA341F" w:rsidRDefault="00DA341F" w:rsidP="00DA341F">
      <w:pPr>
        <w:numPr>
          <w:ilvl w:val="0"/>
          <w:numId w:val="19"/>
        </w:numPr>
      </w:pPr>
      <w:r w:rsidRPr="00DA341F">
        <w:t xml:space="preserve">ABS Inventory Analysis </w:t>
      </w:r>
    </w:p>
    <w:p w14:paraId="71EADDDB" w14:textId="77777777" w:rsidR="00DA341F" w:rsidRPr="00DA341F" w:rsidRDefault="00DA341F" w:rsidP="00DA341F">
      <w:r w:rsidRPr="00DA341F">
        <w:t>Sustainability / Energy roles:</w:t>
      </w:r>
    </w:p>
    <w:p w14:paraId="5A4E18A9" w14:textId="77777777" w:rsidR="00DA341F" w:rsidRPr="00DA341F" w:rsidRDefault="00DA341F" w:rsidP="00DA341F">
      <w:pPr>
        <w:numPr>
          <w:ilvl w:val="0"/>
          <w:numId w:val="20"/>
        </w:numPr>
      </w:pPr>
      <w:r w:rsidRPr="00DA341F">
        <w:t xml:space="preserve">Sustainability Index Analysis </w:t>
      </w:r>
    </w:p>
    <w:p w14:paraId="01150036" w14:textId="77777777" w:rsidR="00DA341F" w:rsidRPr="00DA341F" w:rsidRDefault="00DA341F" w:rsidP="00DA341F">
      <w:pPr>
        <w:numPr>
          <w:ilvl w:val="0"/>
          <w:numId w:val="20"/>
        </w:numPr>
      </w:pPr>
      <w:r w:rsidRPr="00DA341F">
        <w:t xml:space="preserve">FIFA World Cup 2026 Sponsorship Analytics Platform or Dreamline-relevant experience </w:t>
      </w:r>
    </w:p>
    <w:p w14:paraId="1DB5D1EA" w14:textId="77777777" w:rsidR="00DA341F" w:rsidRPr="00DA341F" w:rsidRDefault="00DA341F" w:rsidP="00DA341F">
      <w:r w:rsidRPr="00DA341F">
        <w:t>AI / ML roles:</w:t>
      </w:r>
    </w:p>
    <w:p w14:paraId="6342BD9F" w14:textId="77777777" w:rsidR="00DA341F" w:rsidRPr="00DA341F" w:rsidRDefault="00DA341F" w:rsidP="00DA341F">
      <w:pPr>
        <w:numPr>
          <w:ilvl w:val="0"/>
          <w:numId w:val="21"/>
        </w:numPr>
      </w:pPr>
      <w:r w:rsidRPr="00DA341F">
        <w:t xml:space="preserve">Ad Click Prediction Using Machine Learning </w:t>
      </w:r>
    </w:p>
    <w:p w14:paraId="12716A46" w14:textId="77777777" w:rsidR="00DA341F" w:rsidRPr="00DA341F" w:rsidRDefault="00DA341F" w:rsidP="00DA341F">
      <w:pPr>
        <w:numPr>
          <w:ilvl w:val="0"/>
          <w:numId w:val="21"/>
        </w:numPr>
      </w:pPr>
      <w:r w:rsidRPr="00DA341F">
        <w:t xml:space="preserve">FIFA World Cup 2026 Sponsorship Analytics Platform </w:t>
      </w:r>
    </w:p>
    <w:p w14:paraId="2406B1A2" w14:textId="77777777" w:rsidR="00DA341F" w:rsidRPr="00DA341F" w:rsidRDefault="00DA341F" w:rsidP="00DA341F">
      <w:r w:rsidRPr="00DA341F">
        <w:t>Cloud / Analytics Engineering roles:</w:t>
      </w:r>
    </w:p>
    <w:p w14:paraId="2FD96227" w14:textId="77777777" w:rsidR="00DA341F" w:rsidRPr="00DA341F" w:rsidRDefault="00DA341F" w:rsidP="00DA341F">
      <w:pPr>
        <w:numPr>
          <w:ilvl w:val="0"/>
          <w:numId w:val="22"/>
        </w:numPr>
      </w:pPr>
      <w:r w:rsidRPr="00DA341F">
        <w:t xml:space="preserve">FIFA World Cup 2026 Sponsorship Analytics Platform </w:t>
      </w:r>
    </w:p>
    <w:p w14:paraId="419744E4" w14:textId="77777777" w:rsidR="00DA341F" w:rsidRPr="00DA341F" w:rsidRDefault="00DA341F" w:rsidP="00DA341F">
      <w:pPr>
        <w:numPr>
          <w:ilvl w:val="0"/>
          <w:numId w:val="22"/>
        </w:numPr>
      </w:pPr>
      <w:r w:rsidRPr="00DA341F">
        <w:t xml:space="preserve">A project that emphasizes Snowflake, ETL, SQL, and data modeling </w:t>
      </w:r>
    </w:p>
    <w:p w14:paraId="633AA6AF" w14:textId="77777777" w:rsidR="00DA341F" w:rsidRPr="00DA341F" w:rsidRDefault="00DA341F" w:rsidP="00DA341F">
      <w:r w:rsidRPr="00DA341F">
        <w:t>Business Analyst roles:</w:t>
      </w:r>
    </w:p>
    <w:p w14:paraId="5C1968D4" w14:textId="77777777" w:rsidR="00DA341F" w:rsidRPr="00DA341F" w:rsidRDefault="00DA341F" w:rsidP="00DA341F">
      <w:pPr>
        <w:numPr>
          <w:ilvl w:val="0"/>
          <w:numId w:val="23"/>
        </w:numPr>
      </w:pPr>
      <w:r w:rsidRPr="00DA341F">
        <w:lastRenderedPageBreak/>
        <w:t xml:space="preserve">FIFA World Cup 2026 Sponsorship Analytics Platform </w:t>
      </w:r>
    </w:p>
    <w:p w14:paraId="55D78460" w14:textId="77777777" w:rsidR="00DA341F" w:rsidRPr="00DA341F" w:rsidRDefault="00DA341F" w:rsidP="00DA341F">
      <w:pPr>
        <w:numPr>
          <w:ilvl w:val="0"/>
          <w:numId w:val="23"/>
        </w:numPr>
      </w:pPr>
      <w:r w:rsidRPr="00DA341F">
        <w:t xml:space="preserve">Airbnb Dallas Listings Analysis or ARV &amp; HIV/HRDT Treatment Distribution Analysis </w:t>
      </w:r>
    </w:p>
    <w:p w14:paraId="47FE3E47" w14:textId="77777777" w:rsidR="00DA341F" w:rsidRPr="00DA341F" w:rsidRDefault="00DA341F" w:rsidP="00DA341F">
      <w:r w:rsidRPr="00DA341F">
        <w:t>Each project must have one bullet only.</w:t>
      </w:r>
    </w:p>
    <w:p w14:paraId="7FA7F6BE" w14:textId="77777777" w:rsidR="00DA341F" w:rsidRPr="00DA341F" w:rsidRDefault="00DA341F" w:rsidP="00DA341F">
      <w:r w:rsidRPr="00DA341F">
        <w:t>Each project bullet must show business value, not just tools.</w:t>
      </w:r>
    </w:p>
    <w:p w14:paraId="69B1C5C4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Formatting Rules</w:t>
      </w:r>
    </w:p>
    <w:p w14:paraId="63FCDC06" w14:textId="77777777" w:rsidR="00DA341F" w:rsidRPr="00DA341F" w:rsidRDefault="00DA341F" w:rsidP="00DA341F">
      <w:r w:rsidRPr="00DA341F">
        <w:t xml:space="preserve">Keep the resume </w:t>
      </w:r>
      <w:proofErr w:type="gramStart"/>
      <w:r w:rsidRPr="00DA341F">
        <w:t>ATS-safe</w:t>
      </w:r>
      <w:proofErr w:type="gramEnd"/>
      <w:r w:rsidRPr="00DA341F">
        <w:t>.</w:t>
      </w:r>
    </w:p>
    <w:p w14:paraId="7691BAA0" w14:textId="77777777" w:rsidR="00DA341F" w:rsidRPr="00DA341F" w:rsidRDefault="00DA341F" w:rsidP="00DA341F">
      <w:r w:rsidRPr="00DA341F">
        <w:t>Do not use:</w:t>
      </w:r>
    </w:p>
    <w:p w14:paraId="4FB19445" w14:textId="77777777" w:rsidR="00DA341F" w:rsidRPr="00DA341F" w:rsidRDefault="00DA341F" w:rsidP="00DA341F">
      <w:pPr>
        <w:numPr>
          <w:ilvl w:val="0"/>
          <w:numId w:val="24"/>
        </w:numPr>
      </w:pPr>
      <w:r w:rsidRPr="00DA341F">
        <w:t xml:space="preserve">Tables </w:t>
      </w:r>
    </w:p>
    <w:p w14:paraId="6A91F68D" w14:textId="77777777" w:rsidR="00DA341F" w:rsidRPr="00DA341F" w:rsidRDefault="00DA341F" w:rsidP="00DA341F">
      <w:pPr>
        <w:numPr>
          <w:ilvl w:val="0"/>
          <w:numId w:val="24"/>
        </w:numPr>
      </w:pPr>
      <w:r w:rsidRPr="00DA341F">
        <w:t xml:space="preserve">Columns </w:t>
      </w:r>
    </w:p>
    <w:p w14:paraId="7CAC771B" w14:textId="77777777" w:rsidR="00DA341F" w:rsidRPr="00DA341F" w:rsidRDefault="00DA341F" w:rsidP="00DA341F">
      <w:pPr>
        <w:numPr>
          <w:ilvl w:val="0"/>
          <w:numId w:val="24"/>
        </w:numPr>
      </w:pPr>
      <w:r w:rsidRPr="00DA341F">
        <w:t xml:space="preserve">Icons </w:t>
      </w:r>
    </w:p>
    <w:p w14:paraId="7F62389F" w14:textId="77777777" w:rsidR="00DA341F" w:rsidRPr="00DA341F" w:rsidRDefault="00DA341F" w:rsidP="00DA341F">
      <w:pPr>
        <w:numPr>
          <w:ilvl w:val="0"/>
          <w:numId w:val="24"/>
        </w:numPr>
      </w:pPr>
      <w:r w:rsidRPr="00DA341F">
        <w:t xml:space="preserve">Text boxes </w:t>
      </w:r>
    </w:p>
    <w:p w14:paraId="762328AA" w14:textId="77777777" w:rsidR="00DA341F" w:rsidRPr="00DA341F" w:rsidRDefault="00DA341F" w:rsidP="00DA341F">
      <w:pPr>
        <w:numPr>
          <w:ilvl w:val="0"/>
          <w:numId w:val="24"/>
        </w:numPr>
      </w:pPr>
      <w:r w:rsidRPr="00DA341F">
        <w:t xml:space="preserve">Graphics </w:t>
      </w:r>
    </w:p>
    <w:p w14:paraId="3DDBFA2B" w14:textId="77777777" w:rsidR="00DA341F" w:rsidRPr="00DA341F" w:rsidRDefault="00DA341F" w:rsidP="00DA341F">
      <w:pPr>
        <w:numPr>
          <w:ilvl w:val="0"/>
          <w:numId w:val="24"/>
        </w:numPr>
      </w:pPr>
      <w:r w:rsidRPr="00DA341F">
        <w:t xml:space="preserve">Unusual symbols </w:t>
      </w:r>
    </w:p>
    <w:p w14:paraId="3B191991" w14:textId="77777777" w:rsidR="00DA341F" w:rsidRPr="00DA341F" w:rsidRDefault="00DA341F" w:rsidP="00DA341F">
      <w:pPr>
        <w:numPr>
          <w:ilvl w:val="0"/>
          <w:numId w:val="24"/>
        </w:numPr>
      </w:pPr>
      <w:r w:rsidRPr="00DA341F">
        <w:t xml:space="preserve">Overdesigned formatting </w:t>
      </w:r>
    </w:p>
    <w:p w14:paraId="4CF69043" w14:textId="77777777" w:rsidR="00DA341F" w:rsidRPr="00DA341F" w:rsidRDefault="00DA341F" w:rsidP="00DA341F">
      <w:r w:rsidRPr="00DA341F">
        <w:t>Keep:</w:t>
      </w:r>
    </w:p>
    <w:p w14:paraId="2A094A36" w14:textId="77777777" w:rsidR="00DA341F" w:rsidRPr="00DA341F" w:rsidRDefault="00DA341F" w:rsidP="00DA341F">
      <w:pPr>
        <w:numPr>
          <w:ilvl w:val="0"/>
          <w:numId w:val="25"/>
        </w:numPr>
      </w:pPr>
      <w:r w:rsidRPr="00DA341F">
        <w:t xml:space="preserve">One page </w:t>
      </w:r>
    </w:p>
    <w:p w14:paraId="4170B45C" w14:textId="77777777" w:rsidR="00DA341F" w:rsidRPr="00DA341F" w:rsidRDefault="00DA341F" w:rsidP="00DA341F">
      <w:pPr>
        <w:numPr>
          <w:ilvl w:val="0"/>
          <w:numId w:val="25"/>
        </w:numPr>
      </w:pPr>
      <w:r w:rsidRPr="00DA341F">
        <w:t xml:space="preserve">Standard headings </w:t>
      </w:r>
    </w:p>
    <w:p w14:paraId="1BC416D9" w14:textId="77777777" w:rsidR="00DA341F" w:rsidRPr="00DA341F" w:rsidRDefault="00DA341F" w:rsidP="00DA341F">
      <w:pPr>
        <w:numPr>
          <w:ilvl w:val="0"/>
          <w:numId w:val="25"/>
        </w:numPr>
      </w:pPr>
      <w:r w:rsidRPr="00DA341F">
        <w:t xml:space="preserve">Clean bullet points </w:t>
      </w:r>
    </w:p>
    <w:p w14:paraId="4CAD4C1D" w14:textId="77777777" w:rsidR="00DA341F" w:rsidRPr="00DA341F" w:rsidRDefault="00DA341F" w:rsidP="00DA341F">
      <w:pPr>
        <w:numPr>
          <w:ilvl w:val="0"/>
          <w:numId w:val="25"/>
        </w:numPr>
      </w:pPr>
      <w:r w:rsidRPr="00DA341F">
        <w:t xml:space="preserve">Consistent date format </w:t>
      </w:r>
    </w:p>
    <w:p w14:paraId="2F4DC0BD" w14:textId="77777777" w:rsidR="00DA341F" w:rsidRPr="00DA341F" w:rsidRDefault="00DA341F" w:rsidP="00DA341F">
      <w:pPr>
        <w:numPr>
          <w:ilvl w:val="0"/>
          <w:numId w:val="25"/>
        </w:numPr>
      </w:pPr>
      <w:r w:rsidRPr="00DA341F">
        <w:t xml:space="preserve">Consistent punctuation </w:t>
      </w:r>
    </w:p>
    <w:p w14:paraId="54E7E215" w14:textId="77777777" w:rsidR="00DA341F" w:rsidRPr="00DA341F" w:rsidRDefault="00DA341F" w:rsidP="00DA341F">
      <w:pPr>
        <w:numPr>
          <w:ilvl w:val="0"/>
          <w:numId w:val="25"/>
        </w:numPr>
      </w:pPr>
      <w:r w:rsidRPr="00DA341F">
        <w:t xml:space="preserve">Concise bullets </w:t>
      </w:r>
    </w:p>
    <w:p w14:paraId="5ED92E26" w14:textId="77777777" w:rsidR="00DA341F" w:rsidRPr="00DA341F" w:rsidRDefault="00DA341F" w:rsidP="00DA341F">
      <w:pPr>
        <w:numPr>
          <w:ilvl w:val="0"/>
          <w:numId w:val="25"/>
        </w:numPr>
      </w:pPr>
      <w:r w:rsidRPr="00DA341F">
        <w:t xml:space="preserve">Strong keyword relevance </w:t>
      </w:r>
    </w:p>
    <w:p w14:paraId="4CCC3E92" w14:textId="77777777" w:rsidR="00DA341F" w:rsidRPr="00DA341F" w:rsidRDefault="00DA341F" w:rsidP="00DA341F">
      <w:r w:rsidRPr="00DA341F">
        <w:t>Use the same structure as the base resume.</w:t>
      </w:r>
    </w:p>
    <w:p w14:paraId="52894DEA" w14:textId="77777777" w:rsidR="00DA341F" w:rsidRPr="00DA341F" w:rsidRDefault="00DA341F" w:rsidP="00DA341F">
      <w:r w:rsidRPr="00DA341F">
        <w:t xml:space="preserve">Do not make the resume longer than the base resume unless </w:t>
      </w:r>
      <w:proofErr w:type="gramStart"/>
      <w:r w:rsidRPr="00DA341F">
        <w:t>absolutely necessary</w:t>
      </w:r>
      <w:proofErr w:type="gramEnd"/>
      <w:r w:rsidRPr="00DA341F">
        <w:t>.</w:t>
      </w:r>
    </w:p>
    <w:p w14:paraId="787EF2E8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Truthfulness Rule</w:t>
      </w:r>
    </w:p>
    <w:p w14:paraId="39399383" w14:textId="77777777" w:rsidR="00DA341F" w:rsidRPr="00DA341F" w:rsidRDefault="00DA341F" w:rsidP="00DA341F">
      <w:r w:rsidRPr="00DA341F">
        <w:t>Do not fabricate experience.</w:t>
      </w:r>
    </w:p>
    <w:p w14:paraId="70DCCB59" w14:textId="77777777" w:rsidR="00DA341F" w:rsidRPr="00DA341F" w:rsidRDefault="00DA341F" w:rsidP="00DA341F">
      <w:r w:rsidRPr="00DA341F">
        <w:lastRenderedPageBreak/>
        <w:t>Do not add technologies, domains, or responsibilities that are not supported by my base resume, role-specific resume, or project history.</w:t>
      </w:r>
    </w:p>
    <w:p w14:paraId="61720F77" w14:textId="77777777" w:rsidR="00DA341F" w:rsidRPr="00DA341F" w:rsidRDefault="00DA341F" w:rsidP="00DA341F">
      <w:r w:rsidRPr="00DA341F">
        <w:t>You may strategically reframe my experience for relevance, but the resume must remain believable and defensible in an interview.</w:t>
      </w:r>
    </w:p>
    <w:p w14:paraId="6FC82510" w14:textId="77777777" w:rsidR="00DA341F" w:rsidRPr="00DA341F" w:rsidRDefault="00DA341F" w:rsidP="00DA341F">
      <w:pPr>
        <w:rPr>
          <w:b/>
          <w:bCs/>
        </w:rPr>
      </w:pPr>
      <w:r w:rsidRPr="00DA341F">
        <w:rPr>
          <w:b/>
          <w:bCs/>
        </w:rPr>
        <w:t>Final Output Required</w:t>
      </w:r>
    </w:p>
    <w:p w14:paraId="6C42D909" w14:textId="77777777" w:rsidR="00DA341F" w:rsidRPr="00DA341F" w:rsidRDefault="00DA341F" w:rsidP="00DA341F">
      <w:r w:rsidRPr="00DA341F">
        <w:t>Provide:</w:t>
      </w:r>
    </w:p>
    <w:p w14:paraId="5B8D22C8" w14:textId="77777777" w:rsidR="00DA341F" w:rsidRPr="00DA341F" w:rsidRDefault="00DA341F" w:rsidP="00DA341F">
      <w:pPr>
        <w:numPr>
          <w:ilvl w:val="0"/>
          <w:numId w:val="26"/>
        </w:numPr>
      </w:pPr>
      <w:r w:rsidRPr="00DA341F">
        <w:t xml:space="preserve">The full rewritten resume </w:t>
      </w:r>
    </w:p>
    <w:p w14:paraId="507C3DE1" w14:textId="77777777" w:rsidR="00DA341F" w:rsidRPr="00DA341F" w:rsidRDefault="00DA341F" w:rsidP="00DA341F">
      <w:pPr>
        <w:numPr>
          <w:ilvl w:val="0"/>
          <w:numId w:val="26"/>
        </w:numPr>
      </w:pPr>
      <w:r w:rsidRPr="00DA341F">
        <w:t xml:space="preserve">A short explanation of what changed </w:t>
      </w:r>
    </w:p>
    <w:p w14:paraId="495EB7CE" w14:textId="77777777" w:rsidR="00DA341F" w:rsidRPr="00DA341F" w:rsidRDefault="00DA341F" w:rsidP="00DA341F">
      <w:pPr>
        <w:numPr>
          <w:ilvl w:val="0"/>
          <w:numId w:val="26"/>
        </w:numPr>
      </w:pPr>
      <w:r w:rsidRPr="00DA341F">
        <w:t xml:space="preserve">Keywords added or emphasized </w:t>
      </w:r>
    </w:p>
    <w:p w14:paraId="51BE3639" w14:textId="77777777" w:rsidR="00DA341F" w:rsidRPr="00DA341F" w:rsidRDefault="00DA341F" w:rsidP="00DA341F">
      <w:pPr>
        <w:numPr>
          <w:ilvl w:val="0"/>
          <w:numId w:val="26"/>
        </w:numPr>
      </w:pPr>
      <w:r w:rsidRPr="00DA341F">
        <w:t xml:space="preserve">Skills removed, deprioritized, or reordered </w:t>
      </w:r>
    </w:p>
    <w:p w14:paraId="09330120" w14:textId="77777777" w:rsidR="00DA341F" w:rsidRPr="00DA341F" w:rsidRDefault="00DA341F" w:rsidP="00DA341F">
      <w:pPr>
        <w:numPr>
          <w:ilvl w:val="0"/>
          <w:numId w:val="26"/>
        </w:numPr>
      </w:pPr>
      <w:r w:rsidRPr="00DA341F">
        <w:t xml:space="preserve">Projects selected and why </w:t>
      </w:r>
    </w:p>
    <w:p w14:paraId="04BEE8FE" w14:textId="77777777" w:rsidR="00DA341F" w:rsidRPr="00DA341F" w:rsidRDefault="00DA341F" w:rsidP="00DA341F">
      <w:pPr>
        <w:numPr>
          <w:ilvl w:val="0"/>
          <w:numId w:val="26"/>
        </w:numPr>
      </w:pPr>
      <w:r w:rsidRPr="00DA341F">
        <w:t>Any risks or overclaims I should be aware of</w:t>
      </w:r>
    </w:p>
    <w:sectPr w:rsidR="00F21D01" w:rsidRPr="00A94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5C6B"/>
    <w:multiLevelType w:val="multilevel"/>
    <w:tmpl w:val="6406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7535E"/>
    <w:multiLevelType w:val="multilevel"/>
    <w:tmpl w:val="05E4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238B"/>
    <w:multiLevelType w:val="multilevel"/>
    <w:tmpl w:val="8F1E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A59E6"/>
    <w:multiLevelType w:val="multilevel"/>
    <w:tmpl w:val="39CC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E08B0"/>
    <w:multiLevelType w:val="multilevel"/>
    <w:tmpl w:val="D0D0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54C14"/>
    <w:multiLevelType w:val="multilevel"/>
    <w:tmpl w:val="C304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A40FA"/>
    <w:multiLevelType w:val="multilevel"/>
    <w:tmpl w:val="DF2E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33A1C"/>
    <w:multiLevelType w:val="multilevel"/>
    <w:tmpl w:val="1D2C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84C64"/>
    <w:multiLevelType w:val="multilevel"/>
    <w:tmpl w:val="CE3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12FF9"/>
    <w:multiLevelType w:val="multilevel"/>
    <w:tmpl w:val="623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3292B"/>
    <w:multiLevelType w:val="multilevel"/>
    <w:tmpl w:val="4410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30990"/>
    <w:multiLevelType w:val="multilevel"/>
    <w:tmpl w:val="0A5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85C36"/>
    <w:multiLevelType w:val="multilevel"/>
    <w:tmpl w:val="88A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4446D"/>
    <w:multiLevelType w:val="multilevel"/>
    <w:tmpl w:val="A942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3054DF"/>
    <w:multiLevelType w:val="multilevel"/>
    <w:tmpl w:val="7BA2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C22B8"/>
    <w:multiLevelType w:val="multilevel"/>
    <w:tmpl w:val="4706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F2F79"/>
    <w:multiLevelType w:val="multilevel"/>
    <w:tmpl w:val="E9E6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5302E4"/>
    <w:multiLevelType w:val="multilevel"/>
    <w:tmpl w:val="29B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508BC"/>
    <w:multiLevelType w:val="multilevel"/>
    <w:tmpl w:val="95B6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73ACE"/>
    <w:multiLevelType w:val="multilevel"/>
    <w:tmpl w:val="6A8A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753E3"/>
    <w:multiLevelType w:val="multilevel"/>
    <w:tmpl w:val="D610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D7999"/>
    <w:multiLevelType w:val="multilevel"/>
    <w:tmpl w:val="4A8AD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771C89"/>
    <w:multiLevelType w:val="multilevel"/>
    <w:tmpl w:val="C9B6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00828"/>
    <w:multiLevelType w:val="multilevel"/>
    <w:tmpl w:val="13EE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A02633"/>
    <w:multiLevelType w:val="multilevel"/>
    <w:tmpl w:val="37984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244CBF"/>
    <w:multiLevelType w:val="multilevel"/>
    <w:tmpl w:val="1E16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630313">
    <w:abstractNumId w:val="23"/>
  </w:num>
  <w:num w:numId="2" w16cid:durableId="1783719763">
    <w:abstractNumId w:val="24"/>
  </w:num>
  <w:num w:numId="3" w16cid:durableId="59134189">
    <w:abstractNumId w:val="11"/>
  </w:num>
  <w:num w:numId="4" w16cid:durableId="1949968937">
    <w:abstractNumId w:val="21"/>
  </w:num>
  <w:num w:numId="5" w16cid:durableId="2057777294">
    <w:abstractNumId w:val="8"/>
  </w:num>
  <w:num w:numId="6" w16cid:durableId="165245343">
    <w:abstractNumId w:val="25"/>
  </w:num>
  <w:num w:numId="7" w16cid:durableId="959726551">
    <w:abstractNumId w:val="10"/>
  </w:num>
  <w:num w:numId="8" w16cid:durableId="1496724586">
    <w:abstractNumId w:val="14"/>
  </w:num>
  <w:num w:numId="9" w16cid:durableId="2049406481">
    <w:abstractNumId w:val="0"/>
  </w:num>
  <w:num w:numId="10" w16cid:durableId="1636911515">
    <w:abstractNumId w:val="17"/>
  </w:num>
  <w:num w:numId="11" w16cid:durableId="1819227653">
    <w:abstractNumId w:val="1"/>
  </w:num>
  <w:num w:numId="12" w16cid:durableId="608313137">
    <w:abstractNumId w:val="4"/>
  </w:num>
  <w:num w:numId="13" w16cid:durableId="950207631">
    <w:abstractNumId w:val="18"/>
  </w:num>
  <w:num w:numId="14" w16cid:durableId="35011308">
    <w:abstractNumId w:val="6"/>
  </w:num>
  <w:num w:numId="15" w16cid:durableId="858128705">
    <w:abstractNumId w:val="12"/>
  </w:num>
  <w:num w:numId="16" w16cid:durableId="1927880981">
    <w:abstractNumId w:val="13"/>
  </w:num>
  <w:num w:numId="17" w16cid:durableId="1707102887">
    <w:abstractNumId w:val="15"/>
  </w:num>
  <w:num w:numId="18" w16cid:durableId="1026176783">
    <w:abstractNumId w:val="7"/>
  </w:num>
  <w:num w:numId="19" w16cid:durableId="1606039769">
    <w:abstractNumId w:val="22"/>
  </w:num>
  <w:num w:numId="20" w16cid:durableId="573323786">
    <w:abstractNumId w:val="9"/>
  </w:num>
  <w:num w:numId="21" w16cid:durableId="1817798552">
    <w:abstractNumId w:val="20"/>
  </w:num>
  <w:num w:numId="22" w16cid:durableId="551578901">
    <w:abstractNumId w:val="3"/>
  </w:num>
  <w:num w:numId="23" w16cid:durableId="1268392254">
    <w:abstractNumId w:val="2"/>
  </w:num>
  <w:num w:numId="24" w16cid:durableId="9574032">
    <w:abstractNumId w:val="5"/>
  </w:num>
  <w:num w:numId="25" w16cid:durableId="1969892606">
    <w:abstractNumId w:val="19"/>
  </w:num>
  <w:num w:numId="26" w16cid:durableId="894463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DB3"/>
    <w:rsid w:val="00253EB4"/>
    <w:rsid w:val="00A94DB3"/>
    <w:rsid w:val="00B234DF"/>
    <w:rsid w:val="00DA341F"/>
    <w:rsid w:val="00DB41E3"/>
    <w:rsid w:val="00F21D01"/>
    <w:rsid w:val="00F2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A64C6"/>
  <w15:chartTrackingRefBased/>
  <w15:docId w15:val="{DDD9588B-383E-42CD-B2F0-D42C8BAD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1493</Words>
  <Characters>8512</Characters>
  <Application>Microsoft Office Word</Application>
  <DocSecurity>0</DocSecurity>
  <Lines>70</Lines>
  <Paragraphs>19</Paragraphs>
  <ScaleCrop>false</ScaleCrop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Herwadkar</dc:creator>
  <cp:keywords/>
  <dc:description/>
  <cp:lastModifiedBy>Swapnil Herwadkar</cp:lastModifiedBy>
  <cp:revision>2</cp:revision>
  <dcterms:created xsi:type="dcterms:W3CDTF">2026-06-09T22:26:00Z</dcterms:created>
  <dcterms:modified xsi:type="dcterms:W3CDTF">2026-06-09T22:32:00Z</dcterms:modified>
</cp:coreProperties>
</file>