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92210" w14:textId="0077DDD6" w:rsidR="00DC327C" w:rsidRPr="00DC327C" w:rsidRDefault="00DC327C" w:rsidP="00DC327C">
      <w:pPr>
        <w:rPr>
          <w:noProof/>
        </w:rPr>
      </w:pPr>
      <w:r w:rsidRPr="00DC327C">
        <w:rPr>
          <w:noProof/>
        </w:rPr>
        <w:drawing>
          <wp:anchor distT="0" distB="0" distL="114300" distR="114300" simplePos="0" relativeHeight="251658240" behindDoc="1" locked="0" layoutInCell="1" allowOverlap="1" wp14:anchorId="14A46451" wp14:editId="20B1C631">
            <wp:simplePos x="0" y="0"/>
            <wp:positionH relativeFrom="column">
              <wp:posOffset>-1072515</wp:posOffset>
            </wp:positionH>
            <wp:positionV relativeFrom="paragraph">
              <wp:posOffset>-869315</wp:posOffset>
            </wp:positionV>
            <wp:extent cx="7756874" cy="10020300"/>
            <wp:effectExtent l="0" t="0" r="0" b="0"/>
            <wp:wrapNone/>
            <wp:docPr id="608141609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1609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289" cy="1005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F529D" w14:textId="0DC98D35" w:rsidR="0072272E" w:rsidRDefault="00DC327C">
      <w:r>
        <w:rPr>
          <w:noProof/>
        </w:rPr>
        <w:lastRenderedPageBreak/>
        <w:drawing>
          <wp:inline distT="0" distB="0" distL="0" distR="0" wp14:anchorId="73799A90" wp14:editId="316CFD50">
            <wp:extent cx="5612130" cy="6651625"/>
            <wp:effectExtent l="0" t="0" r="7620" b="0"/>
            <wp:docPr id="569210223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0223" name="Imagen 1" descr="Texto, Cart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AD1E5" wp14:editId="7B1F7B2C">
            <wp:extent cx="5612130" cy="7066280"/>
            <wp:effectExtent l="0" t="0" r="7620" b="1270"/>
            <wp:docPr id="1162442608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2608" name="Imagen 1" descr="Texto, Cart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7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27C"/>
    <w:rsid w:val="0072272E"/>
    <w:rsid w:val="00B726B1"/>
    <w:rsid w:val="00CB50BF"/>
    <w:rsid w:val="00D804A1"/>
    <w:rsid w:val="00DC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6415A"/>
  <w15:chartTrackingRefBased/>
  <w15:docId w15:val="{760C894C-BBAA-4E2C-B6E2-BB1000A83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3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3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32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3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32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3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3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3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3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32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32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32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32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32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32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32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32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32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3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3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3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3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3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32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32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32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32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32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32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Cázares</dc:creator>
  <cp:keywords/>
  <dc:description/>
  <cp:lastModifiedBy>César Cázares</cp:lastModifiedBy>
  <cp:revision>2</cp:revision>
  <cp:lastPrinted>2025-09-08T22:42:00Z</cp:lastPrinted>
  <dcterms:created xsi:type="dcterms:W3CDTF">2025-09-08T22:37:00Z</dcterms:created>
  <dcterms:modified xsi:type="dcterms:W3CDTF">2025-09-08T22:42:00Z</dcterms:modified>
</cp:coreProperties>
</file>