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3B9" w:rsidRDefault="00AA5698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EXERCISE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3 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Sorting Customer Orders</w:t>
      </w:r>
    </w:p>
    <w:p w:rsidR="00AA5698" w:rsidRPr="00AA5698" w:rsidRDefault="00AA5698" w:rsidP="00AA5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Sorting Algorithms</w:t>
      </w:r>
    </w:p>
    <w:p w:rsidR="00AA5698" w:rsidRPr="00AA5698" w:rsidRDefault="00AA5698" w:rsidP="00AA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Bubble Sort:</w:t>
      </w:r>
    </w:p>
    <w:p w:rsidR="00AA5698" w:rsidRPr="00AA5698" w:rsidRDefault="00AA5698" w:rsidP="00AA5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Bubble Sort repeatedly steps through the list, compares adjacent elements, and swaps them if they are in the wrong order. This process is repeated until the list is sorted.</w:t>
      </w:r>
    </w:p>
    <w:p w:rsidR="00AA5698" w:rsidRPr="00AA5698" w:rsidRDefault="00AA5698" w:rsidP="00AA5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AA5698" w:rsidRPr="00AA5698" w:rsidRDefault="00AA5698" w:rsidP="00AA56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Case: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n) when the array is already sorted.</w:t>
      </w:r>
    </w:p>
    <w:p w:rsidR="00AA5698" w:rsidRPr="00AA5698" w:rsidRDefault="00AA5698" w:rsidP="00AA56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Case: O(n²)</w:t>
      </w:r>
    </w:p>
    <w:p w:rsidR="00AA5698" w:rsidRPr="00AA5698" w:rsidRDefault="00AA5698" w:rsidP="00AA56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Worst Case: O(n²)</w:t>
      </w:r>
    </w:p>
    <w:p w:rsidR="00AA5698" w:rsidRPr="00AA5698" w:rsidRDefault="00AA5698" w:rsidP="00AA5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1) (in-place sorting).</w:t>
      </w:r>
    </w:p>
    <w:p w:rsidR="00AA5698" w:rsidRPr="00AA5698" w:rsidRDefault="00AA5698" w:rsidP="00AA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Insertion Sort:</w:t>
      </w:r>
    </w:p>
    <w:p w:rsidR="00AA5698" w:rsidRPr="00AA5698" w:rsidRDefault="00AA5698" w:rsidP="00AA5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Insertion Sort builds the final sorted array one item at a time. It picks the next element and inserts it into its correct position in the already sorted part of the array.</w:t>
      </w:r>
    </w:p>
    <w:p w:rsidR="00AA5698" w:rsidRPr="00AA5698" w:rsidRDefault="00AA5698" w:rsidP="00AA5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AA5698" w:rsidRPr="00AA5698" w:rsidRDefault="00AA5698" w:rsidP="00AA5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Case: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n) when the array is already sorted.</w:t>
      </w:r>
    </w:p>
    <w:p w:rsidR="00AA5698" w:rsidRPr="00AA5698" w:rsidRDefault="00AA5698" w:rsidP="00AA5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Case: O(n²)</w:t>
      </w:r>
    </w:p>
    <w:p w:rsidR="00AA5698" w:rsidRPr="00AA5698" w:rsidRDefault="00AA5698" w:rsidP="00AA56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Worst Case: O(n²)</w:t>
      </w:r>
    </w:p>
    <w:p w:rsidR="00AA5698" w:rsidRPr="00AA5698" w:rsidRDefault="00AA5698" w:rsidP="00AA5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1) (in-place sorting).</w:t>
      </w:r>
    </w:p>
    <w:p w:rsidR="00AA5698" w:rsidRPr="00AA5698" w:rsidRDefault="00AA5698" w:rsidP="00AA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Quick Sort:</w:t>
      </w:r>
    </w:p>
    <w:p w:rsidR="00AA5698" w:rsidRPr="00AA5698" w:rsidRDefault="00AA5698" w:rsidP="00AA56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Sort is a divide-and-conquer algorithm. It selects a 'pivot' element from the array and partitions the other elements into two sub-arrays, according to whether they are less than or greater than the pivot. The sub-arrays are then sorted recursively.</w:t>
      </w:r>
    </w:p>
    <w:p w:rsidR="00AA5698" w:rsidRPr="00AA5698" w:rsidRDefault="00AA5698" w:rsidP="00AA56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AA5698" w:rsidRPr="00AA5698" w:rsidRDefault="00AA5698" w:rsidP="00AA56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Best Case: O(n log n)</w:t>
      </w:r>
    </w:p>
    <w:p w:rsidR="00AA5698" w:rsidRPr="00AA5698" w:rsidRDefault="00AA5698" w:rsidP="00AA56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Case: O(n log n)</w:t>
      </w:r>
    </w:p>
    <w:p w:rsidR="00AA5698" w:rsidRPr="00AA5698" w:rsidRDefault="00AA5698" w:rsidP="00AA56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Worst Case: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n²) (when the smallest or largest element is always chosen as the pivot).</w:t>
      </w:r>
    </w:p>
    <w:p w:rsidR="00AA5698" w:rsidRPr="00AA5698" w:rsidRDefault="00AA5698" w:rsidP="00AA56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for recursive stack space.</w:t>
      </w:r>
    </w:p>
    <w:p w:rsidR="00AA5698" w:rsidRPr="00AA5698" w:rsidRDefault="00AA5698" w:rsidP="00AA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Merge Sort:</w:t>
      </w:r>
    </w:p>
    <w:p w:rsidR="00AA5698" w:rsidRPr="00AA5698" w:rsidRDefault="00AA5698" w:rsidP="00AA5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Sort is a divide-and-conquer algorithm. It divides the array into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halves,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recursively sorts each half, and then merges the two sorted halves.</w:t>
      </w:r>
    </w:p>
    <w:p w:rsidR="00AA5698" w:rsidRPr="00AA5698" w:rsidRDefault="00AA5698" w:rsidP="00AA5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AA5698" w:rsidRPr="00AA5698" w:rsidRDefault="00AA5698" w:rsidP="00AA5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Best Case: O(n log n)</w:t>
      </w:r>
    </w:p>
    <w:p w:rsidR="00AA5698" w:rsidRPr="00AA5698" w:rsidRDefault="00AA5698" w:rsidP="00AA5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Case: O(n log n)</w:t>
      </w:r>
    </w:p>
    <w:p w:rsidR="00AA5698" w:rsidRPr="00AA5698" w:rsidRDefault="00AA5698" w:rsidP="00AA5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Worst Case: O(n log n)</w:t>
      </w:r>
    </w:p>
    <w:p w:rsidR="00AA5698" w:rsidRDefault="00AA5698" w:rsidP="00AA5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n) (due to the need for an auxiliary array for merging).</w:t>
      </w:r>
    </w:p>
    <w:p w:rsidR="00AA5698" w:rsidRPr="00AA5698" w:rsidRDefault="00AA5698" w:rsidP="00AA5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Analysis</w:t>
      </w:r>
    </w:p>
    <w:p w:rsidR="00AA5698" w:rsidRPr="00AA5698" w:rsidRDefault="00AA5698" w:rsidP="00AA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Comparison:</w:t>
      </w:r>
    </w:p>
    <w:p w:rsidR="00AA5698" w:rsidRPr="00AA5698" w:rsidRDefault="00AA5698" w:rsidP="00AA5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Sort:</w:t>
      </w:r>
    </w:p>
    <w:p w:rsidR="00AA5698" w:rsidRPr="00AA5698" w:rsidRDefault="00AA5698" w:rsidP="00AA5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AA5698" w:rsidRPr="00AA5698" w:rsidRDefault="00AA5698" w:rsidP="00AA569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Best Case: O(n)</w:t>
      </w:r>
    </w:p>
    <w:p w:rsidR="00AA5698" w:rsidRPr="00AA5698" w:rsidRDefault="00AA5698" w:rsidP="00AA569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Case: O(n²)</w:t>
      </w:r>
    </w:p>
    <w:p w:rsidR="00AA5698" w:rsidRPr="00AA5698" w:rsidRDefault="00AA5698" w:rsidP="00AA569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Worst Case: O(n²)</w:t>
      </w:r>
    </w:p>
    <w:p w:rsidR="00AA5698" w:rsidRPr="00AA5698" w:rsidRDefault="00AA5698" w:rsidP="00AA5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</w:t>
      </w:r>
    </w:p>
    <w:p w:rsidR="00AA5698" w:rsidRPr="00AA5698" w:rsidRDefault="00AA5698" w:rsidP="00AA5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Sort:</w:t>
      </w:r>
    </w:p>
    <w:p w:rsidR="00AA5698" w:rsidRPr="00AA5698" w:rsidRDefault="00AA5698" w:rsidP="00AA5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AA5698" w:rsidRPr="00AA5698" w:rsidRDefault="00AA5698" w:rsidP="00AA569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Best Case: O(n log n)</w:t>
      </w:r>
    </w:p>
    <w:p w:rsidR="00AA5698" w:rsidRPr="00AA5698" w:rsidRDefault="00AA5698" w:rsidP="00AA569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Case: O(n log n)</w:t>
      </w:r>
    </w:p>
    <w:p w:rsidR="00AA5698" w:rsidRPr="00AA5698" w:rsidRDefault="00AA5698" w:rsidP="00AA569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Worst Case: O(n²)</w:t>
      </w:r>
    </w:p>
    <w:p w:rsidR="00AA5698" w:rsidRPr="00AA5698" w:rsidRDefault="00AA5698" w:rsidP="00AA5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for the recursive stack space.</w:t>
      </w:r>
    </w:p>
    <w:p w:rsidR="00AA5698" w:rsidRPr="00AA5698" w:rsidRDefault="00AA5698" w:rsidP="00AA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Quick Sort is Generally Preferred </w:t>
      </w:r>
      <w:proofErr w:type="gramStart"/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</w:t>
      </w:r>
      <w:proofErr w:type="gramEnd"/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Bubble Sort:</w:t>
      </w:r>
    </w:p>
    <w:p w:rsidR="00AA5698" w:rsidRPr="00AA5698" w:rsidRDefault="00AA5698" w:rsidP="00AA56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Efficiency:</w:t>
      </w:r>
    </w:p>
    <w:p w:rsidR="00AA5698" w:rsidRPr="00AA5698" w:rsidRDefault="00AA5698" w:rsidP="00AA56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 Sort generally performs better than Bubble Sort, especially for large datasets. Its average and best-case time complexity of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is significantly better than Bubble Sort's O(n²).</w:t>
      </w:r>
    </w:p>
    <w:p w:rsidR="00AA5698" w:rsidRPr="00AA5698" w:rsidRDefault="00AA5698" w:rsidP="00AA56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</w:p>
    <w:p w:rsidR="00AA5698" w:rsidRPr="00AA5698" w:rsidRDefault="00AA5698" w:rsidP="00AA56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Sort is more scalable for large arrays, making it suitable for real-world applications like sorting customer orders in an e-commerce platform.</w:t>
      </w:r>
    </w:p>
    <w:p w:rsidR="00AA5698" w:rsidRPr="00AA5698" w:rsidRDefault="00AA5698" w:rsidP="00AA56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Performance:</w:t>
      </w:r>
    </w:p>
    <w:p w:rsidR="00AA5698" w:rsidRPr="00AA5698" w:rsidRDefault="00AA5698" w:rsidP="00AA56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Despite its worst-case time complexity being </w:t>
      </w:r>
      <w:proofErr w:type="gramStart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A5698">
        <w:rPr>
          <w:rFonts w:ascii="Times New Roman" w:eastAsia="Times New Roman" w:hAnsi="Times New Roman" w:cs="Times New Roman"/>
          <w:sz w:val="24"/>
          <w:szCs w:val="24"/>
          <w:lang w:eastAsia="en-IN"/>
        </w:rPr>
        <w:t>n²), Quick Sort is often faster in practice because of good cache performance and its divide-and-conquer approach, which works well with large datasets.</w:t>
      </w:r>
    </w:p>
    <w:p w:rsidR="00AA5698" w:rsidRPr="00AA5698" w:rsidRDefault="00AA5698" w:rsidP="00AA5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AA5698" w:rsidRPr="00AA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16CE8"/>
    <w:multiLevelType w:val="multilevel"/>
    <w:tmpl w:val="BED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65762"/>
    <w:multiLevelType w:val="multilevel"/>
    <w:tmpl w:val="0A16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02B27"/>
    <w:multiLevelType w:val="multilevel"/>
    <w:tmpl w:val="5D4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5E45A5"/>
    <w:multiLevelType w:val="multilevel"/>
    <w:tmpl w:val="28DE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A3344"/>
    <w:multiLevelType w:val="multilevel"/>
    <w:tmpl w:val="C4F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7D22CE"/>
    <w:multiLevelType w:val="multilevel"/>
    <w:tmpl w:val="FF52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98"/>
    <w:rsid w:val="005833B9"/>
    <w:rsid w:val="00AA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6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56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6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5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2024-07-30T15:02:00Z</dcterms:created>
  <dcterms:modified xsi:type="dcterms:W3CDTF">2024-07-30T15:04:00Z</dcterms:modified>
</cp:coreProperties>
</file>